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D4605" w14:textId="77777777" w:rsidR="004E4CF8" w:rsidRPr="00D10A2D" w:rsidRDefault="004E4CF8" w:rsidP="00072537">
      <w:pPr>
        <w:spacing w:line="480" w:lineRule="auto"/>
      </w:pPr>
    </w:p>
    <w:p w14:paraId="4B0406E8" w14:textId="77777777" w:rsidR="004E4CF8" w:rsidRPr="00AD7966" w:rsidRDefault="004E4CF8" w:rsidP="00072537">
      <w:pPr>
        <w:spacing w:line="480" w:lineRule="auto"/>
      </w:pPr>
      <w:r w:rsidRPr="00AD7966">
        <w:t>1.</w:t>
      </w:r>
    </w:p>
    <w:p w14:paraId="7489CAFE" w14:textId="77777777" w:rsidR="005C3733" w:rsidRPr="00AD7966" w:rsidRDefault="004E4CF8" w:rsidP="00072537">
      <w:pPr>
        <w:spacing w:line="480" w:lineRule="auto"/>
      </w:pPr>
      <w:r w:rsidRPr="00AD7966">
        <w:rPr>
          <w:noProof/>
        </w:rPr>
        <w:drawing>
          <wp:inline distT="0" distB="0" distL="0" distR="0" wp14:anchorId="5EC66D5C" wp14:editId="7D5E5582">
            <wp:extent cx="2154555" cy="1689806"/>
            <wp:effectExtent l="0" t="0" r="4445"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5595" cy="1698464"/>
                    </a:xfrm>
                    <a:prstGeom prst="rect">
                      <a:avLst/>
                    </a:prstGeom>
                  </pic:spPr>
                </pic:pic>
              </a:graphicData>
            </a:graphic>
          </wp:inline>
        </w:drawing>
      </w:r>
    </w:p>
    <w:p w14:paraId="653D74DF" w14:textId="77777777" w:rsidR="004E4CF8" w:rsidRPr="00AD7966" w:rsidRDefault="004E4CF8" w:rsidP="00072537">
      <w:pPr>
        <w:spacing w:line="480" w:lineRule="auto"/>
      </w:pPr>
    </w:p>
    <w:p w14:paraId="01B97FEF" w14:textId="546D770B" w:rsidR="004E4CF8" w:rsidRPr="00AD7966" w:rsidRDefault="004E4CF8" w:rsidP="00072537">
      <w:pPr>
        <w:spacing w:line="480" w:lineRule="auto"/>
      </w:pPr>
      <w:r w:rsidRPr="00AB0B78">
        <w:t>The patient is a 6</w:t>
      </w:r>
      <w:r w:rsidR="00072537" w:rsidRPr="00AB0B78">
        <w:t>-</w:t>
      </w:r>
      <w:r w:rsidRPr="00AB0B78">
        <w:t>year</w:t>
      </w:r>
      <w:r w:rsidR="00072537" w:rsidRPr="00AB0B78">
        <w:t>-</w:t>
      </w:r>
      <w:r w:rsidRPr="00AB0B78">
        <w:t xml:space="preserve">old boy referred to a </w:t>
      </w:r>
      <w:r w:rsidR="00072537" w:rsidRPr="00AB0B78">
        <w:t>h</w:t>
      </w:r>
      <w:r w:rsidRPr="00AB0B78">
        <w:t xml:space="preserve">ematologist for thrombocytopenia. </w:t>
      </w:r>
      <w:r w:rsidR="00072537" w:rsidRPr="00AB0B78">
        <w:t>He</w:t>
      </w:r>
      <w:r w:rsidRPr="00AB0B78">
        <w:t xml:space="preserve"> has no bleeding history or family history of bleeding. His only other past medical history is mild </w:t>
      </w:r>
      <w:r w:rsidR="00072537" w:rsidRPr="00AB0B78">
        <w:t>high-</w:t>
      </w:r>
      <w:r w:rsidRPr="00AB0B78">
        <w:t>frequency hearing loss. What gene is responsible for these findings?</w:t>
      </w:r>
    </w:p>
    <w:p w14:paraId="22672417" w14:textId="77777777" w:rsidR="00101C86" w:rsidRPr="00AD7966" w:rsidRDefault="00101C86" w:rsidP="00072537">
      <w:pPr>
        <w:spacing w:line="480" w:lineRule="auto"/>
      </w:pPr>
    </w:p>
    <w:p w14:paraId="446D9D09" w14:textId="77777777" w:rsidR="0060242D" w:rsidRPr="00AD7966" w:rsidRDefault="00644677" w:rsidP="00072537">
      <w:pPr>
        <w:numPr>
          <w:ilvl w:val="0"/>
          <w:numId w:val="2"/>
        </w:numPr>
        <w:spacing w:line="480" w:lineRule="auto"/>
        <w:rPr>
          <w:i/>
          <w:iCs/>
        </w:rPr>
      </w:pPr>
      <w:r w:rsidRPr="00AD7966">
        <w:rPr>
          <w:i/>
          <w:iCs/>
        </w:rPr>
        <w:t>NBEAL2</w:t>
      </w:r>
    </w:p>
    <w:p w14:paraId="3C2E385D" w14:textId="77777777" w:rsidR="0060242D" w:rsidRPr="00AD7966" w:rsidRDefault="00644677" w:rsidP="00072537">
      <w:pPr>
        <w:numPr>
          <w:ilvl w:val="0"/>
          <w:numId w:val="2"/>
        </w:numPr>
        <w:spacing w:line="480" w:lineRule="auto"/>
        <w:rPr>
          <w:i/>
          <w:iCs/>
        </w:rPr>
      </w:pPr>
      <w:r w:rsidRPr="00AD7966">
        <w:rPr>
          <w:i/>
          <w:iCs/>
        </w:rPr>
        <w:t>GP-1Ba</w:t>
      </w:r>
    </w:p>
    <w:p w14:paraId="54352D50" w14:textId="067CC6C1" w:rsidR="0060242D" w:rsidRPr="00AB0B78" w:rsidRDefault="00644677" w:rsidP="00072537">
      <w:pPr>
        <w:numPr>
          <w:ilvl w:val="0"/>
          <w:numId w:val="2"/>
        </w:numPr>
        <w:spacing w:line="480" w:lineRule="auto"/>
        <w:rPr>
          <w:i/>
          <w:iCs/>
          <w:color w:val="FF0000"/>
        </w:rPr>
      </w:pPr>
      <w:r w:rsidRPr="00AB0B78">
        <w:rPr>
          <w:i/>
          <w:iCs/>
          <w:color w:val="FF0000"/>
        </w:rPr>
        <w:t>MYH9</w:t>
      </w:r>
    </w:p>
    <w:p w14:paraId="171834A0" w14:textId="77777777" w:rsidR="0060242D" w:rsidRPr="00AD7966" w:rsidRDefault="00644677" w:rsidP="00072537">
      <w:pPr>
        <w:numPr>
          <w:ilvl w:val="0"/>
          <w:numId w:val="2"/>
        </w:numPr>
        <w:spacing w:line="480" w:lineRule="auto"/>
      </w:pPr>
      <w:r w:rsidRPr="00AD7966">
        <w:t>Deletions of long arm of chromosome 11</w:t>
      </w:r>
    </w:p>
    <w:p w14:paraId="16A79A72" w14:textId="77777777" w:rsidR="0060242D" w:rsidRPr="00AD7966" w:rsidRDefault="00644677" w:rsidP="00072537">
      <w:pPr>
        <w:numPr>
          <w:ilvl w:val="0"/>
          <w:numId w:val="2"/>
        </w:numPr>
        <w:spacing w:line="480" w:lineRule="auto"/>
        <w:rPr>
          <w:i/>
          <w:iCs/>
        </w:rPr>
      </w:pPr>
      <w:r w:rsidRPr="00AD7966">
        <w:rPr>
          <w:i/>
          <w:iCs/>
        </w:rPr>
        <w:t>GATA1</w:t>
      </w:r>
    </w:p>
    <w:p w14:paraId="36DCC35C" w14:textId="77777777" w:rsidR="004E4CF8" w:rsidRPr="00AD7966" w:rsidRDefault="004E4CF8" w:rsidP="00072537">
      <w:pPr>
        <w:spacing w:line="480" w:lineRule="auto"/>
      </w:pPr>
    </w:p>
    <w:p w14:paraId="31E9C13F" w14:textId="7BE180D9" w:rsidR="00531928" w:rsidRPr="00AD7966" w:rsidRDefault="00531928" w:rsidP="00072537">
      <w:pPr>
        <w:spacing w:line="480" w:lineRule="auto"/>
      </w:pPr>
      <w:r w:rsidRPr="00AD7966">
        <w:t xml:space="preserve">The peripheral blood smear shows macrothrombocytopenia with otherwise normal platelet granulation. The neutrophils have prominent </w:t>
      </w:r>
      <w:proofErr w:type="spellStart"/>
      <w:r w:rsidRPr="00AD7966">
        <w:t>Döhle</w:t>
      </w:r>
      <w:proofErr w:type="spellEnd"/>
      <w:r w:rsidRPr="00AD7966">
        <w:t>-like cytoplasmic inclusions. The smear is consistent with May-</w:t>
      </w:r>
      <w:proofErr w:type="spellStart"/>
      <w:r w:rsidRPr="00AD7966">
        <w:t>Hegglin</w:t>
      </w:r>
      <w:proofErr w:type="spellEnd"/>
      <w:r w:rsidRPr="00AD7966">
        <w:t xml:space="preserve"> anomaly caused by mutations in </w:t>
      </w:r>
      <w:r w:rsidRPr="00AD7966">
        <w:rPr>
          <w:i/>
          <w:iCs/>
        </w:rPr>
        <w:t>MYH9.</w:t>
      </w:r>
      <w:r w:rsidRPr="00AD7966">
        <w:t xml:space="preserve"> MYH9-related diseases include Epstein syndrome, Fechtner syndrome, and May–</w:t>
      </w:r>
      <w:proofErr w:type="spellStart"/>
      <w:r w:rsidRPr="00AD7966">
        <w:t>Hegglin</w:t>
      </w:r>
      <w:proofErr w:type="spellEnd"/>
      <w:r w:rsidRPr="00AD7966">
        <w:t xml:space="preserve"> anomaly.</w:t>
      </w:r>
    </w:p>
    <w:p w14:paraId="56B6884D" w14:textId="77777777" w:rsidR="00531928" w:rsidRPr="00AD7966" w:rsidRDefault="00531928" w:rsidP="00072537">
      <w:pPr>
        <w:spacing w:line="480" w:lineRule="auto"/>
      </w:pPr>
    </w:p>
    <w:p w14:paraId="02FD5478" w14:textId="36451809" w:rsidR="000F2ADA" w:rsidRPr="00AD7966" w:rsidRDefault="00531928" w:rsidP="00C7174F">
      <w:pPr>
        <w:spacing w:line="480" w:lineRule="auto"/>
      </w:pPr>
      <w:r w:rsidRPr="00AD7966">
        <w:t>Other genetic syndromes associated with giant platelets include</w:t>
      </w:r>
      <w:r w:rsidR="00072537" w:rsidRPr="00AD7966">
        <w:t xml:space="preserve"> </w:t>
      </w:r>
      <w:r w:rsidR="002B5BEE" w:rsidRPr="00AD7966">
        <w:t>Bernard-Soulier</w:t>
      </w:r>
      <w:r w:rsidR="00072537" w:rsidRPr="00AD7966">
        <w:t xml:space="preserve"> syndrome</w:t>
      </w:r>
      <w:r w:rsidR="002B5BEE" w:rsidRPr="00AD7966">
        <w:t xml:space="preserve"> (</w:t>
      </w:r>
      <w:r w:rsidR="002B5BEE" w:rsidRPr="00AD7966">
        <w:rPr>
          <w:i/>
          <w:iCs/>
        </w:rPr>
        <w:t>GP-1Ba</w:t>
      </w:r>
      <w:r w:rsidR="002B5BEE" w:rsidRPr="00AD7966">
        <w:t>)</w:t>
      </w:r>
      <w:r w:rsidR="00072537" w:rsidRPr="00AD7966">
        <w:t>, g</w:t>
      </w:r>
      <w:r w:rsidR="002B5BEE" w:rsidRPr="00AD7966">
        <w:t xml:space="preserve">rey </w:t>
      </w:r>
      <w:r w:rsidR="00072537" w:rsidRPr="00AD7966">
        <w:t>p</w:t>
      </w:r>
      <w:r w:rsidR="002B5BEE" w:rsidRPr="00AD7966">
        <w:t xml:space="preserve">latelet </w:t>
      </w:r>
      <w:r w:rsidR="00072537" w:rsidRPr="00AD7966">
        <w:t>s</w:t>
      </w:r>
      <w:r w:rsidR="002B5BEE" w:rsidRPr="00AD7966">
        <w:t>yndrome (</w:t>
      </w:r>
      <w:r w:rsidR="002B5BEE" w:rsidRPr="00AD7966">
        <w:rPr>
          <w:i/>
          <w:iCs/>
        </w:rPr>
        <w:t>NBEAL2</w:t>
      </w:r>
      <w:r w:rsidR="002B5BEE" w:rsidRPr="00AD7966">
        <w:t>)</w:t>
      </w:r>
      <w:r w:rsidR="00072537" w:rsidRPr="00AD7966">
        <w:t>, s</w:t>
      </w:r>
      <w:r w:rsidR="002B5BEE" w:rsidRPr="00AD7966">
        <w:t xml:space="preserve">ome patients with </w:t>
      </w:r>
      <w:r w:rsidR="00072537" w:rsidRPr="00AD7966">
        <w:t xml:space="preserve">von Willebrand factor </w:t>
      </w:r>
      <w:r w:rsidR="002B5BEE" w:rsidRPr="00AD7966">
        <w:t>type 2b</w:t>
      </w:r>
      <w:r w:rsidR="00072537" w:rsidRPr="00AD7966">
        <w:t xml:space="preserve">, and </w:t>
      </w:r>
      <w:r w:rsidR="002B5BEE" w:rsidRPr="00AD7966">
        <w:t>Paris-Trousseau thrombocytopenia (deletion of 11q23-terminus)</w:t>
      </w:r>
      <w:r w:rsidR="00072537" w:rsidRPr="00AD7966">
        <w:t>.</w:t>
      </w:r>
    </w:p>
    <w:p w14:paraId="7ECD505E" w14:textId="77777777" w:rsidR="00531928" w:rsidRPr="00AD7966" w:rsidRDefault="00531928" w:rsidP="00072537">
      <w:pPr>
        <w:spacing w:line="480" w:lineRule="auto"/>
      </w:pPr>
    </w:p>
    <w:p w14:paraId="4E3F5FE3" w14:textId="7E521A33" w:rsidR="00BB698B" w:rsidRPr="00AD7966" w:rsidRDefault="00BB698B" w:rsidP="00072537">
      <w:pPr>
        <w:spacing w:line="480" w:lineRule="auto"/>
      </w:pPr>
      <w:r w:rsidRPr="00AD7966">
        <w:t>2.</w:t>
      </w:r>
      <w:r w:rsidR="001A2873" w:rsidRPr="00AD7966">
        <w:t>*</w:t>
      </w:r>
    </w:p>
    <w:p w14:paraId="704E5B88" w14:textId="77777777" w:rsidR="00BB698B" w:rsidRPr="00AD7966" w:rsidRDefault="00BB698B" w:rsidP="00072537">
      <w:pPr>
        <w:spacing w:line="480" w:lineRule="auto"/>
      </w:pPr>
      <w:r w:rsidRPr="00AD7966">
        <w:rPr>
          <w:noProof/>
        </w:rPr>
        <w:drawing>
          <wp:inline distT="0" distB="0" distL="0" distR="0" wp14:anchorId="27035C6E" wp14:editId="46FDB9B5">
            <wp:extent cx="2135303" cy="167470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5301" cy="1682548"/>
                    </a:xfrm>
                    <a:prstGeom prst="rect">
                      <a:avLst/>
                    </a:prstGeom>
                  </pic:spPr>
                </pic:pic>
              </a:graphicData>
            </a:graphic>
          </wp:inline>
        </w:drawing>
      </w:r>
    </w:p>
    <w:p w14:paraId="091A68F8" w14:textId="77777777" w:rsidR="00BB698B" w:rsidRPr="00AD7966" w:rsidRDefault="00BB698B" w:rsidP="00072537">
      <w:pPr>
        <w:spacing w:line="480" w:lineRule="auto"/>
      </w:pPr>
    </w:p>
    <w:p w14:paraId="5539AF9C" w14:textId="504E40D6" w:rsidR="00BB698B" w:rsidRPr="00AB0B78" w:rsidRDefault="00BB698B" w:rsidP="00072537">
      <w:pPr>
        <w:spacing w:line="480" w:lineRule="auto"/>
      </w:pPr>
      <w:r w:rsidRPr="00AB0B78">
        <w:t>A 4</w:t>
      </w:r>
      <w:r w:rsidR="00072537" w:rsidRPr="00AB0B78">
        <w:t>-</w:t>
      </w:r>
      <w:r w:rsidRPr="00AB0B78">
        <w:t>year</w:t>
      </w:r>
      <w:r w:rsidR="00072537" w:rsidRPr="00AB0B78">
        <w:t>-</w:t>
      </w:r>
      <w:r w:rsidRPr="00AB0B78">
        <w:t>old boy is pale with intermittent jaundice and splenomegaly.</w:t>
      </w:r>
    </w:p>
    <w:p w14:paraId="4BF75E5B" w14:textId="77777777" w:rsidR="00734C60" w:rsidRPr="00AB0B78" w:rsidRDefault="00734C60" w:rsidP="00072537">
      <w:pPr>
        <w:spacing w:line="480" w:lineRule="auto"/>
      </w:pPr>
    </w:p>
    <w:p w14:paraId="2112D262" w14:textId="68AA709B" w:rsidR="00BB698B" w:rsidRPr="00AB0B78" w:rsidRDefault="00072537" w:rsidP="00072537">
      <w:pPr>
        <w:spacing w:line="480" w:lineRule="auto"/>
      </w:pPr>
      <w:r w:rsidRPr="00AB0B78">
        <w:t xml:space="preserve">Laboratory results are as follows: </w:t>
      </w:r>
      <w:r w:rsidR="00BB698B" w:rsidRPr="00AB0B78">
        <w:t>RBC 4.85 M/</w:t>
      </w:r>
      <w:proofErr w:type="spellStart"/>
      <w:r w:rsidR="00307E7C" w:rsidRPr="00AB0B78">
        <w:t>mcL</w:t>
      </w:r>
      <w:proofErr w:type="spellEnd"/>
      <w:r w:rsidR="00BB698B" w:rsidRPr="00AB0B78">
        <w:t xml:space="preserve"> (N); Hgb 8.6 g/d</w:t>
      </w:r>
      <w:r w:rsidR="00307E7C" w:rsidRPr="00AB0B78">
        <w:t>L</w:t>
      </w:r>
      <w:r w:rsidR="00BB698B" w:rsidRPr="00AB0B78">
        <w:t xml:space="preserve"> (L); Hct 25.8% (L); MCV 81.6 (N); MCHC 38% (H); RDW 20% (</w:t>
      </w:r>
      <w:r w:rsidR="00D43668" w:rsidRPr="00AB0B78">
        <w:t>H); Retic 7% (H)</w:t>
      </w:r>
      <w:r w:rsidR="00307E7C" w:rsidRPr="00AB0B78">
        <w:t>.</w:t>
      </w:r>
    </w:p>
    <w:p w14:paraId="1F0E6757" w14:textId="77777777" w:rsidR="00101C86" w:rsidRPr="00AB0B78" w:rsidRDefault="00101C86" w:rsidP="00072537">
      <w:pPr>
        <w:spacing w:line="480" w:lineRule="auto"/>
      </w:pPr>
    </w:p>
    <w:p w14:paraId="6A1DC3DA" w14:textId="57A080DE" w:rsidR="00BB698B" w:rsidRPr="00AD7966" w:rsidRDefault="00307E7C" w:rsidP="00072537">
      <w:pPr>
        <w:spacing w:line="480" w:lineRule="auto"/>
      </w:pPr>
      <w:r w:rsidRPr="00AB0B78">
        <w:t>What are t</w:t>
      </w:r>
      <w:r w:rsidR="00D43668" w:rsidRPr="00AB0B78">
        <w:t>he two best tests to distinguish autoimmune hemolytic anemia from hereditary spherocytosis</w:t>
      </w:r>
      <w:r w:rsidRPr="00AB0B78">
        <w:t>?</w:t>
      </w:r>
    </w:p>
    <w:p w14:paraId="069F2550" w14:textId="77777777" w:rsidR="00101C86" w:rsidRPr="00AD7966" w:rsidRDefault="00101C86" w:rsidP="00072537">
      <w:pPr>
        <w:spacing w:line="480" w:lineRule="auto"/>
      </w:pPr>
    </w:p>
    <w:p w14:paraId="60BAD864" w14:textId="2AC4C00F" w:rsidR="00DC7CA4" w:rsidRPr="00AD7966" w:rsidRDefault="00DC7CA4" w:rsidP="00072537">
      <w:pPr>
        <w:numPr>
          <w:ilvl w:val="0"/>
          <w:numId w:val="3"/>
        </w:numPr>
        <w:spacing w:line="480" w:lineRule="auto"/>
      </w:pPr>
      <w:r w:rsidRPr="00AD7966">
        <w:t>Free erythrocyte protoporphyrin</w:t>
      </w:r>
      <w:r w:rsidR="00FD5319" w:rsidRPr="00AD7966">
        <w:t xml:space="preserve"> and IgG levels</w:t>
      </w:r>
    </w:p>
    <w:p w14:paraId="0972F458" w14:textId="437CB3FE" w:rsidR="0060242D" w:rsidRPr="00AD7966" w:rsidRDefault="00D10A2D" w:rsidP="00072537">
      <w:pPr>
        <w:numPr>
          <w:ilvl w:val="0"/>
          <w:numId w:val="3"/>
        </w:numPr>
        <w:spacing w:line="480" w:lineRule="auto"/>
      </w:pPr>
      <w:r w:rsidRPr="00AD7966">
        <w:t>Hemoglobin electrophoresis</w:t>
      </w:r>
      <w:r w:rsidR="00FD5319" w:rsidRPr="00AD7966">
        <w:t xml:space="preserve"> and </w:t>
      </w:r>
      <w:r w:rsidR="00307E7C" w:rsidRPr="00AD7966">
        <w:t>direct antiglobulin test (DAT)</w:t>
      </w:r>
    </w:p>
    <w:p w14:paraId="411219BF" w14:textId="24E2FCA4" w:rsidR="00FD5319" w:rsidRPr="00AD7966" w:rsidRDefault="00307E7C" w:rsidP="00072537">
      <w:pPr>
        <w:numPr>
          <w:ilvl w:val="0"/>
          <w:numId w:val="3"/>
        </w:numPr>
        <w:spacing w:line="480" w:lineRule="auto"/>
      </w:pPr>
      <w:r w:rsidRPr="00AD7966">
        <w:lastRenderedPageBreak/>
        <w:t xml:space="preserve">Lactate dehydrogenase (LDH) </w:t>
      </w:r>
      <w:r w:rsidR="00FD5319" w:rsidRPr="00AD7966">
        <w:t xml:space="preserve">and </w:t>
      </w:r>
      <w:r w:rsidR="00F103D8" w:rsidRPr="00AD7966">
        <w:t>modified Russell viper venom test</w:t>
      </w:r>
    </w:p>
    <w:p w14:paraId="6E729DCF" w14:textId="19149DBF" w:rsidR="00FD5319" w:rsidRPr="00AD7966" w:rsidRDefault="00307E7C" w:rsidP="00072537">
      <w:pPr>
        <w:numPr>
          <w:ilvl w:val="0"/>
          <w:numId w:val="3"/>
        </w:numPr>
        <w:spacing w:line="480" w:lineRule="auto"/>
      </w:pPr>
      <w:r w:rsidRPr="00AD7966">
        <w:t>Red cell distribution width (</w:t>
      </w:r>
      <w:r w:rsidR="00F103D8" w:rsidRPr="00AD7966">
        <w:t>RDW</w:t>
      </w:r>
      <w:r w:rsidRPr="00AD7966">
        <w:t>)</w:t>
      </w:r>
      <w:r w:rsidR="00FD5319" w:rsidRPr="00AD7966">
        <w:t xml:space="preserve"> and </w:t>
      </w:r>
      <w:r w:rsidRPr="00AD7966">
        <w:t>mean corpuscular hemoglobin concentration (</w:t>
      </w:r>
      <w:r w:rsidR="00F103D8" w:rsidRPr="00AD7966">
        <w:t>MCHC</w:t>
      </w:r>
      <w:r w:rsidRPr="00AD7966">
        <w:t>)</w:t>
      </w:r>
    </w:p>
    <w:p w14:paraId="16F75415" w14:textId="3302E63D" w:rsidR="0060242D" w:rsidRPr="00AB0B78" w:rsidRDefault="00D43668" w:rsidP="00072537">
      <w:pPr>
        <w:numPr>
          <w:ilvl w:val="0"/>
          <w:numId w:val="3"/>
        </w:numPr>
        <w:spacing w:line="480" w:lineRule="auto"/>
        <w:rPr>
          <w:color w:val="FF0000"/>
        </w:rPr>
      </w:pPr>
      <w:r w:rsidRPr="00AB0B78">
        <w:rPr>
          <w:color w:val="FF0000"/>
        </w:rPr>
        <w:t>DAT and osmotic fragility testing</w:t>
      </w:r>
    </w:p>
    <w:p w14:paraId="29615E28" w14:textId="77777777" w:rsidR="00BB698B" w:rsidRPr="00AD7966" w:rsidRDefault="00BB698B" w:rsidP="00072537">
      <w:pPr>
        <w:spacing w:line="480" w:lineRule="auto"/>
      </w:pPr>
    </w:p>
    <w:p w14:paraId="4A773FF0" w14:textId="11BE8918" w:rsidR="009479B5" w:rsidRPr="00AD7966" w:rsidRDefault="002540A4" w:rsidP="00072537">
      <w:pPr>
        <w:spacing w:line="480" w:lineRule="auto"/>
      </w:pPr>
      <w:r w:rsidRPr="00AD7966">
        <w:t>The findings on the peripheral blood smear include small</w:t>
      </w:r>
      <w:r w:rsidR="00307E7C" w:rsidRPr="00AD7966">
        <w:t>,</w:t>
      </w:r>
      <w:r w:rsidRPr="00AD7966">
        <w:t xml:space="preserve"> dense</w:t>
      </w:r>
      <w:r w:rsidR="00307E7C" w:rsidRPr="00AD7966">
        <w:t>,</w:t>
      </w:r>
      <w:r w:rsidRPr="00AD7966">
        <w:t xml:space="preserve"> round </w:t>
      </w:r>
      <w:proofErr w:type="spellStart"/>
      <w:r w:rsidRPr="00AD7966">
        <w:t>microspherocytes</w:t>
      </w:r>
      <w:proofErr w:type="spellEnd"/>
      <w:r w:rsidR="00307E7C" w:rsidRPr="00AD7966">
        <w:t>;</w:t>
      </w:r>
      <w:r w:rsidRPr="00AD7966">
        <w:t xml:space="preserve"> polychromasia</w:t>
      </w:r>
      <w:r w:rsidR="00307E7C" w:rsidRPr="00AD7966">
        <w:t>;</w:t>
      </w:r>
      <w:r w:rsidRPr="00AD7966">
        <w:t xml:space="preserve"> and red cells with central pallor</w:t>
      </w:r>
      <w:r w:rsidR="00307E7C" w:rsidRPr="00AD7966">
        <w:t>,</w:t>
      </w:r>
      <w:r w:rsidRPr="00AD7966">
        <w:t xml:space="preserve"> which </w:t>
      </w:r>
      <w:r w:rsidR="00307E7C" w:rsidRPr="00AD7966">
        <w:t>are</w:t>
      </w:r>
      <w:r w:rsidRPr="00AD7966">
        <w:t xml:space="preserve"> often smal</w:t>
      </w:r>
      <w:r w:rsidR="00D10A2D" w:rsidRPr="00AD7966">
        <w:t xml:space="preserve">ler than normal. In this case, the </w:t>
      </w:r>
      <w:r w:rsidR="00307E7C" w:rsidRPr="00AD7966">
        <w:t xml:space="preserve">direct antiglobulin test (DAT) </w:t>
      </w:r>
      <w:r w:rsidR="00D10A2D" w:rsidRPr="00AD7966">
        <w:t>was negative</w:t>
      </w:r>
      <w:r w:rsidR="00307E7C" w:rsidRPr="00AD7966">
        <w:t>,</w:t>
      </w:r>
      <w:r w:rsidR="00D10A2D" w:rsidRPr="00AD7966">
        <w:t xml:space="preserve"> and</w:t>
      </w:r>
      <w:r w:rsidR="00307E7C" w:rsidRPr="00AD7966">
        <w:t xml:space="preserve"> the</w:t>
      </w:r>
      <w:r w:rsidR="00D10A2D" w:rsidRPr="00AD7966">
        <w:t xml:space="preserve"> patient</w:t>
      </w:r>
      <w:r w:rsidR="00307E7C" w:rsidRPr="00AD7966">
        <w:t xml:space="preserve"> was</w:t>
      </w:r>
      <w:r w:rsidR="00D10A2D" w:rsidRPr="00AD7966">
        <w:t xml:space="preserve"> diagnosed with</w:t>
      </w:r>
      <w:r w:rsidRPr="00AD7966">
        <w:t xml:space="preserve"> hereditary spherocytosis. </w:t>
      </w:r>
      <w:r w:rsidR="009479B5" w:rsidRPr="00AD7966">
        <w:t xml:space="preserve">A high </w:t>
      </w:r>
      <w:r w:rsidR="00307E7C" w:rsidRPr="00AD7966">
        <w:t>mean corpuscular hemoglobin concentration (</w:t>
      </w:r>
      <w:r w:rsidR="009479B5" w:rsidRPr="00AD7966">
        <w:t>MCHC</w:t>
      </w:r>
      <w:r w:rsidR="00307E7C" w:rsidRPr="00AD7966">
        <w:t>)</w:t>
      </w:r>
      <w:r w:rsidR="009479B5" w:rsidRPr="00AD7966">
        <w:t xml:space="preserve"> (</w:t>
      </w:r>
      <w:r w:rsidR="009479B5" w:rsidRPr="00AD7966">
        <w:rPr>
          <w:rFonts w:eastAsia="Times New Roman" w:cs="Arial"/>
          <w:color w:val="000000"/>
          <w:shd w:val="clear" w:color="auto" w:fill="FFFFFF"/>
        </w:rPr>
        <w:t>≥</w:t>
      </w:r>
      <w:r w:rsidR="00307E7C" w:rsidRPr="00AD7966">
        <w:rPr>
          <w:rFonts w:eastAsia="Times New Roman" w:cs="Arial"/>
          <w:color w:val="000000"/>
          <w:shd w:val="clear" w:color="auto" w:fill="FFFFFF"/>
        </w:rPr>
        <w:t xml:space="preserve"> 36 </w:t>
      </w:r>
      <w:r w:rsidR="009479B5" w:rsidRPr="00AD7966">
        <w:rPr>
          <w:rFonts w:eastAsia="Times New Roman" w:cs="Arial"/>
          <w:color w:val="000000"/>
          <w:shd w:val="clear" w:color="auto" w:fill="FFFFFF"/>
        </w:rPr>
        <w:t>g/dL) is consistent with</w:t>
      </w:r>
      <w:r w:rsidR="009479B5" w:rsidRPr="00AD7966">
        <w:t xml:space="preserve"> the presence of spherocytes.</w:t>
      </w:r>
    </w:p>
    <w:p w14:paraId="240E030D" w14:textId="77777777" w:rsidR="00DC7CA4" w:rsidRPr="00AD7966" w:rsidRDefault="00DC7CA4" w:rsidP="00072537">
      <w:pPr>
        <w:spacing w:line="480" w:lineRule="auto"/>
      </w:pPr>
    </w:p>
    <w:p w14:paraId="4897D0FB" w14:textId="0F70222B" w:rsidR="00DC7CA4" w:rsidRPr="00AD7966" w:rsidRDefault="00DC7CA4" w:rsidP="00072537">
      <w:pPr>
        <w:spacing w:line="480" w:lineRule="auto"/>
      </w:pPr>
      <w:r w:rsidRPr="00AD7966">
        <w:t xml:space="preserve">Free erythrocyte protoporphyrin testing is useful is the evaluation of </w:t>
      </w:r>
      <w:proofErr w:type="spellStart"/>
      <w:r w:rsidRPr="00AD7966">
        <w:t>porphyrias</w:t>
      </w:r>
      <w:proofErr w:type="spellEnd"/>
      <w:r w:rsidRPr="00AD7966">
        <w:t>.</w:t>
      </w:r>
      <w:r w:rsidR="00D10A2D" w:rsidRPr="00AD7966">
        <w:t xml:space="preserve"> Hemoglobin electrophoresis is useful in the evaluation of hemoglobinopathies.</w:t>
      </w:r>
      <w:r w:rsidR="00F103D8" w:rsidRPr="00AD7966">
        <w:t xml:space="preserve"> The modified Russell viper venom test is us</w:t>
      </w:r>
      <w:r w:rsidR="00734C60" w:rsidRPr="00AD7966">
        <w:t>eful</w:t>
      </w:r>
      <w:r w:rsidR="00F103D8" w:rsidRPr="00AD7966">
        <w:t xml:space="preserve"> </w:t>
      </w:r>
      <w:r w:rsidR="00734C60" w:rsidRPr="00AD7966">
        <w:t>in</w:t>
      </w:r>
      <w:r w:rsidR="00F103D8" w:rsidRPr="00AD7966">
        <w:t xml:space="preserve"> the evaluation of lupus anticoagulant.</w:t>
      </w:r>
    </w:p>
    <w:p w14:paraId="6A48182D" w14:textId="77777777" w:rsidR="009479B5" w:rsidRPr="00AD7966" w:rsidRDefault="009479B5" w:rsidP="00072537">
      <w:pPr>
        <w:spacing w:line="480" w:lineRule="auto"/>
        <w:rPr>
          <w:rFonts w:eastAsia="Times New Roman" w:cs="Times New Roman"/>
        </w:rPr>
      </w:pPr>
    </w:p>
    <w:p w14:paraId="0A8BB082" w14:textId="06FC68D1" w:rsidR="002540A4" w:rsidRPr="00AD7966" w:rsidRDefault="002540A4" w:rsidP="00072537">
      <w:pPr>
        <w:spacing w:line="480" w:lineRule="auto"/>
      </w:pPr>
      <w:r w:rsidRPr="00AD7966">
        <w:t xml:space="preserve">Hereditary spherocytosis is caused by mutations in membrane skeletal proteins ankyrin, </w:t>
      </w:r>
      <w:r w:rsidR="00307E7C" w:rsidRPr="00AD7966">
        <w:t>alpha</w:t>
      </w:r>
      <w:r w:rsidRPr="00AD7966">
        <w:t>-</w:t>
      </w:r>
      <w:proofErr w:type="spellStart"/>
      <w:r w:rsidRPr="00AD7966">
        <w:t>spectrin</w:t>
      </w:r>
      <w:proofErr w:type="spellEnd"/>
      <w:r w:rsidRPr="00AD7966">
        <w:t xml:space="preserve">, </w:t>
      </w:r>
      <w:r w:rsidR="00307E7C" w:rsidRPr="00AD7966">
        <w:t>beta</w:t>
      </w:r>
      <w:r w:rsidRPr="00AD7966">
        <w:t>-</w:t>
      </w:r>
      <w:proofErr w:type="spellStart"/>
      <w:r w:rsidRPr="00AD7966">
        <w:t>spectrin</w:t>
      </w:r>
      <w:proofErr w:type="spellEnd"/>
      <w:r w:rsidRPr="00AD7966">
        <w:t>, band 3, or protein 4.2</w:t>
      </w:r>
      <w:r w:rsidR="00307E7C" w:rsidRPr="00AD7966">
        <w:t>.</w:t>
      </w:r>
      <w:r w:rsidRPr="00AD7966">
        <w:t xml:space="preserve"> Hereditary elliptocytosis is typically caused by heterozygous mutations in </w:t>
      </w:r>
      <w:r w:rsidR="00307E7C" w:rsidRPr="00AD7966">
        <w:t>alpha</w:t>
      </w:r>
      <w:r w:rsidRPr="00AD7966">
        <w:t>-</w:t>
      </w:r>
      <w:proofErr w:type="spellStart"/>
      <w:r w:rsidRPr="00AD7966">
        <w:t>spectrin</w:t>
      </w:r>
      <w:proofErr w:type="spellEnd"/>
      <w:r w:rsidRPr="00AD7966">
        <w:t xml:space="preserve">, </w:t>
      </w:r>
      <w:r w:rsidR="00307E7C" w:rsidRPr="00AD7966">
        <w:t>beta</w:t>
      </w:r>
      <w:r w:rsidRPr="00AD7966">
        <w:t>-</w:t>
      </w:r>
      <w:proofErr w:type="spellStart"/>
      <w:r w:rsidRPr="00AD7966">
        <w:t>spectrin</w:t>
      </w:r>
      <w:proofErr w:type="spellEnd"/>
      <w:r w:rsidRPr="00AD7966">
        <w:t xml:space="preserve">, or protein 4.1. Hereditary pyropoikilocytosis is typically caused by homozygous mutations in </w:t>
      </w:r>
      <w:r w:rsidR="00307E7C" w:rsidRPr="00AD7966">
        <w:t>alpha</w:t>
      </w:r>
      <w:r w:rsidRPr="00AD7966">
        <w:t>-</w:t>
      </w:r>
      <w:proofErr w:type="spellStart"/>
      <w:r w:rsidRPr="00AD7966">
        <w:t>spectrin</w:t>
      </w:r>
      <w:proofErr w:type="spellEnd"/>
      <w:r w:rsidRPr="00AD7966">
        <w:t xml:space="preserve">, </w:t>
      </w:r>
      <w:r w:rsidR="00307E7C" w:rsidRPr="00AD7966">
        <w:t>beta</w:t>
      </w:r>
      <w:r w:rsidRPr="00AD7966">
        <w:t>-</w:t>
      </w:r>
      <w:proofErr w:type="spellStart"/>
      <w:r w:rsidRPr="00AD7966">
        <w:t>spectrin</w:t>
      </w:r>
      <w:proofErr w:type="spellEnd"/>
      <w:r w:rsidRPr="00AD7966">
        <w:t>, or protein 4.1</w:t>
      </w:r>
      <w:r w:rsidR="00307E7C" w:rsidRPr="00AD7966">
        <w:t>.</w:t>
      </w:r>
    </w:p>
    <w:p w14:paraId="4CD23882" w14:textId="1C4DD4D2" w:rsidR="00D17E07" w:rsidRPr="00AD7966" w:rsidRDefault="00D17E07" w:rsidP="00072537">
      <w:pPr>
        <w:spacing w:line="480" w:lineRule="auto"/>
      </w:pPr>
    </w:p>
    <w:p w14:paraId="32FB3B0E" w14:textId="77777777" w:rsidR="00307E7C" w:rsidRPr="00AD7966" w:rsidRDefault="00307E7C" w:rsidP="00072537">
      <w:pPr>
        <w:spacing w:line="480" w:lineRule="auto"/>
      </w:pPr>
    </w:p>
    <w:p w14:paraId="3B02608B" w14:textId="259128AD" w:rsidR="00917B3E" w:rsidRPr="00AD7966" w:rsidRDefault="00917B3E" w:rsidP="00072537">
      <w:pPr>
        <w:spacing w:line="480" w:lineRule="auto"/>
      </w:pPr>
      <w:r w:rsidRPr="00AD7966">
        <w:lastRenderedPageBreak/>
        <w:t>3.</w:t>
      </w:r>
    </w:p>
    <w:p w14:paraId="653E87F7" w14:textId="77777777" w:rsidR="00917B3E" w:rsidRPr="00AD7966" w:rsidRDefault="000D2161" w:rsidP="00072537">
      <w:pPr>
        <w:spacing w:line="480" w:lineRule="auto"/>
      </w:pPr>
      <w:r w:rsidRPr="00AD7966">
        <w:rPr>
          <w:noProof/>
        </w:rPr>
        <mc:AlternateContent>
          <mc:Choice Requires="wpg">
            <w:drawing>
              <wp:inline distT="0" distB="0" distL="0" distR="0" wp14:anchorId="0ECA351D" wp14:editId="6E287A6C">
                <wp:extent cx="2268855" cy="1831340"/>
                <wp:effectExtent l="0" t="0" r="0" b="0"/>
                <wp:docPr id="5" name="Group 1"/>
                <wp:cNvGraphicFramePr/>
                <a:graphic xmlns:a="http://schemas.openxmlformats.org/drawingml/2006/main">
                  <a:graphicData uri="http://schemas.microsoft.com/office/word/2010/wordprocessingGroup">
                    <wpg:wgp>
                      <wpg:cNvGrpSpPr/>
                      <wpg:grpSpPr>
                        <a:xfrm>
                          <a:off x="0" y="0"/>
                          <a:ext cx="2268855" cy="1831340"/>
                          <a:chOff x="0" y="0"/>
                          <a:chExt cx="8743950" cy="6858000"/>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pic:pic xmlns:pic="http://schemas.openxmlformats.org/drawingml/2006/picture">
                        <pic:nvPicPr>
                          <pic:cNvPr id="7"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l="40421" t="41221" r="43294" b="40560"/>
                          <a:stretch/>
                        </pic:blipFill>
                        <pic:spPr>
                          <a:xfrm>
                            <a:off x="7038975" y="152400"/>
                            <a:ext cx="1423952" cy="1249447"/>
                          </a:xfrm>
                          <a:prstGeom prst="rect">
                            <a:avLst/>
                          </a:prstGeom>
                          <a:ln w="19050">
                            <a:solidFill>
                              <a:schemeClr val="tx1"/>
                            </a:solidFill>
                          </a:ln>
                        </pic:spPr>
                      </pic:pic>
                    </wpg:wgp>
                  </a:graphicData>
                </a:graphic>
              </wp:inline>
            </w:drawing>
          </mc:Choice>
          <mc:Fallback xmlns:mv="urn:schemas-microsoft-com:mac:vml" xmlns:mo="http://schemas.microsoft.com/office/mac/office/2008/main">
            <w:pict>
              <v:group w14:anchorId="1C3E6E3B" id="Group 1" o:spid="_x0000_s1026" style="width:178.65pt;height:144.2pt;mso-position-horizontal-relative:char;mso-position-vertical-relative:line" coordsize="8743950,6858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743950;height:685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J&#10;marFAAAA2gAAAA8AAABkcnMvZG93bnJldi54bWxEj0FrwkAUhO8F/8PyhF6K2dSDlJhVUsEShCKN&#10;Xrw9s6/ZYPZtyG417a/vFgoeh5n5hsnXo+3ElQbfOlbwnKQgiGunW24UHA/b2QsIH5A1do5JwTd5&#10;WK8mDzlm2t34g65VaESEsM9QgQmhz6T0tSGLPnE9cfQ+3WAxRDk0Ug94i3DbyXmaLqTFluOCwZ42&#10;hupL9WUV/Dy9+9PuvPflbl6+Fm8FVfsLKfU4HYsliEBjuIf/26VWsIC/K/EGyN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SZmqxQAAANoAAAAPAAAAAAAAAAAAAAAAAJwC&#10;AABkcnMvZG93bnJldi54bWxQSwUGAAAAAAQABAD3AAAAjgMAAAAA&#10;">
                  <v:imagedata r:id="rId12" o:title=""/>
                  <v:path arrowok="t"/>
                </v:shape>
                <v:shape id="Picture 7" o:spid="_x0000_s1028" type="#_x0000_t75" style="position:absolute;left:7038975;top:152400;width:1423952;height:12494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Z&#10;MonAAAAA2gAAAA8AAABkcnMvZG93bnJldi54bWxEj0urwjAUhPeC/yEcwZ2mKvioRhFRcHl9ILo7&#10;NKcPbE5KE7X++xtBcDnMzDfMYtWYUjypdoVlBYN+BII4sbrgTMH5tOtNQTiPrLG0TAre5GC1bLcW&#10;GGv74gM9jz4TAcIuRgW591UspUtyMuj6tiIOXmprgz7IOpO6xleAm1IOo2gsDRYcFnKsaJNTcj8+&#10;jILtNv0raby+X9JrNJKbw+xxO3mlup1mPQfhqfG/8Le91wom8LkSboBc/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BkyicAAAADaAAAADwAAAAAAAAAAAAAAAACcAgAAZHJz&#10;L2Rvd25yZXYueG1sUEsFBgAAAAAEAAQA9wAAAIkDAAAAAA==&#10;" stroked="t" strokecolor="black [3213]" strokeweight="1.5pt">
                  <v:imagedata r:id="rId13" o:title="" croptop="27015f" cropbottom="26581f" cropleft="26490f" cropright="28373f"/>
                  <v:path arrowok="t"/>
                </v:shape>
                <w10:anchorlock/>
              </v:group>
            </w:pict>
          </mc:Fallback>
        </mc:AlternateContent>
      </w:r>
    </w:p>
    <w:p w14:paraId="2AF2F5E9" w14:textId="77777777" w:rsidR="00917B3E" w:rsidRPr="00AD7966" w:rsidRDefault="00917B3E" w:rsidP="00072537">
      <w:pPr>
        <w:spacing w:line="480" w:lineRule="auto"/>
      </w:pPr>
    </w:p>
    <w:p w14:paraId="45D0A3B1" w14:textId="4E7E7220" w:rsidR="000D2161" w:rsidRPr="00AD7966" w:rsidRDefault="000D2161" w:rsidP="00072537">
      <w:pPr>
        <w:spacing w:line="480" w:lineRule="auto"/>
      </w:pPr>
      <w:r w:rsidRPr="00AB0B78">
        <w:t xml:space="preserve">The patient is a </w:t>
      </w:r>
      <w:r w:rsidR="00307E7C" w:rsidRPr="00AB0B78">
        <w:t>2-</w:t>
      </w:r>
      <w:r w:rsidRPr="00AB0B78">
        <w:t>month</w:t>
      </w:r>
      <w:r w:rsidR="00307E7C" w:rsidRPr="00AB0B78">
        <w:t>-</w:t>
      </w:r>
      <w:r w:rsidRPr="00AB0B78">
        <w:t>old boy who presented with a skin abscess and is febrile. On exam</w:t>
      </w:r>
      <w:r w:rsidR="00307E7C" w:rsidRPr="00AB0B78">
        <w:t>,</w:t>
      </w:r>
      <w:r w:rsidRPr="00AB0B78">
        <w:t xml:space="preserve"> he is noted to have silvery hair and hypopigmented skin. A CBC shows a leukocyte count of 3.4 K/</w:t>
      </w:r>
      <w:proofErr w:type="spellStart"/>
      <w:r w:rsidR="00307E7C" w:rsidRPr="00AB0B78">
        <w:t>mcL</w:t>
      </w:r>
      <w:proofErr w:type="spellEnd"/>
      <w:r w:rsidR="00307E7C" w:rsidRPr="00AB0B78">
        <w:t xml:space="preserve"> </w:t>
      </w:r>
      <w:r w:rsidRPr="00AB0B78">
        <w:t xml:space="preserve">with 10% neutrophils. </w:t>
      </w:r>
      <w:r w:rsidR="00307E7C" w:rsidRPr="00AB0B78">
        <w:t>What does t</w:t>
      </w:r>
      <w:r w:rsidRPr="00AB0B78">
        <w:t>he abnormality on the peripheral smear suggest</w:t>
      </w:r>
      <w:r w:rsidR="00307E7C" w:rsidRPr="00AD7966">
        <w:t>?</w:t>
      </w:r>
    </w:p>
    <w:p w14:paraId="1A0DD0C2" w14:textId="77777777" w:rsidR="00101C86" w:rsidRPr="00AD7966" w:rsidRDefault="00101C86" w:rsidP="00072537">
      <w:pPr>
        <w:spacing w:line="480" w:lineRule="auto"/>
      </w:pPr>
    </w:p>
    <w:p w14:paraId="7024920B" w14:textId="195FEF6E" w:rsidR="000D2161" w:rsidRPr="00AD7966" w:rsidRDefault="000D2161" w:rsidP="00072537">
      <w:pPr>
        <w:spacing w:line="480" w:lineRule="auto"/>
        <w:ind w:firstLine="360"/>
        <w:rPr>
          <w:color w:val="FF0000"/>
        </w:rPr>
      </w:pPr>
      <w:r w:rsidRPr="00AB0B78">
        <w:rPr>
          <w:color w:val="FF0000"/>
        </w:rPr>
        <w:t>A.</w:t>
      </w:r>
      <w:r w:rsidR="00307E7C" w:rsidRPr="00AB0B78">
        <w:rPr>
          <w:color w:val="FF0000"/>
        </w:rPr>
        <w:tab/>
      </w:r>
      <w:r w:rsidRPr="00AB0B78">
        <w:rPr>
          <w:color w:val="FF0000"/>
        </w:rPr>
        <w:t>Abnormal lysosomal biogenesis</w:t>
      </w:r>
    </w:p>
    <w:p w14:paraId="46039A8B" w14:textId="77777777" w:rsidR="0060242D" w:rsidRPr="00AD7966" w:rsidRDefault="00644677" w:rsidP="00072537">
      <w:pPr>
        <w:numPr>
          <w:ilvl w:val="0"/>
          <w:numId w:val="4"/>
        </w:numPr>
        <w:spacing w:line="480" w:lineRule="auto"/>
      </w:pPr>
      <w:r w:rsidRPr="00AD7966">
        <w:t>Abnormal ribosome function</w:t>
      </w:r>
    </w:p>
    <w:p w14:paraId="134CABBA" w14:textId="77777777" w:rsidR="0060242D" w:rsidRPr="00AD7966" w:rsidRDefault="00644677" w:rsidP="00072537">
      <w:pPr>
        <w:numPr>
          <w:ilvl w:val="0"/>
          <w:numId w:val="4"/>
        </w:numPr>
        <w:spacing w:line="480" w:lineRule="auto"/>
      </w:pPr>
      <w:r w:rsidRPr="00AD7966">
        <w:t>Abnormal phagocytosis of opsonized particles</w:t>
      </w:r>
    </w:p>
    <w:p w14:paraId="7F64C141" w14:textId="77777777" w:rsidR="0060242D" w:rsidRPr="00AD7966" w:rsidRDefault="00644677" w:rsidP="00072537">
      <w:pPr>
        <w:numPr>
          <w:ilvl w:val="0"/>
          <w:numId w:val="4"/>
        </w:numPr>
        <w:spacing w:line="480" w:lineRule="auto"/>
      </w:pPr>
      <w:r w:rsidRPr="00AD7966">
        <w:t>Abnormal mitochondrial activity</w:t>
      </w:r>
    </w:p>
    <w:p w14:paraId="5756CDC7" w14:textId="77777777" w:rsidR="0060242D" w:rsidRPr="00AD7966" w:rsidRDefault="00644677" w:rsidP="00072537">
      <w:pPr>
        <w:numPr>
          <w:ilvl w:val="0"/>
          <w:numId w:val="4"/>
        </w:numPr>
        <w:spacing w:line="480" w:lineRule="auto"/>
      </w:pPr>
      <w:r w:rsidRPr="00AD7966">
        <w:t>Impaired DNA repair activity</w:t>
      </w:r>
    </w:p>
    <w:p w14:paraId="38212C2D" w14:textId="77777777" w:rsidR="000D2161" w:rsidRPr="00AD7966" w:rsidRDefault="000D2161" w:rsidP="00072537">
      <w:pPr>
        <w:spacing w:line="480" w:lineRule="auto"/>
      </w:pPr>
    </w:p>
    <w:p w14:paraId="2C9C0A1F" w14:textId="1E572ACB" w:rsidR="00ED1882" w:rsidRPr="00AD7966" w:rsidRDefault="00ED1882" w:rsidP="00072537">
      <w:pPr>
        <w:spacing w:line="480" w:lineRule="auto"/>
      </w:pPr>
      <w:r w:rsidRPr="00AD7966">
        <w:t>The peripheral blood smear shows abnormally large azurophilic or grey granules in the neu</w:t>
      </w:r>
      <w:r w:rsidR="00307E7C" w:rsidRPr="00AD7966">
        <w:t>t</w:t>
      </w:r>
      <w:r w:rsidRPr="00AD7966">
        <w:t>rophils and lymphocytes. These abnormal coalesced lysosomes can be found in all leukocytes.</w:t>
      </w:r>
    </w:p>
    <w:p w14:paraId="46901AD6" w14:textId="77777777" w:rsidR="00ED1882" w:rsidRPr="00AD7966" w:rsidRDefault="00ED1882" w:rsidP="00072537">
      <w:pPr>
        <w:spacing w:line="480" w:lineRule="auto"/>
      </w:pPr>
    </w:p>
    <w:p w14:paraId="37098CB1" w14:textId="196BD599" w:rsidR="00ED1882" w:rsidRPr="00AD7966" w:rsidRDefault="00ED1882" w:rsidP="00072537">
      <w:pPr>
        <w:spacing w:line="480" w:lineRule="auto"/>
      </w:pPr>
      <w:r w:rsidRPr="00AD7966">
        <w:lastRenderedPageBreak/>
        <w:t xml:space="preserve">Chediak-Higashi </w:t>
      </w:r>
      <w:r w:rsidR="00307E7C" w:rsidRPr="00AD7966">
        <w:t>s</w:t>
      </w:r>
      <w:r w:rsidRPr="00AD7966">
        <w:t>yndrome is due to abnormal lysosomal biogenesis</w:t>
      </w:r>
      <w:r w:rsidR="00307E7C" w:rsidRPr="00AD7966">
        <w:t xml:space="preserve">. </w:t>
      </w:r>
      <w:r w:rsidRPr="00AD7966">
        <w:t>Patients in the stable phase have increased susceptibility to infection and oculocutaneous albinism. An accelerated phase with hemophagocytic lymphohistiocytosis is typically fatal.</w:t>
      </w:r>
    </w:p>
    <w:p w14:paraId="5481FC40" w14:textId="77777777" w:rsidR="00ED1882" w:rsidRPr="00AD7966" w:rsidRDefault="00ED1882" w:rsidP="00072537">
      <w:pPr>
        <w:spacing w:line="480" w:lineRule="auto"/>
      </w:pPr>
    </w:p>
    <w:p w14:paraId="19B7033C" w14:textId="2E2E0324" w:rsidR="00ED1882" w:rsidRPr="00AD7966" w:rsidRDefault="00ED1882" w:rsidP="00072537">
      <w:pPr>
        <w:spacing w:line="480" w:lineRule="auto"/>
      </w:pPr>
      <w:r w:rsidRPr="00AD7966">
        <w:t>Of the other choices</w:t>
      </w:r>
      <w:r w:rsidR="00711B04" w:rsidRPr="00AD7966">
        <w:t>, the following diseases are examples that have defects in the cellular system named</w:t>
      </w:r>
      <w:r w:rsidRPr="00AD7966">
        <w:t>:</w:t>
      </w:r>
      <w:r w:rsidR="00307E7C" w:rsidRPr="00AD7966">
        <w:t xml:space="preserve"> </w:t>
      </w:r>
    </w:p>
    <w:p w14:paraId="04672511" w14:textId="3E9DED71" w:rsidR="00ED1882" w:rsidRPr="00AD7966" w:rsidRDefault="00ED1882" w:rsidP="00A33B59">
      <w:pPr>
        <w:pStyle w:val="ListParagraph"/>
        <w:numPr>
          <w:ilvl w:val="0"/>
          <w:numId w:val="31"/>
        </w:numPr>
        <w:spacing w:line="480" w:lineRule="auto"/>
      </w:pPr>
      <w:r w:rsidRPr="00AD7966">
        <w:t>Diamond</w:t>
      </w:r>
      <w:r w:rsidR="00307E7C" w:rsidRPr="00AD7966">
        <w:t>-</w:t>
      </w:r>
      <w:proofErr w:type="spellStart"/>
      <w:r w:rsidRPr="00AD7966">
        <w:t>Blackfan</w:t>
      </w:r>
      <w:proofErr w:type="spellEnd"/>
      <w:r w:rsidRPr="00AD7966">
        <w:t xml:space="preserve"> anemia characterized abnormal ribosomal function</w:t>
      </w:r>
    </w:p>
    <w:p w14:paraId="0405AA96" w14:textId="4BAAD813" w:rsidR="00ED1882" w:rsidRPr="00AD7966" w:rsidRDefault="00307E7C" w:rsidP="00A33B59">
      <w:pPr>
        <w:pStyle w:val="ListParagraph"/>
        <w:numPr>
          <w:ilvl w:val="0"/>
          <w:numId w:val="31"/>
        </w:numPr>
        <w:spacing w:line="480" w:lineRule="auto"/>
      </w:pPr>
      <w:r w:rsidRPr="00AD7966">
        <w:t>l</w:t>
      </w:r>
      <w:r w:rsidR="00ED1882" w:rsidRPr="00AD7966">
        <w:t>eukocyte adhesion deficiency characterized by abnormal phagocytosis</w:t>
      </w:r>
    </w:p>
    <w:p w14:paraId="686DF2D0" w14:textId="74302A70" w:rsidR="00ED1882" w:rsidRPr="00AD7966" w:rsidRDefault="00ED1882" w:rsidP="00A33B59">
      <w:pPr>
        <w:pStyle w:val="ListParagraph"/>
        <w:numPr>
          <w:ilvl w:val="0"/>
          <w:numId w:val="31"/>
        </w:numPr>
        <w:spacing w:line="480" w:lineRule="auto"/>
      </w:pPr>
      <w:r w:rsidRPr="00AD7966">
        <w:t xml:space="preserve">Pearson </w:t>
      </w:r>
      <w:r w:rsidR="00307E7C" w:rsidRPr="00AD7966">
        <w:t>s</w:t>
      </w:r>
      <w:r w:rsidRPr="00AD7966">
        <w:t>yndrome characterized by abnormal mitochondrial activity</w:t>
      </w:r>
    </w:p>
    <w:p w14:paraId="5D0909DA" w14:textId="7FDCBAA3" w:rsidR="00ED1882" w:rsidRPr="00AD7966" w:rsidRDefault="00307E7C" w:rsidP="00A33B59">
      <w:pPr>
        <w:pStyle w:val="ListParagraph"/>
        <w:numPr>
          <w:ilvl w:val="0"/>
          <w:numId w:val="31"/>
        </w:numPr>
        <w:spacing w:line="480" w:lineRule="auto"/>
      </w:pPr>
      <w:r w:rsidRPr="00AD7966">
        <w:t>a</w:t>
      </w:r>
      <w:r w:rsidR="00ED1882" w:rsidRPr="00AD7966">
        <w:t>taxia</w:t>
      </w:r>
      <w:r w:rsidRPr="00AD7966">
        <w:t>-</w:t>
      </w:r>
      <w:r w:rsidR="00ED1882" w:rsidRPr="00AD7966">
        <w:t>telangiectasia characterized by abnormal DNA repair</w:t>
      </w:r>
      <w:r w:rsidRPr="00AD7966">
        <w:t>.</w:t>
      </w:r>
    </w:p>
    <w:p w14:paraId="73D2AB18" w14:textId="77777777" w:rsidR="00ED1882" w:rsidRPr="00AD7966" w:rsidRDefault="00ED1882" w:rsidP="00072537">
      <w:pPr>
        <w:spacing w:line="480" w:lineRule="auto"/>
      </w:pPr>
    </w:p>
    <w:p w14:paraId="514B66D8" w14:textId="441A5C3C" w:rsidR="00217791" w:rsidRPr="00AD7966" w:rsidRDefault="00217791" w:rsidP="00072537">
      <w:pPr>
        <w:spacing w:line="480" w:lineRule="auto"/>
      </w:pPr>
      <w:r w:rsidRPr="00AD7966">
        <w:t>4.</w:t>
      </w:r>
      <w:r w:rsidR="00662625" w:rsidRPr="00AD7966">
        <w:t>*</w:t>
      </w:r>
    </w:p>
    <w:p w14:paraId="54B55165" w14:textId="3F8A7E30" w:rsidR="00217791" w:rsidRPr="00AD7966" w:rsidRDefault="00217791" w:rsidP="00072537">
      <w:pPr>
        <w:spacing w:line="480" w:lineRule="auto"/>
      </w:pPr>
      <w:r w:rsidRPr="00AD7966">
        <w:rPr>
          <w:noProof/>
        </w:rPr>
        <w:drawing>
          <wp:inline distT="0" distB="0" distL="0" distR="0" wp14:anchorId="3F17C7B0" wp14:editId="68CC0E73">
            <wp:extent cx="2281039" cy="1789007"/>
            <wp:effectExtent l="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6821" cy="1801384"/>
                    </a:xfrm>
                    <a:prstGeom prst="rect">
                      <a:avLst/>
                    </a:prstGeom>
                  </pic:spPr>
                </pic:pic>
              </a:graphicData>
            </a:graphic>
          </wp:inline>
        </w:drawing>
      </w:r>
    </w:p>
    <w:p w14:paraId="77534A1C" w14:textId="77777777" w:rsidR="00217791" w:rsidRPr="00AD7966" w:rsidRDefault="00217791" w:rsidP="00072537">
      <w:pPr>
        <w:spacing w:line="480" w:lineRule="auto"/>
      </w:pPr>
    </w:p>
    <w:p w14:paraId="36440432" w14:textId="2D2AB3A4" w:rsidR="00217791" w:rsidRPr="00AD7966" w:rsidRDefault="00385532" w:rsidP="00072537">
      <w:pPr>
        <w:spacing w:line="480" w:lineRule="auto"/>
      </w:pPr>
      <w:r w:rsidRPr="00AB0B78">
        <w:t xml:space="preserve">Which of the following tests </w:t>
      </w:r>
      <w:proofErr w:type="spellStart"/>
      <w:r w:rsidRPr="00AB0B78">
        <w:rPr>
          <w:i/>
          <w:iCs/>
        </w:rPr>
        <w:t>can not</w:t>
      </w:r>
      <w:proofErr w:type="spellEnd"/>
      <w:r w:rsidRPr="00AB0B78">
        <w:t xml:space="preserve"> be used to diagnose t</w:t>
      </w:r>
      <w:r w:rsidR="008336C6" w:rsidRPr="00AB0B78">
        <w:t>he disease show on th</w:t>
      </w:r>
      <w:r w:rsidRPr="00AB0B78">
        <w:t>is</w:t>
      </w:r>
      <w:r w:rsidR="008336C6" w:rsidRPr="00AB0B78">
        <w:t xml:space="preserve"> periphera</w:t>
      </w:r>
      <w:r w:rsidR="00662625" w:rsidRPr="00AB0B78">
        <w:t>l smear</w:t>
      </w:r>
      <w:r w:rsidRPr="00AD7966">
        <w:t>?</w:t>
      </w:r>
    </w:p>
    <w:p w14:paraId="199C3E46" w14:textId="77777777" w:rsidR="00101C86" w:rsidRPr="00AD7966" w:rsidRDefault="00101C86" w:rsidP="00072537">
      <w:pPr>
        <w:spacing w:line="480" w:lineRule="auto"/>
      </w:pPr>
    </w:p>
    <w:p w14:paraId="04CD3DC8" w14:textId="5C5D6B97" w:rsidR="008336C6" w:rsidRPr="00AD7966" w:rsidRDefault="008336C6" w:rsidP="00072537">
      <w:pPr>
        <w:pStyle w:val="ListParagraph"/>
        <w:numPr>
          <w:ilvl w:val="0"/>
          <w:numId w:val="5"/>
        </w:numPr>
        <w:spacing w:line="480" w:lineRule="auto"/>
        <w:rPr>
          <w:rFonts w:eastAsia="Times New Roman" w:cs="Times New Roman"/>
        </w:rPr>
      </w:pPr>
      <w:r w:rsidRPr="00AD7966">
        <w:rPr>
          <w:rFonts w:eastAsia="Times New Roman" w:cs="Arial"/>
          <w:color w:val="000000"/>
          <w:shd w:val="clear" w:color="auto" w:fill="FFFFFF"/>
        </w:rPr>
        <w:t>Chorionic villus sampling at 8 to 10 weeks gestation</w:t>
      </w:r>
    </w:p>
    <w:p w14:paraId="40CE62B9" w14:textId="0FE317CB" w:rsidR="0060242D" w:rsidRPr="00AD7966" w:rsidRDefault="008336C6" w:rsidP="00072537">
      <w:pPr>
        <w:numPr>
          <w:ilvl w:val="0"/>
          <w:numId w:val="5"/>
        </w:numPr>
        <w:spacing w:line="480" w:lineRule="auto"/>
      </w:pPr>
      <w:r w:rsidRPr="00AD7966">
        <w:lastRenderedPageBreak/>
        <w:t>Hemoglobin electrophoresis</w:t>
      </w:r>
    </w:p>
    <w:p w14:paraId="48AE2421" w14:textId="1AE81C99" w:rsidR="0060242D" w:rsidRPr="00AD7966" w:rsidRDefault="00385532" w:rsidP="00072537">
      <w:pPr>
        <w:numPr>
          <w:ilvl w:val="0"/>
          <w:numId w:val="5"/>
        </w:numPr>
        <w:spacing w:line="480" w:lineRule="auto"/>
      </w:pPr>
      <w:r w:rsidRPr="00AD7966">
        <w:t>High performance liquid chromatography (</w:t>
      </w:r>
      <w:r w:rsidR="008336C6" w:rsidRPr="00AD7966">
        <w:t>HPLC</w:t>
      </w:r>
      <w:r w:rsidRPr="00AD7966">
        <w:t>)</w:t>
      </w:r>
    </w:p>
    <w:p w14:paraId="5BACE66B" w14:textId="5A3A5A6A" w:rsidR="0060242D" w:rsidRPr="00AB0B78" w:rsidRDefault="00662625" w:rsidP="00072537">
      <w:pPr>
        <w:numPr>
          <w:ilvl w:val="0"/>
          <w:numId w:val="5"/>
        </w:numPr>
        <w:spacing w:line="480" w:lineRule="auto"/>
        <w:rPr>
          <w:color w:val="FF0000"/>
        </w:rPr>
      </w:pPr>
      <w:r w:rsidRPr="00AB0B78">
        <w:rPr>
          <w:color w:val="FF0000"/>
        </w:rPr>
        <w:t>Osmotic fragility testing</w:t>
      </w:r>
    </w:p>
    <w:p w14:paraId="65A0042A" w14:textId="1E5E69CD" w:rsidR="00864BA8" w:rsidRPr="00AD7966" w:rsidRDefault="00C85432" w:rsidP="00072537">
      <w:pPr>
        <w:numPr>
          <w:ilvl w:val="0"/>
          <w:numId w:val="5"/>
        </w:numPr>
        <w:spacing w:line="480" w:lineRule="auto"/>
      </w:pPr>
      <w:r w:rsidRPr="00AD7966">
        <w:t>Solubility</w:t>
      </w:r>
      <w:r w:rsidR="00662625" w:rsidRPr="00AD7966">
        <w:t xml:space="preserve"> test</w:t>
      </w:r>
    </w:p>
    <w:p w14:paraId="51289715" w14:textId="77777777" w:rsidR="00457CA0" w:rsidRPr="00AD7966" w:rsidRDefault="00457CA0" w:rsidP="00072537">
      <w:pPr>
        <w:spacing w:line="480" w:lineRule="auto"/>
      </w:pPr>
    </w:p>
    <w:p w14:paraId="31C45536" w14:textId="5BA596FF" w:rsidR="00ED3AA3" w:rsidRPr="00AD7966" w:rsidRDefault="00194A58" w:rsidP="00072537">
      <w:pPr>
        <w:spacing w:line="480" w:lineRule="auto"/>
      </w:pPr>
      <w:r w:rsidRPr="00AD7966">
        <w:t>The peripheral blood smear shows a severe sickling crisis seen in patients with S/S or S/</w:t>
      </w:r>
      <w:r w:rsidRPr="00AD7966">
        <w:rPr>
          <w:lang w:val="el-GR"/>
        </w:rPr>
        <w:t>β</w:t>
      </w:r>
      <w:r w:rsidRPr="00AD7966">
        <w:rPr>
          <w:vertAlign w:val="superscript"/>
        </w:rPr>
        <w:t xml:space="preserve">0 </w:t>
      </w:r>
      <w:r w:rsidRPr="00AD7966">
        <w:t>genotypes.</w:t>
      </w:r>
      <w:r w:rsidR="00385532" w:rsidRPr="00AD7966">
        <w:t xml:space="preserve"> </w:t>
      </w:r>
      <w:r w:rsidRPr="00AD7966">
        <w:t>Substitution of the normal hydrophilic glutamic acid residue for the hydrophobic valine residue leads to pathologic polymerization when deoxygenated.</w:t>
      </w:r>
      <w:r w:rsidR="00385532" w:rsidRPr="00AD7966">
        <w:t xml:space="preserve"> </w:t>
      </w:r>
      <w:r w:rsidRPr="00AD7966">
        <w:t xml:space="preserve">Patients with sickle cell </w:t>
      </w:r>
      <w:r w:rsidRPr="00AD7966">
        <w:rPr>
          <w:i/>
          <w:iCs/>
        </w:rPr>
        <w:t>trait</w:t>
      </w:r>
      <w:r w:rsidRPr="00AD7966">
        <w:t xml:space="preserve"> do not typically show any sickling on a peripheral blood smear</w:t>
      </w:r>
      <w:r w:rsidR="00662625" w:rsidRPr="00AD7966">
        <w:t xml:space="preserve"> but are solubility</w:t>
      </w:r>
      <w:r w:rsidR="00385532" w:rsidRPr="00AD7966">
        <w:t>-</w:t>
      </w:r>
      <w:r w:rsidR="00662625" w:rsidRPr="00AD7966">
        <w:t>test positive.</w:t>
      </w:r>
      <w:r w:rsidR="00385532" w:rsidRPr="00AD7966">
        <w:t xml:space="preserve"> </w:t>
      </w:r>
      <w:r w:rsidR="00ED3AA3" w:rsidRPr="00AD7966">
        <w:t xml:space="preserve">Osmotic fragility is not increased by sickled cells and can be decreased in patients </w:t>
      </w:r>
      <w:r w:rsidR="00385532" w:rsidRPr="00AD7966">
        <w:t xml:space="preserve">with sickle cell disease after </w:t>
      </w:r>
      <w:r w:rsidR="00ED3AA3" w:rsidRPr="00AD7966">
        <w:t>splenectomy.</w:t>
      </w:r>
    </w:p>
    <w:p w14:paraId="224399BD" w14:textId="77777777" w:rsidR="00194A58" w:rsidRPr="00AD7966" w:rsidRDefault="00194A58" w:rsidP="00072537">
      <w:pPr>
        <w:spacing w:line="480" w:lineRule="auto"/>
      </w:pPr>
    </w:p>
    <w:p w14:paraId="1E9877FB" w14:textId="6076685B" w:rsidR="00864BA8" w:rsidRPr="00AD7966" w:rsidRDefault="00864BA8" w:rsidP="00072537">
      <w:pPr>
        <w:spacing w:line="480" w:lineRule="auto"/>
      </w:pPr>
      <w:r w:rsidRPr="00AD7966">
        <w:t>5.</w:t>
      </w:r>
    </w:p>
    <w:p w14:paraId="5A3F89C9" w14:textId="781F612B" w:rsidR="00864BA8" w:rsidRPr="00AD7966" w:rsidRDefault="00864BA8" w:rsidP="00072537">
      <w:pPr>
        <w:spacing w:line="480" w:lineRule="auto"/>
      </w:pPr>
      <w:r w:rsidRPr="00AD7966">
        <w:rPr>
          <w:noProof/>
        </w:rPr>
        <w:drawing>
          <wp:inline distT="0" distB="0" distL="0" distR="0" wp14:anchorId="66DF950C" wp14:editId="1EDBAD4E">
            <wp:extent cx="2281039" cy="1789007"/>
            <wp:effectExtent l="0" t="0" r="508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371" cy="1798679"/>
                    </a:xfrm>
                    <a:prstGeom prst="rect">
                      <a:avLst/>
                    </a:prstGeom>
                  </pic:spPr>
                </pic:pic>
              </a:graphicData>
            </a:graphic>
          </wp:inline>
        </w:drawing>
      </w:r>
    </w:p>
    <w:p w14:paraId="6C94493F" w14:textId="77777777" w:rsidR="00864BA8" w:rsidRPr="00AD7966" w:rsidRDefault="00864BA8" w:rsidP="00072537">
      <w:pPr>
        <w:spacing w:line="480" w:lineRule="auto"/>
      </w:pPr>
    </w:p>
    <w:p w14:paraId="7F954A5B" w14:textId="7B954446" w:rsidR="00864BA8" w:rsidRPr="00AD7966" w:rsidRDefault="00864BA8" w:rsidP="00072537">
      <w:pPr>
        <w:spacing w:line="480" w:lineRule="auto"/>
      </w:pPr>
      <w:r w:rsidRPr="00AB0B78">
        <w:t>A 3</w:t>
      </w:r>
      <w:r w:rsidR="00385532" w:rsidRPr="00AB0B78">
        <w:t>-</w:t>
      </w:r>
      <w:r w:rsidRPr="00AB0B78">
        <w:t>month</w:t>
      </w:r>
      <w:r w:rsidR="00385532" w:rsidRPr="00AB0B78">
        <w:t>-</w:t>
      </w:r>
      <w:r w:rsidRPr="00AB0B78">
        <w:t xml:space="preserve">old </w:t>
      </w:r>
      <w:r w:rsidR="00385532" w:rsidRPr="00AB0B78">
        <w:t xml:space="preserve">girl </w:t>
      </w:r>
      <w:r w:rsidRPr="00AB0B78">
        <w:t>presents with persistent microcytic anemia even with iron supplementation. Which of the following genetic alterations is consistent with the peripheral smear findings?</w:t>
      </w:r>
    </w:p>
    <w:p w14:paraId="33FD5B17" w14:textId="77777777" w:rsidR="00101C86" w:rsidRPr="00AD7966" w:rsidRDefault="00101C86" w:rsidP="00072537">
      <w:pPr>
        <w:spacing w:line="480" w:lineRule="auto"/>
      </w:pPr>
    </w:p>
    <w:p w14:paraId="1D528454" w14:textId="77777777" w:rsidR="0060242D" w:rsidRPr="00AD7966" w:rsidRDefault="00644677" w:rsidP="00072537">
      <w:pPr>
        <w:numPr>
          <w:ilvl w:val="0"/>
          <w:numId w:val="6"/>
        </w:numPr>
        <w:spacing w:line="480" w:lineRule="auto"/>
      </w:pPr>
      <w:r w:rsidRPr="00AD7966">
        <w:lastRenderedPageBreak/>
        <w:t xml:space="preserve">Mutations in </w:t>
      </w:r>
      <w:r w:rsidRPr="00AD7966">
        <w:rPr>
          <w:i/>
          <w:iCs/>
        </w:rPr>
        <w:t>RPS19</w:t>
      </w:r>
      <w:r w:rsidRPr="00AD7966">
        <w:t xml:space="preserve"> gene</w:t>
      </w:r>
    </w:p>
    <w:p w14:paraId="01AB3EBF" w14:textId="77777777" w:rsidR="0060242D" w:rsidRPr="00AD7966" w:rsidRDefault="00644677" w:rsidP="00072537">
      <w:pPr>
        <w:numPr>
          <w:ilvl w:val="0"/>
          <w:numId w:val="6"/>
        </w:numPr>
        <w:spacing w:line="480" w:lineRule="auto"/>
      </w:pPr>
      <w:r w:rsidRPr="00AD7966">
        <w:t>Mutations in Codanin-1 (CDAN-1)</w:t>
      </w:r>
    </w:p>
    <w:p w14:paraId="2192C9A7" w14:textId="28692139" w:rsidR="0060242D" w:rsidRPr="00AB0B78" w:rsidRDefault="00644677" w:rsidP="00072537">
      <w:pPr>
        <w:numPr>
          <w:ilvl w:val="0"/>
          <w:numId w:val="6"/>
        </w:numPr>
        <w:spacing w:line="480" w:lineRule="auto"/>
        <w:rPr>
          <w:color w:val="FF0000"/>
        </w:rPr>
      </w:pPr>
      <w:r w:rsidRPr="00AB0B78">
        <w:rPr>
          <w:color w:val="FF0000"/>
        </w:rPr>
        <w:t>Homozygous deletions of both Matripase-2 genes (</w:t>
      </w:r>
      <w:r w:rsidRPr="00AB0B78">
        <w:rPr>
          <w:i/>
          <w:iCs/>
          <w:color w:val="FF0000"/>
        </w:rPr>
        <w:t>TMPRSS6</w:t>
      </w:r>
      <w:r w:rsidRPr="00AB0B78">
        <w:rPr>
          <w:color w:val="FF0000"/>
        </w:rPr>
        <w:t>)</w:t>
      </w:r>
    </w:p>
    <w:p w14:paraId="174EE237" w14:textId="77777777" w:rsidR="0060242D" w:rsidRPr="00AD7966" w:rsidRDefault="00644677" w:rsidP="00072537">
      <w:pPr>
        <w:numPr>
          <w:ilvl w:val="0"/>
          <w:numId w:val="6"/>
        </w:numPr>
        <w:spacing w:line="480" w:lineRule="auto"/>
      </w:pPr>
      <w:r w:rsidRPr="00AD7966">
        <w:t>Transcobalamin II deficiency (</w:t>
      </w:r>
      <w:r w:rsidRPr="00AD7966">
        <w:rPr>
          <w:i/>
          <w:iCs/>
        </w:rPr>
        <w:t>TCN2</w:t>
      </w:r>
      <w:r w:rsidRPr="00AD7966">
        <w:t xml:space="preserve"> mutations)</w:t>
      </w:r>
    </w:p>
    <w:p w14:paraId="48491A97" w14:textId="77777777" w:rsidR="0060242D" w:rsidRPr="00AD7966" w:rsidRDefault="00644677" w:rsidP="00072537">
      <w:pPr>
        <w:numPr>
          <w:ilvl w:val="0"/>
          <w:numId w:val="6"/>
        </w:numPr>
        <w:spacing w:line="480" w:lineRule="auto"/>
      </w:pPr>
      <w:r w:rsidRPr="00AD7966">
        <w:t>Dihydrofolate reductase deficiency</w:t>
      </w:r>
    </w:p>
    <w:p w14:paraId="56F623C7" w14:textId="77777777" w:rsidR="00864BA8" w:rsidRPr="00AD7966" w:rsidRDefault="00864BA8" w:rsidP="00072537">
      <w:pPr>
        <w:spacing w:line="480" w:lineRule="auto"/>
      </w:pPr>
    </w:p>
    <w:p w14:paraId="1B8C88E6" w14:textId="2404A813" w:rsidR="008A62D1" w:rsidRPr="00AD7966" w:rsidRDefault="008A62D1" w:rsidP="00072537">
      <w:pPr>
        <w:spacing w:line="480" w:lineRule="auto"/>
      </w:pPr>
      <w:r w:rsidRPr="00AD7966">
        <w:t xml:space="preserve">The peripheral smear shows hypochromic microcytic anemia with </w:t>
      </w:r>
      <w:proofErr w:type="spellStart"/>
      <w:r w:rsidRPr="00AD7966">
        <w:t>anisopoikilocytosis</w:t>
      </w:r>
      <w:proofErr w:type="spellEnd"/>
      <w:r w:rsidRPr="00AD7966">
        <w:t>. Elliptical (pencil) cells are present. There is mild thrombocytosis. This case is consistent with iron-refractory iron deficiency anemia. Matripase-2 normally reduces hepcidin protein expression by suppressing hemojuvelin. Loss of Matripase-2 leads to increase</w:t>
      </w:r>
      <w:r w:rsidR="00CE2659" w:rsidRPr="00AD7966">
        <w:t>d</w:t>
      </w:r>
      <w:r w:rsidRPr="00AD7966">
        <w:t xml:space="preserve"> hepcidin</w:t>
      </w:r>
      <w:r w:rsidR="00CE2659" w:rsidRPr="00AD7966">
        <w:t>,</w:t>
      </w:r>
      <w:r w:rsidRPr="00AD7966">
        <w:t xml:space="preserve"> which limits dietary iron absorption and causes iron sequestration.</w:t>
      </w:r>
      <w:r w:rsidR="00CE2659" w:rsidRPr="00AD7966">
        <w:t xml:space="preserve"> </w:t>
      </w:r>
      <w:proofErr w:type="gramStart"/>
      <w:r w:rsidR="00CE2659" w:rsidRPr="00AD7966">
        <w:t>A</w:t>
      </w:r>
      <w:r w:rsidRPr="00AD7966">
        <w:t>ll of</w:t>
      </w:r>
      <w:proofErr w:type="gramEnd"/>
      <w:r w:rsidRPr="00AD7966">
        <w:t xml:space="preserve"> the other mutations </w:t>
      </w:r>
      <w:r w:rsidR="00C41CFE" w:rsidRPr="00AD7966">
        <w:t>are associated with</w:t>
      </w:r>
      <w:r w:rsidRPr="00AD7966">
        <w:t xml:space="preserve"> macrocytosis</w:t>
      </w:r>
      <w:r w:rsidR="00CE2659" w:rsidRPr="00AD7966">
        <w:t xml:space="preserve">. </w:t>
      </w:r>
      <w:r w:rsidR="002B5BEE" w:rsidRPr="00AD7966">
        <w:rPr>
          <w:i/>
          <w:iCs/>
        </w:rPr>
        <w:t>RPS19</w:t>
      </w:r>
      <w:r w:rsidR="002B5BEE" w:rsidRPr="00AD7966">
        <w:t xml:space="preserve"> mutations cause Diamond</w:t>
      </w:r>
      <w:r w:rsidR="00CE2659" w:rsidRPr="00AD7966">
        <w:t>-</w:t>
      </w:r>
      <w:proofErr w:type="spellStart"/>
      <w:r w:rsidR="002B5BEE" w:rsidRPr="00AD7966">
        <w:t>Blackfan</w:t>
      </w:r>
      <w:proofErr w:type="spellEnd"/>
      <w:r w:rsidR="002B5BEE" w:rsidRPr="00AD7966">
        <w:t xml:space="preserve"> anemia</w:t>
      </w:r>
      <w:r w:rsidR="00CE2659" w:rsidRPr="00AD7966">
        <w:t xml:space="preserve">. </w:t>
      </w:r>
      <w:r w:rsidR="002B5BEE" w:rsidRPr="00AD7966">
        <w:t xml:space="preserve">Codanin-1 mutations cause </w:t>
      </w:r>
      <w:r w:rsidR="00CE2659" w:rsidRPr="00AD7966">
        <w:t>c</w:t>
      </w:r>
      <w:r w:rsidR="002B5BEE" w:rsidRPr="00AD7966">
        <w:t>ongen</w:t>
      </w:r>
      <w:r w:rsidR="00CE2659" w:rsidRPr="00AD7966">
        <w:t>i</w:t>
      </w:r>
      <w:r w:rsidR="002B5BEE" w:rsidRPr="00AD7966">
        <w:t xml:space="preserve">tal </w:t>
      </w:r>
      <w:proofErr w:type="spellStart"/>
      <w:r w:rsidR="00CE2659" w:rsidRPr="00AD7966">
        <w:t>dyserythropoietic</w:t>
      </w:r>
      <w:proofErr w:type="spellEnd"/>
      <w:r w:rsidR="00CE2659" w:rsidRPr="00AD7966">
        <w:t xml:space="preserve"> a</w:t>
      </w:r>
      <w:r w:rsidR="002B5BEE" w:rsidRPr="00AD7966">
        <w:t>nemia (</w:t>
      </w:r>
      <w:r w:rsidR="00CE2659" w:rsidRPr="00AD7966">
        <w:t>t</w:t>
      </w:r>
      <w:r w:rsidR="002B5BEE" w:rsidRPr="00AD7966">
        <w:t>ype 1)</w:t>
      </w:r>
      <w:r w:rsidR="00CE2659" w:rsidRPr="00AD7966">
        <w:t xml:space="preserve">. </w:t>
      </w:r>
      <w:r w:rsidR="002B5BEE" w:rsidRPr="00AD7966">
        <w:t>Transcobalamin II deficiency and dihydrofolate reductase deficiency both cause megaloblastic anemia</w:t>
      </w:r>
      <w:r w:rsidR="00CE2659" w:rsidRPr="00AD7966">
        <w:t>.</w:t>
      </w:r>
    </w:p>
    <w:p w14:paraId="47B8E741" w14:textId="61B095BA" w:rsidR="008A62D1" w:rsidRPr="00AD7966" w:rsidRDefault="008A62D1" w:rsidP="00072537">
      <w:pPr>
        <w:spacing w:line="480" w:lineRule="auto"/>
      </w:pPr>
    </w:p>
    <w:p w14:paraId="1DD9555E" w14:textId="7DBDACC2" w:rsidR="004777BB" w:rsidRPr="00AD7966" w:rsidRDefault="004777BB" w:rsidP="00072537">
      <w:pPr>
        <w:spacing w:line="480" w:lineRule="auto"/>
      </w:pPr>
      <w:r w:rsidRPr="00AD7966">
        <w:t>6.</w:t>
      </w:r>
      <w:r w:rsidR="00D05C28" w:rsidRPr="00AD7966">
        <w:t>*</w:t>
      </w:r>
    </w:p>
    <w:p w14:paraId="35ACA7ED" w14:textId="27751288" w:rsidR="004777BB" w:rsidRPr="00AD7966" w:rsidRDefault="004777BB" w:rsidP="00072537">
      <w:pPr>
        <w:spacing w:line="480" w:lineRule="auto"/>
      </w:pPr>
      <w:r w:rsidRPr="00AD7966">
        <w:rPr>
          <w:noProof/>
        </w:rPr>
        <w:drawing>
          <wp:inline distT="0" distB="0" distL="0" distR="0" wp14:anchorId="5154BB0E" wp14:editId="6C34923E">
            <wp:extent cx="2281039" cy="1789007"/>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440" cy="1800301"/>
                    </a:xfrm>
                    <a:prstGeom prst="rect">
                      <a:avLst/>
                    </a:prstGeom>
                  </pic:spPr>
                </pic:pic>
              </a:graphicData>
            </a:graphic>
          </wp:inline>
        </w:drawing>
      </w:r>
    </w:p>
    <w:p w14:paraId="37DB5879" w14:textId="77777777" w:rsidR="004777BB" w:rsidRPr="00AD7966" w:rsidRDefault="004777BB" w:rsidP="00072537">
      <w:pPr>
        <w:spacing w:line="480" w:lineRule="auto"/>
      </w:pPr>
    </w:p>
    <w:p w14:paraId="6311DEEF" w14:textId="08C3A016" w:rsidR="004777BB" w:rsidRPr="00AD7966" w:rsidRDefault="00CE2659" w:rsidP="00072537">
      <w:pPr>
        <w:spacing w:line="480" w:lineRule="auto"/>
      </w:pPr>
      <w:r w:rsidRPr="00AB0B78">
        <w:lastRenderedPageBreak/>
        <w:t xml:space="preserve">A </w:t>
      </w:r>
      <w:r w:rsidR="004777BB" w:rsidRPr="00AB0B78">
        <w:t>3</w:t>
      </w:r>
      <w:r w:rsidRPr="00AB0B78">
        <w:t>-</w:t>
      </w:r>
      <w:r w:rsidR="004777BB" w:rsidRPr="00AB0B78">
        <w:t>year</w:t>
      </w:r>
      <w:r w:rsidRPr="00AB0B78">
        <w:t>-</w:t>
      </w:r>
      <w:r w:rsidR="004777BB" w:rsidRPr="00AB0B78">
        <w:t>old boy presents with the finding shown in the smear</w:t>
      </w:r>
      <w:r w:rsidRPr="00AB0B78">
        <w:t xml:space="preserve">. </w:t>
      </w:r>
      <w:r w:rsidR="004777BB" w:rsidRPr="00AB0B78">
        <w:t>Which of the following nutritional deficiencies, if present, wound explain the smear findings?</w:t>
      </w:r>
    </w:p>
    <w:p w14:paraId="4A9E3FAB" w14:textId="77777777" w:rsidR="00101C86" w:rsidRPr="00AD7966" w:rsidRDefault="00101C86" w:rsidP="00072537">
      <w:pPr>
        <w:spacing w:line="480" w:lineRule="auto"/>
      </w:pPr>
    </w:p>
    <w:p w14:paraId="3FA270F5" w14:textId="53E12131" w:rsidR="0060242D" w:rsidRPr="00AB0B78" w:rsidRDefault="00D05C28" w:rsidP="00072537">
      <w:pPr>
        <w:numPr>
          <w:ilvl w:val="0"/>
          <w:numId w:val="7"/>
        </w:numPr>
        <w:spacing w:line="480" w:lineRule="auto"/>
        <w:rPr>
          <w:color w:val="FF0000"/>
        </w:rPr>
      </w:pPr>
      <w:r w:rsidRPr="00AB0B78">
        <w:rPr>
          <w:color w:val="FF0000"/>
        </w:rPr>
        <w:t>Cobalamin</w:t>
      </w:r>
    </w:p>
    <w:p w14:paraId="55D443B0" w14:textId="77777777" w:rsidR="0060242D" w:rsidRPr="00AD7966" w:rsidRDefault="00644677" w:rsidP="00072537">
      <w:pPr>
        <w:numPr>
          <w:ilvl w:val="0"/>
          <w:numId w:val="7"/>
        </w:numPr>
        <w:spacing w:line="480" w:lineRule="auto"/>
      </w:pPr>
      <w:r w:rsidRPr="00AD7966">
        <w:t>Cholecalciferol</w:t>
      </w:r>
    </w:p>
    <w:p w14:paraId="4B35AB3A" w14:textId="77777777" w:rsidR="0060242D" w:rsidRPr="00AD7966" w:rsidRDefault="00644677" w:rsidP="00072537">
      <w:pPr>
        <w:numPr>
          <w:ilvl w:val="0"/>
          <w:numId w:val="7"/>
        </w:numPr>
        <w:spacing w:line="480" w:lineRule="auto"/>
      </w:pPr>
      <w:r w:rsidRPr="00AD7966">
        <w:t>Thiamine</w:t>
      </w:r>
    </w:p>
    <w:p w14:paraId="64F6A650" w14:textId="77777777" w:rsidR="0060242D" w:rsidRPr="00AD7966" w:rsidRDefault="00644677" w:rsidP="00072537">
      <w:pPr>
        <w:numPr>
          <w:ilvl w:val="0"/>
          <w:numId w:val="7"/>
        </w:numPr>
        <w:spacing w:line="480" w:lineRule="auto"/>
      </w:pPr>
      <w:r w:rsidRPr="00AD7966">
        <w:t>Vitamin K</w:t>
      </w:r>
    </w:p>
    <w:p w14:paraId="65572786" w14:textId="20AD5D94" w:rsidR="0060242D" w:rsidRPr="00AD7966" w:rsidRDefault="00CE2659" w:rsidP="00072537">
      <w:pPr>
        <w:numPr>
          <w:ilvl w:val="0"/>
          <w:numId w:val="7"/>
        </w:numPr>
        <w:spacing w:line="480" w:lineRule="auto"/>
      </w:pPr>
      <w:r w:rsidRPr="00AD7966">
        <w:t>Alpha</w:t>
      </w:r>
      <w:r w:rsidR="00644677" w:rsidRPr="00AD7966">
        <w:t>-tocopherol</w:t>
      </w:r>
    </w:p>
    <w:p w14:paraId="5FBBCF94" w14:textId="77777777" w:rsidR="00133693" w:rsidRPr="00AD7966" w:rsidRDefault="00133693" w:rsidP="00072537">
      <w:pPr>
        <w:spacing w:line="480" w:lineRule="auto"/>
      </w:pPr>
    </w:p>
    <w:p w14:paraId="43174D30" w14:textId="406148AC" w:rsidR="00133693" w:rsidRPr="00AD7966" w:rsidRDefault="00133693" w:rsidP="00072537">
      <w:pPr>
        <w:spacing w:line="480" w:lineRule="auto"/>
      </w:pPr>
      <w:r w:rsidRPr="00AD7966">
        <w:t>The peripheral blood smear shows hypersegmented neutrophils and mild macrocytosis with occasional ovalocytes. These finding are consistent with megaloblastic anemia caused by folate or cobalamin deficiency.</w:t>
      </w:r>
    </w:p>
    <w:p w14:paraId="2DE5202F" w14:textId="77777777" w:rsidR="00DB12B6" w:rsidRPr="00AD7966" w:rsidRDefault="00DB12B6" w:rsidP="00072537">
      <w:pPr>
        <w:spacing w:line="480" w:lineRule="auto"/>
      </w:pPr>
    </w:p>
    <w:p w14:paraId="4A106DFC" w14:textId="5FD25AED" w:rsidR="00DB12B6" w:rsidRPr="00AD7966" w:rsidRDefault="00DB12B6" w:rsidP="00072537">
      <w:pPr>
        <w:spacing w:line="480" w:lineRule="auto"/>
      </w:pPr>
      <w:r w:rsidRPr="00AD7966">
        <w:t>7.</w:t>
      </w:r>
      <w:r w:rsidR="001D1B4F" w:rsidRPr="00AD7966">
        <w:t>*</w:t>
      </w:r>
    </w:p>
    <w:p w14:paraId="73583E40" w14:textId="4502819D" w:rsidR="00DB12B6" w:rsidRPr="00AD7966" w:rsidRDefault="00DB12B6" w:rsidP="00072537">
      <w:pPr>
        <w:spacing w:line="480" w:lineRule="auto"/>
      </w:pPr>
      <w:r w:rsidRPr="00AD7966">
        <w:rPr>
          <w:noProof/>
        </w:rPr>
        <w:drawing>
          <wp:inline distT="0" distB="0" distL="0" distR="0" wp14:anchorId="0C3335DC" wp14:editId="0074ADBC">
            <wp:extent cx="2335015" cy="1831340"/>
            <wp:effectExtent l="0" t="0" r="190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626" cy="1838094"/>
                    </a:xfrm>
                    <a:prstGeom prst="rect">
                      <a:avLst/>
                    </a:prstGeom>
                  </pic:spPr>
                </pic:pic>
              </a:graphicData>
            </a:graphic>
          </wp:inline>
        </w:drawing>
      </w:r>
    </w:p>
    <w:p w14:paraId="7BD87474" w14:textId="77777777" w:rsidR="00FD5660" w:rsidRPr="00AD7966" w:rsidRDefault="00FD5660" w:rsidP="00072537">
      <w:pPr>
        <w:spacing w:line="480" w:lineRule="auto"/>
      </w:pPr>
    </w:p>
    <w:p w14:paraId="6A7526D5" w14:textId="79A3FFC6" w:rsidR="00FD5660" w:rsidRPr="00AB0B78" w:rsidRDefault="00FD5660" w:rsidP="00072537">
      <w:pPr>
        <w:spacing w:line="480" w:lineRule="auto"/>
      </w:pPr>
      <w:r w:rsidRPr="00AB0B78">
        <w:lastRenderedPageBreak/>
        <w:t>The patient is a 16</w:t>
      </w:r>
      <w:r w:rsidR="00CE2659" w:rsidRPr="00AB0B78">
        <w:t>-</w:t>
      </w:r>
      <w:r w:rsidRPr="00AB0B78">
        <w:t>year</w:t>
      </w:r>
      <w:r w:rsidR="00CE2659" w:rsidRPr="00AB0B78">
        <w:t>-</w:t>
      </w:r>
      <w:r w:rsidRPr="00AB0B78">
        <w:t>old boy with sudden onset of headache, fatigue, dyspnea, and petechiae.</w:t>
      </w:r>
      <w:r w:rsidR="00CE2659" w:rsidRPr="00AB0B78">
        <w:t xml:space="preserve"> </w:t>
      </w:r>
      <w:r w:rsidRPr="00AB0B78">
        <w:t>CBC reveal</w:t>
      </w:r>
      <w:r w:rsidR="00CE2659" w:rsidRPr="00AB0B78">
        <w:t>s</w:t>
      </w:r>
      <w:r w:rsidRPr="00AB0B78">
        <w:t xml:space="preserve"> WBC of 5.6 </w:t>
      </w:r>
      <w:r w:rsidR="00CE2659" w:rsidRPr="00AB0B78">
        <w:t>K</w:t>
      </w:r>
      <w:r w:rsidRPr="00AB0B78">
        <w:t>/</w:t>
      </w:r>
      <w:proofErr w:type="spellStart"/>
      <w:r w:rsidR="00CE2659" w:rsidRPr="00AB0B78">
        <w:t>mc</w:t>
      </w:r>
      <w:r w:rsidRPr="00AB0B78">
        <w:t>L</w:t>
      </w:r>
      <w:proofErr w:type="spellEnd"/>
      <w:r w:rsidRPr="00AB0B78">
        <w:t xml:space="preserve">, HCT of 25 %, PLT of 17 </w:t>
      </w:r>
      <w:r w:rsidR="009B454C" w:rsidRPr="00AB0B78">
        <w:t>K</w:t>
      </w:r>
      <w:r w:rsidRPr="00AB0B78">
        <w:t>/</w:t>
      </w:r>
      <w:proofErr w:type="spellStart"/>
      <w:r w:rsidR="009B454C" w:rsidRPr="00AB0B78">
        <w:t>mc</w:t>
      </w:r>
      <w:r w:rsidRPr="00AB0B78">
        <w:t>L</w:t>
      </w:r>
      <w:proofErr w:type="spellEnd"/>
      <w:r w:rsidRPr="00AB0B78">
        <w:t xml:space="preserve">, and a reticulocyte count of 250 </w:t>
      </w:r>
      <w:r w:rsidR="009B454C" w:rsidRPr="00AB0B78">
        <w:t>K</w:t>
      </w:r>
      <w:r w:rsidRPr="00AB0B78">
        <w:t>/</w:t>
      </w:r>
      <w:proofErr w:type="spellStart"/>
      <w:r w:rsidR="009B454C" w:rsidRPr="00AB0B78">
        <w:t>mc</w:t>
      </w:r>
      <w:r w:rsidRPr="00AB0B78">
        <w:t>L</w:t>
      </w:r>
      <w:proofErr w:type="spellEnd"/>
    </w:p>
    <w:p w14:paraId="7C547BFD" w14:textId="77777777" w:rsidR="00101C86" w:rsidRPr="00AB0B78" w:rsidRDefault="00101C86" w:rsidP="00072537">
      <w:pPr>
        <w:spacing w:line="480" w:lineRule="auto"/>
      </w:pPr>
    </w:p>
    <w:p w14:paraId="2B5FA9EC" w14:textId="6CDDEE4E" w:rsidR="00FD5660" w:rsidRPr="00AD7966" w:rsidRDefault="009B454C" w:rsidP="00072537">
      <w:pPr>
        <w:spacing w:line="480" w:lineRule="auto"/>
      </w:pPr>
      <w:r w:rsidRPr="00AB0B78">
        <w:t xml:space="preserve">Which of the following disorders </w:t>
      </w:r>
      <w:r w:rsidRPr="00AB0B78">
        <w:rPr>
          <w:i/>
          <w:iCs/>
        </w:rPr>
        <w:t>would not</w:t>
      </w:r>
      <w:r w:rsidRPr="00AB0B78">
        <w:t xml:space="preserve"> </w:t>
      </w:r>
      <w:r w:rsidR="00FD5660" w:rsidRPr="00AB0B78">
        <w:t>show similar findings on peripheral blood smears</w:t>
      </w:r>
      <w:r w:rsidRPr="00AD7966">
        <w:t>?</w:t>
      </w:r>
    </w:p>
    <w:p w14:paraId="100695D5" w14:textId="77777777" w:rsidR="0060242D" w:rsidRPr="00AD7966" w:rsidRDefault="00644677" w:rsidP="00072537">
      <w:pPr>
        <w:numPr>
          <w:ilvl w:val="0"/>
          <w:numId w:val="8"/>
        </w:numPr>
        <w:spacing w:line="480" w:lineRule="auto"/>
      </w:pPr>
      <w:r w:rsidRPr="00AD7966">
        <w:t>Shiga toxin mediated hemolytic uremic syndrome</w:t>
      </w:r>
    </w:p>
    <w:p w14:paraId="67AED0B6" w14:textId="77777777" w:rsidR="0060242D" w:rsidRPr="00AD7966" w:rsidRDefault="00644677" w:rsidP="00072537">
      <w:pPr>
        <w:numPr>
          <w:ilvl w:val="0"/>
          <w:numId w:val="8"/>
        </w:numPr>
        <w:spacing w:line="480" w:lineRule="auto"/>
      </w:pPr>
      <w:r w:rsidRPr="00AD7966">
        <w:t>Disseminated intravascular coagulation</w:t>
      </w:r>
    </w:p>
    <w:p w14:paraId="3889C922" w14:textId="77777777" w:rsidR="0060242D" w:rsidRPr="00AD7966" w:rsidRDefault="00644677" w:rsidP="00072537">
      <w:pPr>
        <w:numPr>
          <w:ilvl w:val="0"/>
          <w:numId w:val="8"/>
        </w:numPr>
        <w:spacing w:line="480" w:lineRule="auto"/>
      </w:pPr>
      <w:r w:rsidRPr="00AD7966">
        <w:t>Complement mediated thrombotic microangiopathy</w:t>
      </w:r>
    </w:p>
    <w:p w14:paraId="18F5F03A" w14:textId="77777777" w:rsidR="0060242D" w:rsidRPr="00AD7966" w:rsidRDefault="00644677" w:rsidP="00072537">
      <w:pPr>
        <w:numPr>
          <w:ilvl w:val="0"/>
          <w:numId w:val="8"/>
        </w:numPr>
        <w:spacing w:line="480" w:lineRule="auto"/>
      </w:pPr>
      <w:r w:rsidRPr="00AD7966">
        <w:t>Systemic infection</w:t>
      </w:r>
    </w:p>
    <w:p w14:paraId="2E0D9080" w14:textId="190C23EB" w:rsidR="0060242D" w:rsidRPr="00AB0B78" w:rsidRDefault="00E407C5" w:rsidP="00072537">
      <w:pPr>
        <w:numPr>
          <w:ilvl w:val="0"/>
          <w:numId w:val="8"/>
        </w:numPr>
        <w:spacing w:line="480" w:lineRule="auto"/>
        <w:rPr>
          <w:color w:val="FF0000"/>
        </w:rPr>
      </w:pPr>
      <w:r w:rsidRPr="00AB0B78">
        <w:rPr>
          <w:color w:val="FF0000"/>
        </w:rPr>
        <w:t>Glucose 6-phosphate dehydrogenase deficiency</w:t>
      </w:r>
    </w:p>
    <w:p w14:paraId="321ACA23" w14:textId="77777777" w:rsidR="006C6A10" w:rsidRPr="00AD7966" w:rsidRDefault="006C6A10" w:rsidP="00072537">
      <w:pPr>
        <w:spacing w:line="480" w:lineRule="auto"/>
        <w:rPr>
          <w:color w:val="FF0000"/>
        </w:rPr>
      </w:pPr>
    </w:p>
    <w:p w14:paraId="180EF4ED" w14:textId="532C4D55" w:rsidR="006C6A10" w:rsidRPr="00AD7966" w:rsidRDefault="006C6A10" w:rsidP="00072537">
      <w:pPr>
        <w:spacing w:line="480" w:lineRule="auto"/>
        <w:rPr>
          <w:color w:val="000000" w:themeColor="text1"/>
        </w:rPr>
      </w:pPr>
      <w:r w:rsidRPr="00AD7966">
        <w:rPr>
          <w:color w:val="000000" w:themeColor="text1"/>
        </w:rPr>
        <w:t>The peripheral blood smear shows polychromasia, thrombocytopenia, numerous schistocytes, spherocytes</w:t>
      </w:r>
      <w:r w:rsidR="009B454C" w:rsidRPr="00AD7966">
        <w:rPr>
          <w:color w:val="000000" w:themeColor="text1"/>
        </w:rPr>
        <w:t>,</w:t>
      </w:r>
      <w:r w:rsidRPr="00AD7966">
        <w:rPr>
          <w:color w:val="000000" w:themeColor="text1"/>
        </w:rPr>
        <w:t xml:space="preserve"> and occasional helmet cells. This smear is consistent with microangiopathic hemolytic anemia (MAHA).</w:t>
      </w:r>
      <w:r w:rsidR="009B454C" w:rsidRPr="00AD7966">
        <w:rPr>
          <w:color w:val="000000" w:themeColor="text1"/>
        </w:rPr>
        <w:t xml:space="preserve"> </w:t>
      </w:r>
      <w:r w:rsidRPr="00AD7966">
        <w:rPr>
          <w:color w:val="000000" w:themeColor="text1"/>
        </w:rPr>
        <w:t xml:space="preserve">MAHA is associated with several causes of thrombotic microangiopathy syndromes such as </w:t>
      </w:r>
      <w:r w:rsidR="009B454C" w:rsidRPr="00AD7966">
        <w:rPr>
          <w:color w:val="000000" w:themeColor="text1"/>
        </w:rPr>
        <w:t>thrombotic thrombocytopenic purpura (</w:t>
      </w:r>
      <w:r w:rsidRPr="00AD7966">
        <w:rPr>
          <w:color w:val="000000" w:themeColor="text1"/>
        </w:rPr>
        <w:t>TTP</w:t>
      </w:r>
      <w:r w:rsidR="009B454C" w:rsidRPr="00AD7966">
        <w:rPr>
          <w:color w:val="000000" w:themeColor="text1"/>
        </w:rPr>
        <w:t>)</w:t>
      </w:r>
      <w:r w:rsidRPr="00AD7966">
        <w:rPr>
          <w:color w:val="000000" w:themeColor="text1"/>
        </w:rPr>
        <w:t xml:space="preserve">, </w:t>
      </w:r>
      <w:r w:rsidR="009B454C" w:rsidRPr="00AD7966">
        <w:rPr>
          <w:color w:val="000000" w:themeColor="text1"/>
        </w:rPr>
        <w:t>hemolytic uremic syndrome (</w:t>
      </w:r>
      <w:r w:rsidRPr="00AD7966">
        <w:rPr>
          <w:color w:val="000000" w:themeColor="text1"/>
        </w:rPr>
        <w:t>HUS</w:t>
      </w:r>
      <w:r w:rsidR="009B454C" w:rsidRPr="00AD7966">
        <w:rPr>
          <w:color w:val="000000" w:themeColor="text1"/>
        </w:rPr>
        <w:t>)</w:t>
      </w:r>
      <w:r w:rsidRPr="00AD7966">
        <w:rPr>
          <w:color w:val="000000" w:themeColor="text1"/>
        </w:rPr>
        <w:t xml:space="preserve">, and </w:t>
      </w:r>
      <w:r w:rsidR="009B454C" w:rsidRPr="00AD7966">
        <w:rPr>
          <w:color w:val="000000" w:themeColor="text1"/>
        </w:rPr>
        <w:t>atypical hemolytic uremic syndrome (</w:t>
      </w:r>
      <w:proofErr w:type="spellStart"/>
      <w:r w:rsidRPr="00AD7966">
        <w:rPr>
          <w:color w:val="000000" w:themeColor="text1"/>
        </w:rPr>
        <w:t>aHUS</w:t>
      </w:r>
      <w:proofErr w:type="spellEnd"/>
      <w:r w:rsidR="009B454C" w:rsidRPr="00AD7966">
        <w:rPr>
          <w:color w:val="000000" w:themeColor="text1"/>
        </w:rPr>
        <w:t>)</w:t>
      </w:r>
      <w:r w:rsidRPr="00AD7966">
        <w:rPr>
          <w:color w:val="000000" w:themeColor="text1"/>
        </w:rPr>
        <w:t>.</w:t>
      </w:r>
      <w:r w:rsidR="009B454C" w:rsidRPr="00AD7966">
        <w:rPr>
          <w:color w:val="000000" w:themeColor="text1"/>
        </w:rPr>
        <w:t xml:space="preserve"> </w:t>
      </w:r>
      <w:r w:rsidRPr="00AD7966">
        <w:rPr>
          <w:color w:val="000000" w:themeColor="text1"/>
        </w:rPr>
        <w:t xml:space="preserve">Other causes of MAHA include </w:t>
      </w:r>
      <w:r w:rsidR="009B454C" w:rsidRPr="00AD7966">
        <w:rPr>
          <w:color w:val="000000" w:themeColor="text1"/>
        </w:rPr>
        <w:t>disseminated intravascular coagulation (</w:t>
      </w:r>
      <w:r w:rsidRPr="00AD7966">
        <w:rPr>
          <w:color w:val="000000" w:themeColor="text1"/>
        </w:rPr>
        <w:t>DIC</w:t>
      </w:r>
      <w:r w:rsidR="009B454C" w:rsidRPr="00AD7966">
        <w:rPr>
          <w:color w:val="000000" w:themeColor="text1"/>
        </w:rPr>
        <w:t>)</w:t>
      </w:r>
      <w:r w:rsidRPr="00AD7966">
        <w:rPr>
          <w:color w:val="000000" w:themeColor="text1"/>
        </w:rPr>
        <w:t>, infection, malignancy, preeclampsia, HELLP, and systemic rheumatic diseases.</w:t>
      </w:r>
    </w:p>
    <w:p w14:paraId="48C969EB" w14:textId="77777777" w:rsidR="006C6A10" w:rsidRPr="00AD7966" w:rsidRDefault="006C6A10" w:rsidP="00072537">
      <w:pPr>
        <w:spacing w:line="480" w:lineRule="auto"/>
        <w:rPr>
          <w:color w:val="FF0000"/>
        </w:rPr>
      </w:pPr>
    </w:p>
    <w:p w14:paraId="26696831" w14:textId="659FA2BF" w:rsidR="003B2332" w:rsidRPr="00AD7966" w:rsidRDefault="003B2332" w:rsidP="00072537">
      <w:pPr>
        <w:spacing w:line="480" w:lineRule="auto"/>
        <w:rPr>
          <w:color w:val="000000" w:themeColor="text1"/>
        </w:rPr>
      </w:pPr>
    </w:p>
    <w:p w14:paraId="031F6EC8" w14:textId="3BC8EE44" w:rsidR="00625A8B" w:rsidRPr="00AD7966" w:rsidRDefault="001E27B5" w:rsidP="00072537">
      <w:pPr>
        <w:spacing w:line="480" w:lineRule="auto"/>
        <w:rPr>
          <w:color w:val="000000" w:themeColor="text1"/>
        </w:rPr>
      </w:pPr>
      <w:r w:rsidRPr="00AD7966">
        <w:rPr>
          <w:color w:val="000000" w:themeColor="text1"/>
        </w:rPr>
        <w:t>8.</w:t>
      </w:r>
    </w:p>
    <w:p w14:paraId="01D9D1DD" w14:textId="12DF5A6A" w:rsidR="001E27B5" w:rsidRPr="00AD7966" w:rsidRDefault="00530FEC" w:rsidP="00072537">
      <w:pPr>
        <w:spacing w:line="480" w:lineRule="auto"/>
        <w:rPr>
          <w:color w:val="000000" w:themeColor="text1"/>
        </w:rPr>
      </w:pPr>
      <w:r w:rsidRPr="00AD7966">
        <w:rPr>
          <w:noProof/>
          <w:color w:val="000000" w:themeColor="text1"/>
        </w:rPr>
        <w:lastRenderedPageBreak/>
        <mc:AlternateContent>
          <mc:Choice Requires="wpg">
            <w:drawing>
              <wp:inline distT="0" distB="0" distL="0" distR="0" wp14:anchorId="1D9C51BA" wp14:editId="79B08F05">
                <wp:extent cx="2383155" cy="1789007"/>
                <wp:effectExtent l="0" t="0" r="0" b="1905"/>
                <wp:docPr id="12" name="Group 1"/>
                <wp:cNvGraphicFramePr/>
                <a:graphic xmlns:a="http://schemas.openxmlformats.org/drawingml/2006/main">
                  <a:graphicData uri="http://schemas.microsoft.com/office/word/2010/wordprocessingGroup">
                    <wpg:wgp>
                      <wpg:cNvGrpSpPr/>
                      <wpg:grpSpPr>
                        <a:xfrm>
                          <a:off x="0" y="0"/>
                          <a:ext cx="2383154" cy="1789008"/>
                          <a:chOff x="2405465" y="-231481"/>
                          <a:chExt cx="8743950" cy="6858000"/>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05465" y="-231481"/>
                            <a:ext cx="8743950" cy="6858000"/>
                          </a:xfrm>
                          <a:prstGeom prst="rect">
                            <a:avLst/>
                          </a:prstGeom>
                        </pic:spPr>
                      </pic:pic>
                      <pic:pic xmlns:pic="http://schemas.openxmlformats.org/drawingml/2006/picture">
                        <pic:nvPicPr>
                          <pic:cNvPr id="14" name="Picture 14"/>
                          <pic:cNvPicPr>
                            <a:picLocks noChangeAspect="1"/>
                          </pic:cNvPicPr>
                        </pic:nvPicPr>
                        <pic:blipFill rotWithShape="1">
                          <a:blip r:embed="rId19" cstate="print">
                            <a:extLst>
                              <a:ext uri="{28A0092B-C50C-407E-A947-70E740481C1C}">
                                <a14:useLocalDpi xmlns:a14="http://schemas.microsoft.com/office/drawing/2010/main" val="0"/>
                              </a:ext>
                            </a:extLst>
                          </a:blip>
                          <a:srcRect l="48645" t="52346" r="40802" b="35308"/>
                          <a:stretch/>
                        </pic:blipFill>
                        <pic:spPr>
                          <a:xfrm>
                            <a:off x="6657975" y="76200"/>
                            <a:ext cx="1910332" cy="1752600"/>
                          </a:xfrm>
                          <a:prstGeom prst="rect">
                            <a:avLst/>
                          </a:prstGeom>
                          <a:ln>
                            <a:solidFill>
                              <a:schemeClr val="tx1"/>
                            </a:solidFill>
                          </a:ln>
                        </pic:spPr>
                      </pic:pic>
                    </wpg:wgp>
                  </a:graphicData>
                </a:graphic>
              </wp:inline>
            </w:drawing>
          </mc:Choice>
          <mc:Fallback>
            <w:pict>
              <v:group w14:anchorId="7C172AFC" id="Group 1" o:spid="_x0000_s1026" style="width:187.65pt;height:140.85pt;mso-position-horizontal-relative:char;mso-position-vertical-relative:line" coordorigin="24054,-2314" coordsize="87439,68580"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4054;top:-2314;width:87440;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">
                  <v:imagedata r:id="rId20" o:title=""/>
                </v:shape>
                <v:shape id="Picture 14" o:spid="_x0000_s1028" type="#_x0000_t75" style="position:absolute;left:66579;top:762;width:19104;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" stroked="t" strokecolor="black [3213]">
                  <v:imagedata r:id="rId21" o:title="" croptop="34305f" cropbottom="23139f" cropleft="31880f" cropright="26740f"/>
                  <v:path arrowok="t"/>
                </v:shape>
                <w10:anchorlock/>
              </v:group>
            </w:pict>
          </mc:Fallback>
        </mc:AlternateContent>
      </w:r>
    </w:p>
    <w:p w14:paraId="2D74B84E" w14:textId="77777777" w:rsidR="00FD5660" w:rsidRPr="00AD7966" w:rsidRDefault="00FD5660" w:rsidP="00072537">
      <w:pPr>
        <w:spacing w:line="480" w:lineRule="auto"/>
      </w:pPr>
    </w:p>
    <w:p w14:paraId="7D062BE4" w14:textId="185923C2" w:rsidR="00530FEC" w:rsidRPr="00AD7966" w:rsidRDefault="00530FEC" w:rsidP="00072537">
      <w:pPr>
        <w:spacing w:line="480" w:lineRule="auto"/>
      </w:pPr>
      <w:r w:rsidRPr="00AB0B78">
        <w:t>In January, a 16</w:t>
      </w:r>
      <w:r w:rsidR="0008347D" w:rsidRPr="00AB0B78">
        <w:t>-</w:t>
      </w:r>
      <w:r w:rsidRPr="00AB0B78">
        <w:t>year</w:t>
      </w:r>
      <w:r w:rsidR="0008347D" w:rsidRPr="00AB0B78">
        <w:t>-</w:t>
      </w:r>
      <w:r w:rsidRPr="00AB0B78">
        <w:t>old girl travels on a mission trip with her family to Nigeria. Upon her return</w:t>
      </w:r>
      <w:r w:rsidR="0008347D" w:rsidRPr="00AB0B78">
        <w:t>,</w:t>
      </w:r>
      <w:r w:rsidRPr="00AB0B78">
        <w:t xml:space="preserve"> she reports episodic fevers. The laboratory technician calls you over to show you her findings. </w:t>
      </w:r>
      <w:r w:rsidR="0008347D" w:rsidRPr="00AB0B78">
        <w:t>What are the inclusions shown in the smear most likely to be?</w:t>
      </w:r>
    </w:p>
    <w:p w14:paraId="7574AFE7" w14:textId="77777777" w:rsidR="00101C86" w:rsidRPr="00AD7966" w:rsidRDefault="00101C86" w:rsidP="00072537">
      <w:pPr>
        <w:spacing w:line="480" w:lineRule="auto"/>
      </w:pPr>
    </w:p>
    <w:p w14:paraId="70CEC562" w14:textId="77777777" w:rsidR="0060242D" w:rsidRPr="00AD7966" w:rsidRDefault="00644677" w:rsidP="00072537">
      <w:pPr>
        <w:numPr>
          <w:ilvl w:val="0"/>
          <w:numId w:val="9"/>
        </w:numPr>
        <w:spacing w:line="480" w:lineRule="auto"/>
      </w:pPr>
      <w:r w:rsidRPr="00AD7966">
        <w:t>Kayser-Fleischer rings</w:t>
      </w:r>
    </w:p>
    <w:p w14:paraId="47772EAC" w14:textId="2EBD8C9D" w:rsidR="0060242D" w:rsidRPr="00AD7966" w:rsidRDefault="00644677" w:rsidP="00072537">
      <w:pPr>
        <w:numPr>
          <w:ilvl w:val="0"/>
          <w:numId w:val="9"/>
        </w:numPr>
        <w:spacing w:line="480" w:lineRule="auto"/>
      </w:pPr>
      <w:r w:rsidRPr="00AD7966">
        <w:t xml:space="preserve">Heinz </w:t>
      </w:r>
      <w:r w:rsidR="0008347D" w:rsidRPr="00AD7966">
        <w:t>b</w:t>
      </w:r>
      <w:r w:rsidRPr="00AD7966">
        <w:t>odies</w:t>
      </w:r>
    </w:p>
    <w:p w14:paraId="42464FE1" w14:textId="77777777" w:rsidR="0060242D" w:rsidRPr="00AD7966" w:rsidRDefault="00644677" w:rsidP="00072537">
      <w:pPr>
        <w:numPr>
          <w:ilvl w:val="0"/>
          <w:numId w:val="9"/>
        </w:numPr>
        <w:spacing w:line="480" w:lineRule="auto"/>
      </w:pPr>
      <w:r w:rsidRPr="00AD7966">
        <w:t>Cabot rings</w:t>
      </w:r>
    </w:p>
    <w:p w14:paraId="1E734AF3" w14:textId="77777777" w:rsidR="0060242D" w:rsidRPr="00AD7966" w:rsidRDefault="00644677" w:rsidP="00072537">
      <w:pPr>
        <w:numPr>
          <w:ilvl w:val="0"/>
          <w:numId w:val="9"/>
        </w:numPr>
        <w:spacing w:line="480" w:lineRule="auto"/>
      </w:pPr>
      <w:r w:rsidRPr="00AD7966">
        <w:t>Babesia microti</w:t>
      </w:r>
    </w:p>
    <w:p w14:paraId="480F0872" w14:textId="77777777" w:rsidR="0060242D" w:rsidRPr="00AB0B78" w:rsidRDefault="00644677" w:rsidP="00072537">
      <w:pPr>
        <w:numPr>
          <w:ilvl w:val="0"/>
          <w:numId w:val="9"/>
        </w:numPr>
        <w:spacing w:line="480" w:lineRule="auto"/>
        <w:rPr>
          <w:color w:val="FF0000"/>
        </w:rPr>
      </w:pPr>
      <w:r w:rsidRPr="00AB0B78">
        <w:rPr>
          <w:color w:val="FF0000"/>
        </w:rPr>
        <w:t>Malaria organisms</w:t>
      </w:r>
    </w:p>
    <w:p w14:paraId="0A026927" w14:textId="77777777" w:rsidR="003B11DD" w:rsidRPr="00AD7966" w:rsidRDefault="003B11DD" w:rsidP="00072537">
      <w:pPr>
        <w:spacing w:line="480" w:lineRule="auto"/>
        <w:rPr>
          <w:color w:val="FF0000"/>
        </w:rPr>
      </w:pPr>
    </w:p>
    <w:p w14:paraId="1988BD62" w14:textId="76D5C63E" w:rsidR="003B11DD" w:rsidRPr="00AD7966" w:rsidRDefault="003B11DD" w:rsidP="00072537">
      <w:pPr>
        <w:spacing w:line="480" w:lineRule="auto"/>
        <w:rPr>
          <w:color w:val="FF0000"/>
        </w:rPr>
      </w:pPr>
      <w:r w:rsidRPr="00AD7966">
        <w:rPr>
          <w:color w:val="000000" w:themeColor="text1"/>
        </w:rPr>
        <w:t xml:space="preserve">These inclusions are </w:t>
      </w:r>
      <w:r w:rsidRPr="00AD7966">
        <w:rPr>
          <w:i/>
          <w:iCs/>
          <w:color w:val="000000" w:themeColor="text1"/>
        </w:rPr>
        <w:t>Plasmodium</w:t>
      </w:r>
      <w:r w:rsidRPr="00AD7966">
        <w:rPr>
          <w:color w:val="000000" w:themeColor="text1"/>
        </w:rPr>
        <w:t xml:space="preserve"> species. To speciate, look for morphologically characteristic extracellular schizonts and gametocytes.</w:t>
      </w:r>
      <w:r w:rsidR="0008347D" w:rsidRPr="00AD7966">
        <w:rPr>
          <w:color w:val="000000" w:themeColor="text1"/>
        </w:rPr>
        <w:t xml:space="preserve"> </w:t>
      </w:r>
      <w:r w:rsidRPr="00AD7966">
        <w:rPr>
          <w:color w:val="000000" w:themeColor="text1"/>
        </w:rPr>
        <w:t>Cabot rings are rarely seen remnant microtubules of the mitotic spindle</w:t>
      </w:r>
      <w:r w:rsidR="0008347D" w:rsidRPr="00AD7966">
        <w:rPr>
          <w:color w:val="000000" w:themeColor="text1"/>
        </w:rPr>
        <w:t>,</w:t>
      </w:r>
      <w:r w:rsidRPr="00AD7966">
        <w:rPr>
          <w:color w:val="000000" w:themeColor="text1"/>
        </w:rPr>
        <w:t xml:space="preserve"> which can be seen with megaloblastic anemia, congenital dyserythropoietic anemia, or myelodysplastic syndromes.</w:t>
      </w:r>
      <w:r w:rsidR="0008347D" w:rsidRPr="00AD7966">
        <w:rPr>
          <w:color w:val="000000" w:themeColor="text1"/>
        </w:rPr>
        <w:t xml:space="preserve"> </w:t>
      </w:r>
      <w:r w:rsidRPr="00AD7966">
        <w:rPr>
          <w:color w:val="000000" w:themeColor="text1"/>
        </w:rPr>
        <w:t>Babesia organisms are ring</w:t>
      </w:r>
      <w:r w:rsidR="0008347D" w:rsidRPr="00AD7966">
        <w:rPr>
          <w:color w:val="000000" w:themeColor="text1"/>
        </w:rPr>
        <w:t>-</w:t>
      </w:r>
      <w:r w:rsidRPr="00AD7966">
        <w:rPr>
          <w:color w:val="000000" w:themeColor="text1"/>
        </w:rPr>
        <w:t xml:space="preserve">shaped intraerythrocytic organisms transmitted by the </w:t>
      </w:r>
      <w:r w:rsidRPr="00AD7966">
        <w:rPr>
          <w:i/>
          <w:iCs/>
          <w:color w:val="000000" w:themeColor="text1"/>
        </w:rPr>
        <w:t>Ixodes scapularis</w:t>
      </w:r>
      <w:r w:rsidRPr="00AD7966">
        <w:rPr>
          <w:color w:val="000000" w:themeColor="text1"/>
        </w:rPr>
        <w:t xml:space="preserve"> tick found in the </w:t>
      </w:r>
      <w:proofErr w:type="spellStart"/>
      <w:r w:rsidRPr="00AD7966">
        <w:rPr>
          <w:color w:val="000000" w:themeColor="text1"/>
        </w:rPr>
        <w:t>midwest</w:t>
      </w:r>
      <w:proofErr w:type="spellEnd"/>
      <w:r w:rsidRPr="00AD7966">
        <w:rPr>
          <w:color w:val="000000" w:themeColor="text1"/>
        </w:rPr>
        <w:t xml:space="preserve"> and southeast U</w:t>
      </w:r>
      <w:r w:rsidR="0008347D" w:rsidRPr="00AD7966">
        <w:rPr>
          <w:color w:val="000000" w:themeColor="text1"/>
        </w:rPr>
        <w:t xml:space="preserve">nited </w:t>
      </w:r>
      <w:r w:rsidRPr="00AD7966">
        <w:rPr>
          <w:color w:val="000000" w:themeColor="text1"/>
        </w:rPr>
        <w:t>S</w:t>
      </w:r>
      <w:r w:rsidR="0008347D" w:rsidRPr="00AD7966">
        <w:rPr>
          <w:color w:val="000000" w:themeColor="text1"/>
        </w:rPr>
        <w:t>tates</w:t>
      </w:r>
      <w:r w:rsidRPr="00AD7966">
        <w:rPr>
          <w:color w:val="000000" w:themeColor="text1"/>
        </w:rPr>
        <w:t>.</w:t>
      </w:r>
    </w:p>
    <w:p w14:paraId="76096BDC" w14:textId="77777777" w:rsidR="008749AB" w:rsidRPr="00AD7966" w:rsidRDefault="008749AB" w:rsidP="00072537">
      <w:pPr>
        <w:spacing w:line="480" w:lineRule="auto"/>
        <w:rPr>
          <w:color w:val="FF0000"/>
        </w:rPr>
      </w:pPr>
    </w:p>
    <w:p w14:paraId="627BC2E4" w14:textId="34CEF033" w:rsidR="008749AB" w:rsidRPr="00AD7966" w:rsidRDefault="00A57E82" w:rsidP="00072537">
      <w:pPr>
        <w:spacing w:line="480" w:lineRule="auto"/>
        <w:rPr>
          <w:color w:val="000000" w:themeColor="text1"/>
        </w:rPr>
      </w:pPr>
      <w:r w:rsidRPr="00AD7966">
        <w:rPr>
          <w:color w:val="000000" w:themeColor="text1"/>
        </w:rPr>
        <w:t>9.</w:t>
      </w:r>
    </w:p>
    <w:p w14:paraId="260811F3" w14:textId="1EABCC46" w:rsidR="00A57E82" w:rsidRPr="00AD7966" w:rsidRDefault="00A57E82" w:rsidP="00072537">
      <w:pPr>
        <w:spacing w:line="480" w:lineRule="auto"/>
        <w:rPr>
          <w:color w:val="000000" w:themeColor="text1"/>
        </w:rPr>
      </w:pPr>
      <w:r w:rsidRPr="00AD7966">
        <w:rPr>
          <w:noProof/>
          <w:color w:val="000000" w:themeColor="text1"/>
        </w:rPr>
        <w:drawing>
          <wp:inline distT="0" distB="0" distL="0" distR="0" wp14:anchorId="3FC84CE8" wp14:editId="145FB716">
            <wp:extent cx="2335015" cy="1831340"/>
            <wp:effectExtent l="0" t="0" r="190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3794" cy="1838226"/>
                    </a:xfrm>
                    <a:prstGeom prst="rect">
                      <a:avLst/>
                    </a:prstGeom>
                  </pic:spPr>
                </pic:pic>
              </a:graphicData>
            </a:graphic>
          </wp:inline>
        </w:drawing>
      </w:r>
    </w:p>
    <w:p w14:paraId="48A66D3E" w14:textId="77777777" w:rsidR="00530FEC" w:rsidRPr="00AD7966" w:rsidRDefault="00530FEC" w:rsidP="00072537">
      <w:pPr>
        <w:spacing w:line="480" w:lineRule="auto"/>
      </w:pPr>
    </w:p>
    <w:p w14:paraId="52383DAD" w14:textId="77777777" w:rsidR="00A57E82" w:rsidRPr="00AD7966" w:rsidRDefault="00A57E82" w:rsidP="00072537">
      <w:pPr>
        <w:spacing w:line="480" w:lineRule="auto"/>
      </w:pPr>
      <w:r w:rsidRPr="00AD7966">
        <w:t xml:space="preserve">A </w:t>
      </w:r>
      <w:proofErr w:type="gramStart"/>
      <w:r w:rsidRPr="00AD7966">
        <w:t>14 month old</w:t>
      </w:r>
      <w:proofErr w:type="gramEnd"/>
      <w:r w:rsidRPr="00AD7966">
        <w:t xml:space="preserve"> African American male presents with sudden onset of pallor, irritability, and dark colored urine. A CBC is notable for a hemoglobin level of 6.0 g/dL.</w:t>
      </w:r>
    </w:p>
    <w:p w14:paraId="4E217AE6" w14:textId="77777777" w:rsidR="00101C86" w:rsidRPr="00AD7966" w:rsidRDefault="00101C86" w:rsidP="00072537">
      <w:pPr>
        <w:spacing w:line="480" w:lineRule="auto"/>
      </w:pPr>
    </w:p>
    <w:p w14:paraId="52A2E5A5" w14:textId="77777777" w:rsidR="00A57E82" w:rsidRPr="00AD7966" w:rsidRDefault="00A57E82" w:rsidP="00072537">
      <w:pPr>
        <w:spacing w:line="480" w:lineRule="auto"/>
      </w:pPr>
      <w:r w:rsidRPr="00AD7966">
        <w:t>The findings on the peripheral smear are consistent with:</w:t>
      </w:r>
    </w:p>
    <w:p w14:paraId="4E50D5F0" w14:textId="77777777" w:rsidR="0060242D" w:rsidRPr="00AD7966" w:rsidRDefault="00644677" w:rsidP="00072537">
      <w:pPr>
        <w:numPr>
          <w:ilvl w:val="0"/>
          <w:numId w:val="10"/>
        </w:numPr>
        <w:spacing w:line="480" w:lineRule="auto"/>
      </w:pPr>
      <w:r w:rsidRPr="00AD7966">
        <w:t>Hereditary Spherocytosis</w:t>
      </w:r>
    </w:p>
    <w:p w14:paraId="0E2C40B7" w14:textId="77777777" w:rsidR="0060242D" w:rsidRPr="00AD7966" w:rsidRDefault="00644677" w:rsidP="00072537">
      <w:pPr>
        <w:numPr>
          <w:ilvl w:val="0"/>
          <w:numId w:val="10"/>
        </w:numPr>
        <w:spacing w:line="480" w:lineRule="auto"/>
      </w:pPr>
      <w:proofErr w:type="spellStart"/>
      <w:r w:rsidRPr="00AD7966">
        <w:t>Neuroacanthocytosis</w:t>
      </w:r>
      <w:proofErr w:type="spellEnd"/>
    </w:p>
    <w:p w14:paraId="52BB6EDE" w14:textId="2781D970" w:rsidR="0060242D" w:rsidRPr="00AD7966" w:rsidRDefault="00644677" w:rsidP="00072537">
      <w:pPr>
        <w:numPr>
          <w:ilvl w:val="0"/>
          <w:numId w:val="10"/>
        </w:numPr>
        <w:spacing w:line="480" w:lineRule="auto"/>
        <w:rPr>
          <w:color w:val="FF0000"/>
        </w:rPr>
      </w:pPr>
      <w:r w:rsidRPr="00AD7966">
        <w:rPr>
          <w:color w:val="FF0000"/>
        </w:rPr>
        <w:t>Glucose 6-phosphate dehydrogenase deficiency</w:t>
      </w:r>
      <w:r w:rsidR="001D1B4F" w:rsidRPr="00AD7966">
        <w:rPr>
          <w:color w:val="FF0000"/>
        </w:rPr>
        <w:t>*</w:t>
      </w:r>
    </w:p>
    <w:p w14:paraId="7B9911F0" w14:textId="77777777" w:rsidR="0060242D" w:rsidRPr="00AD7966" w:rsidRDefault="00644677" w:rsidP="00072537">
      <w:pPr>
        <w:numPr>
          <w:ilvl w:val="0"/>
          <w:numId w:val="10"/>
        </w:numPr>
        <w:spacing w:line="480" w:lineRule="auto"/>
      </w:pPr>
      <w:r w:rsidRPr="00AD7966">
        <w:t>Autoimmune hemolytic anemia</w:t>
      </w:r>
    </w:p>
    <w:p w14:paraId="3A52157B" w14:textId="77777777" w:rsidR="0060242D" w:rsidRPr="00AD7966" w:rsidRDefault="00644677" w:rsidP="00072537">
      <w:pPr>
        <w:numPr>
          <w:ilvl w:val="0"/>
          <w:numId w:val="10"/>
        </w:numPr>
        <w:spacing w:line="480" w:lineRule="auto"/>
      </w:pPr>
      <w:r w:rsidRPr="00AD7966">
        <w:t>Thermal injury</w:t>
      </w:r>
    </w:p>
    <w:p w14:paraId="23F72EE2" w14:textId="77777777" w:rsidR="001D1B4F" w:rsidRPr="00AD7966" w:rsidRDefault="001D1B4F" w:rsidP="00072537">
      <w:pPr>
        <w:spacing w:line="480" w:lineRule="auto"/>
      </w:pPr>
    </w:p>
    <w:p w14:paraId="248C7FDC" w14:textId="3E2C6380" w:rsidR="001D1B4F" w:rsidRPr="00AD7966" w:rsidRDefault="001D1B4F" w:rsidP="00072537">
      <w:pPr>
        <w:spacing w:line="480" w:lineRule="auto"/>
      </w:pPr>
      <w:r w:rsidRPr="00AD7966">
        <w:t xml:space="preserve">The findings on the peripheral smear are consistent with G6PDH deficiency. There are numerous blister cells on the smear (aka </w:t>
      </w:r>
      <w:proofErr w:type="spellStart"/>
      <w:r w:rsidRPr="00AD7966">
        <w:t>eccentrocytes</w:t>
      </w:r>
      <w:proofErr w:type="spellEnd"/>
      <w:r w:rsidRPr="00AD7966">
        <w:t>).</w:t>
      </w:r>
    </w:p>
    <w:p w14:paraId="40029574" w14:textId="77777777" w:rsidR="001D1B4F" w:rsidRPr="00AD7966" w:rsidRDefault="001D1B4F" w:rsidP="00072537">
      <w:pPr>
        <w:spacing w:line="480" w:lineRule="auto"/>
      </w:pPr>
    </w:p>
    <w:p w14:paraId="3D11CFE6" w14:textId="77777777" w:rsidR="001D1B4F" w:rsidRPr="00AD7966" w:rsidRDefault="001D1B4F" w:rsidP="00072537">
      <w:pPr>
        <w:spacing w:line="480" w:lineRule="auto"/>
      </w:pPr>
      <w:r w:rsidRPr="00AD7966">
        <w:lastRenderedPageBreak/>
        <w:t>Blister cells are formed by disruption of the cell membrane during removal of precipitated oxidized hemoglobin (Heinz bodies) followed by reattachment of the two ends of the membrane with vacuole formation.</w:t>
      </w:r>
    </w:p>
    <w:p w14:paraId="47F1EF9B" w14:textId="77777777" w:rsidR="001D1B4F" w:rsidRPr="00AD7966" w:rsidRDefault="001D1B4F" w:rsidP="00072537">
      <w:pPr>
        <w:spacing w:line="480" w:lineRule="auto"/>
      </w:pPr>
    </w:p>
    <w:p w14:paraId="6F616E23" w14:textId="77777777" w:rsidR="001D1B4F" w:rsidRPr="00AD7966" w:rsidRDefault="001D1B4F" w:rsidP="00072537">
      <w:pPr>
        <w:spacing w:line="480" w:lineRule="auto"/>
      </w:pPr>
      <w:r w:rsidRPr="00AD7966">
        <w:t>Bite cells are also seen in G6PDH deficiency through removal of oxidized precipitated hemoglobin without vacuole formation.</w:t>
      </w:r>
    </w:p>
    <w:p w14:paraId="5CCE6672" w14:textId="77777777" w:rsidR="001D1B4F" w:rsidRPr="00AD7966" w:rsidRDefault="001D1B4F" w:rsidP="00072537">
      <w:pPr>
        <w:spacing w:line="480" w:lineRule="auto"/>
      </w:pPr>
    </w:p>
    <w:p w14:paraId="36FF87CE" w14:textId="77777777" w:rsidR="00A57E82" w:rsidRPr="00AD7966" w:rsidRDefault="00A57E82" w:rsidP="00072537">
      <w:pPr>
        <w:spacing w:line="480" w:lineRule="auto"/>
      </w:pPr>
    </w:p>
    <w:p w14:paraId="63DCC241" w14:textId="77777777" w:rsidR="003B2332" w:rsidRPr="00AD7966" w:rsidRDefault="003B2332" w:rsidP="00072537">
      <w:pPr>
        <w:spacing w:line="480" w:lineRule="auto"/>
      </w:pPr>
      <w:r w:rsidRPr="00AD7966">
        <w:br w:type="page"/>
      </w:r>
    </w:p>
    <w:p w14:paraId="1C024C5E" w14:textId="4958846A" w:rsidR="007309CD" w:rsidRPr="00AD7966" w:rsidRDefault="007309CD" w:rsidP="00072537">
      <w:pPr>
        <w:spacing w:line="480" w:lineRule="auto"/>
      </w:pPr>
      <w:r w:rsidRPr="00AD7966">
        <w:lastRenderedPageBreak/>
        <w:t>10.</w:t>
      </w:r>
    </w:p>
    <w:p w14:paraId="22F58B30" w14:textId="54250FC9" w:rsidR="007309CD" w:rsidRPr="00AD7966" w:rsidRDefault="007309CD" w:rsidP="00072537">
      <w:pPr>
        <w:spacing w:line="480" w:lineRule="auto"/>
      </w:pPr>
      <w:r w:rsidRPr="00AD7966">
        <w:rPr>
          <w:noProof/>
        </w:rPr>
        <w:drawing>
          <wp:inline distT="0" distB="0" distL="0" distR="0" wp14:anchorId="2CDB66D7" wp14:editId="312810F2">
            <wp:extent cx="2281039" cy="1789007"/>
            <wp:effectExtent l="0" t="0" r="508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9907" cy="1803805"/>
                    </a:xfrm>
                    <a:prstGeom prst="rect">
                      <a:avLst/>
                    </a:prstGeom>
                  </pic:spPr>
                </pic:pic>
              </a:graphicData>
            </a:graphic>
          </wp:inline>
        </w:drawing>
      </w:r>
    </w:p>
    <w:p w14:paraId="1F30F04B" w14:textId="77777777" w:rsidR="00AF356C" w:rsidRPr="00AD7966" w:rsidRDefault="00AF356C" w:rsidP="00072537">
      <w:pPr>
        <w:spacing w:line="480" w:lineRule="auto"/>
      </w:pPr>
    </w:p>
    <w:p w14:paraId="62E92C0E" w14:textId="622B7BE6" w:rsidR="00AF356C" w:rsidRPr="00AD7966" w:rsidRDefault="00AF356C" w:rsidP="00072537">
      <w:pPr>
        <w:spacing w:line="480" w:lineRule="auto"/>
      </w:pPr>
      <w:proofErr w:type="gramStart"/>
      <w:r w:rsidRPr="00AD7966">
        <w:t>16 year old</w:t>
      </w:r>
      <w:proofErr w:type="gramEnd"/>
      <w:r w:rsidRPr="00AD7966">
        <w:t xml:space="preserve"> male from West Africa is referred to a local hematologist because of anemia and splenomegaly.</w:t>
      </w:r>
    </w:p>
    <w:p w14:paraId="129079D1" w14:textId="77777777" w:rsidR="00101C86" w:rsidRPr="00AD7966" w:rsidRDefault="00101C86" w:rsidP="00072537">
      <w:pPr>
        <w:spacing w:line="480" w:lineRule="auto"/>
      </w:pPr>
    </w:p>
    <w:p w14:paraId="264BF346" w14:textId="77777777" w:rsidR="00AF356C" w:rsidRPr="00AD7966" w:rsidRDefault="00AF356C" w:rsidP="00072537">
      <w:pPr>
        <w:spacing w:line="480" w:lineRule="auto"/>
      </w:pPr>
      <w:r w:rsidRPr="00AD7966">
        <w:t xml:space="preserve">A CBC shows a hemoglobin of 10.2 g/dL; MCV of 75 </w:t>
      </w:r>
      <w:proofErr w:type="spellStart"/>
      <w:r w:rsidRPr="00AD7966">
        <w:t>fl</w:t>
      </w:r>
      <w:proofErr w:type="spellEnd"/>
      <w:r w:rsidRPr="00AD7966">
        <w:t>, reticulocyte count of 152 k/</w:t>
      </w:r>
      <w:proofErr w:type="spellStart"/>
      <w:r w:rsidRPr="00AD7966">
        <w:t>uL</w:t>
      </w:r>
      <w:proofErr w:type="spellEnd"/>
      <w:r w:rsidRPr="00AD7966">
        <w:t>; and MCHC of 39%</w:t>
      </w:r>
    </w:p>
    <w:p w14:paraId="4B9DF78E" w14:textId="77777777" w:rsidR="00101C86" w:rsidRPr="00AD7966" w:rsidRDefault="00101C86" w:rsidP="00072537">
      <w:pPr>
        <w:spacing w:line="480" w:lineRule="auto"/>
      </w:pPr>
    </w:p>
    <w:p w14:paraId="4AC08445" w14:textId="77777777" w:rsidR="00AF356C" w:rsidRPr="00AD7966" w:rsidRDefault="00AF356C" w:rsidP="00072537">
      <w:pPr>
        <w:spacing w:line="480" w:lineRule="auto"/>
      </w:pPr>
      <w:r w:rsidRPr="00AD7966">
        <w:t xml:space="preserve">The </w:t>
      </w:r>
      <w:proofErr w:type="gramStart"/>
      <w:r w:rsidRPr="00AD7966">
        <w:t>patients</w:t>
      </w:r>
      <w:proofErr w:type="gramEnd"/>
      <w:r w:rsidRPr="00AD7966">
        <w:t xml:space="preserve"> smear is consistent with what genotype?</w:t>
      </w:r>
    </w:p>
    <w:p w14:paraId="062ED802" w14:textId="77777777" w:rsidR="00101C86" w:rsidRPr="00AD7966" w:rsidRDefault="00101C86" w:rsidP="00072537">
      <w:pPr>
        <w:spacing w:line="480" w:lineRule="auto"/>
      </w:pPr>
    </w:p>
    <w:p w14:paraId="569F1B9D" w14:textId="77777777" w:rsidR="0060242D" w:rsidRPr="00AD7966" w:rsidRDefault="00644677" w:rsidP="00072537">
      <w:pPr>
        <w:numPr>
          <w:ilvl w:val="0"/>
          <w:numId w:val="11"/>
        </w:numPr>
        <w:spacing w:line="480" w:lineRule="auto"/>
      </w:pPr>
      <w:r w:rsidRPr="00AD7966">
        <w:t>Hemoglobin S trait</w:t>
      </w:r>
    </w:p>
    <w:p w14:paraId="30F339FE" w14:textId="77777777" w:rsidR="0060242D" w:rsidRPr="00AD7966" w:rsidRDefault="00644677" w:rsidP="00072537">
      <w:pPr>
        <w:numPr>
          <w:ilvl w:val="0"/>
          <w:numId w:val="11"/>
        </w:numPr>
        <w:spacing w:line="480" w:lineRule="auto"/>
      </w:pPr>
      <w:r w:rsidRPr="00AD7966">
        <w:t>Hemoglobin S/C disease</w:t>
      </w:r>
    </w:p>
    <w:p w14:paraId="7E048496" w14:textId="77777777" w:rsidR="0060242D" w:rsidRPr="00AD7966" w:rsidRDefault="00644677" w:rsidP="00072537">
      <w:pPr>
        <w:numPr>
          <w:ilvl w:val="0"/>
          <w:numId w:val="11"/>
        </w:numPr>
        <w:spacing w:line="480" w:lineRule="auto"/>
        <w:rPr>
          <w:color w:val="000000" w:themeColor="text1"/>
        </w:rPr>
      </w:pPr>
      <w:r w:rsidRPr="00AD7966">
        <w:rPr>
          <w:color w:val="000000" w:themeColor="text1"/>
        </w:rPr>
        <w:t>Hemoglobin C trait</w:t>
      </w:r>
    </w:p>
    <w:p w14:paraId="0E5F5AFE" w14:textId="549D2E15" w:rsidR="0060242D" w:rsidRPr="00AD7966" w:rsidRDefault="00644677" w:rsidP="00072537">
      <w:pPr>
        <w:numPr>
          <w:ilvl w:val="0"/>
          <w:numId w:val="11"/>
        </w:numPr>
        <w:spacing w:line="480" w:lineRule="auto"/>
        <w:rPr>
          <w:color w:val="FF0000"/>
        </w:rPr>
      </w:pPr>
      <w:r w:rsidRPr="00AD7966">
        <w:rPr>
          <w:color w:val="FF0000"/>
        </w:rPr>
        <w:t>Hemoglobin C disease</w:t>
      </w:r>
      <w:r w:rsidR="001D1B4F" w:rsidRPr="00AD7966">
        <w:rPr>
          <w:color w:val="FF0000"/>
        </w:rPr>
        <w:t>*</w:t>
      </w:r>
    </w:p>
    <w:p w14:paraId="7B327658" w14:textId="77777777" w:rsidR="0060242D" w:rsidRPr="00AD7966" w:rsidRDefault="00644677" w:rsidP="00072537">
      <w:pPr>
        <w:numPr>
          <w:ilvl w:val="0"/>
          <w:numId w:val="11"/>
        </w:numPr>
        <w:spacing w:line="480" w:lineRule="auto"/>
      </w:pPr>
      <w:r w:rsidRPr="00AD7966">
        <w:t>Hemoglobin E</w:t>
      </w:r>
    </w:p>
    <w:p w14:paraId="18D84AF2" w14:textId="77777777" w:rsidR="00D13125" w:rsidRPr="00AD7966" w:rsidRDefault="00D13125" w:rsidP="00072537">
      <w:pPr>
        <w:spacing w:line="480" w:lineRule="auto"/>
      </w:pPr>
    </w:p>
    <w:p w14:paraId="6713A317" w14:textId="77777777" w:rsidR="001D1B4F" w:rsidRPr="00AD7966" w:rsidRDefault="001D1B4F" w:rsidP="00072537">
      <w:pPr>
        <w:spacing w:line="480" w:lineRule="auto"/>
      </w:pPr>
      <w:r w:rsidRPr="00AD7966">
        <w:lastRenderedPageBreak/>
        <w:t>The peripheral smear is consistent with Hemoglobin C disease. There are target cells, microcytosis, and reticulocytosis. There is a hemoglobin C crystal present in the center of the field.</w:t>
      </w:r>
    </w:p>
    <w:p w14:paraId="77649C72" w14:textId="77777777" w:rsidR="001D1B4F" w:rsidRPr="00AD7966" w:rsidRDefault="001D1B4F" w:rsidP="00072537">
      <w:pPr>
        <w:spacing w:line="480" w:lineRule="auto"/>
      </w:pPr>
    </w:p>
    <w:p w14:paraId="69D2B241" w14:textId="77777777" w:rsidR="001D1B4F" w:rsidRPr="00AD7966" w:rsidRDefault="001D1B4F" w:rsidP="00072537">
      <w:pPr>
        <w:spacing w:line="480" w:lineRule="auto"/>
      </w:pPr>
      <w:r w:rsidRPr="00AD7966">
        <w:t>Hemoglobin C is due to mutation of the hemoglobin beta chain which is less soluble than the normal beta chain and leads to crystallization. The crystals lead to red cell rigidity and decreased survival time. Hgb C, by itself, does not polymerize or cause sickling.</w:t>
      </w:r>
    </w:p>
    <w:p w14:paraId="530D56BB" w14:textId="77777777" w:rsidR="001D1B4F" w:rsidRPr="00AD7966" w:rsidRDefault="001D1B4F" w:rsidP="00072537">
      <w:pPr>
        <w:spacing w:line="480" w:lineRule="auto"/>
      </w:pPr>
    </w:p>
    <w:p w14:paraId="41C52C16" w14:textId="77777777" w:rsidR="001D1B4F" w:rsidRPr="00AD7966" w:rsidRDefault="001D1B4F" w:rsidP="00072537">
      <w:pPr>
        <w:spacing w:line="480" w:lineRule="auto"/>
      </w:pPr>
      <w:r w:rsidRPr="00AD7966">
        <w:t>Both heterozygous and homozygous Hemoglobin C variants can lead to dehydration of the red cells and consequent increase of the MCHC. Hemoglobin C trait usually does not cause anemia.</w:t>
      </w:r>
    </w:p>
    <w:p w14:paraId="09111A3D" w14:textId="77777777" w:rsidR="001D1B4F" w:rsidRPr="00AD7966" w:rsidRDefault="001D1B4F" w:rsidP="00072537">
      <w:pPr>
        <w:spacing w:line="480" w:lineRule="auto"/>
      </w:pPr>
    </w:p>
    <w:p w14:paraId="72E30BEA" w14:textId="77777777" w:rsidR="003B2332" w:rsidRPr="00AD7966" w:rsidRDefault="003B2332" w:rsidP="00072537">
      <w:pPr>
        <w:spacing w:line="480" w:lineRule="auto"/>
      </w:pPr>
      <w:r w:rsidRPr="00AD7966">
        <w:br w:type="page"/>
      </w:r>
    </w:p>
    <w:p w14:paraId="3CBFE3F5" w14:textId="2715301A" w:rsidR="00D13125" w:rsidRPr="00AD7966" w:rsidRDefault="00D13125" w:rsidP="00072537">
      <w:pPr>
        <w:spacing w:line="480" w:lineRule="auto"/>
      </w:pPr>
      <w:r w:rsidRPr="00AD7966">
        <w:lastRenderedPageBreak/>
        <w:t>11.</w:t>
      </w:r>
    </w:p>
    <w:p w14:paraId="2898F0C4" w14:textId="273A798A" w:rsidR="00D13125" w:rsidRPr="00AD7966" w:rsidRDefault="00D13125" w:rsidP="00072537">
      <w:pPr>
        <w:spacing w:line="480" w:lineRule="auto"/>
      </w:pPr>
      <w:r w:rsidRPr="00AD7966">
        <w:rPr>
          <w:noProof/>
        </w:rPr>
        <w:drawing>
          <wp:inline distT="0" distB="0" distL="0" distR="0" wp14:anchorId="095566B9" wp14:editId="081B4A2B">
            <wp:extent cx="2268855" cy="1779451"/>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6927" cy="1785782"/>
                    </a:xfrm>
                    <a:prstGeom prst="rect">
                      <a:avLst/>
                    </a:prstGeom>
                  </pic:spPr>
                </pic:pic>
              </a:graphicData>
            </a:graphic>
          </wp:inline>
        </w:drawing>
      </w:r>
    </w:p>
    <w:p w14:paraId="4416DEBA" w14:textId="77777777" w:rsidR="00AF356C" w:rsidRPr="00AD7966" w:rsidRDefault="00AF356C" w:rsidP="00072537">
      <w:pPr>
        <w:spacing w:line="480" w:lineRule="auto"/>
      </w:pPr>
    </w:p>
    <w:p w14:paraId="7383BAC4" w14:textId="433403D1" w:rsidR="00D13125" w:rsidRPr="00AD7966" w:rsidRDefault="001D1B4F" w:rsidP="00072537">
      <w:pPr>
        <w:spacing w:line="480" w:lineRule="auto"/>
      </w:pPr>
      <w:r w:rsidRPr="00AD7966">
        <w:t xml:space="preserve">The patient is a </w:t>
      </w:r>
      <w:proofErr w:type="gramStart"/>
      <w:r w:rsidRPr="00AD7966">
        <w:t>12 year old</w:t>
      </w:r>
      <w:proofErr w:type="gramEnd"/>
      <w:r w:rsidRPr="00AD7966">
        <w:t xml:space="preserve"> boy who is status-post splenectomy. </w:t>
      </w:r>
      <w:r w:rsidR="00D13125" w:rsidRPr="00AD7966">
        <w:t>As you review a peripheral smear for a patient with anemia, you notice intracellular red cell inclusions</w:t>
      </w:r>
    </w:p>
    <w:p w14:paraId="7D926613" w14:textId="77777777" w:rsidR="00101C86" w:rsidRPr="00AD7966" w:rsidRDefault="00101C86" w:rsidP="00072537">
      <w:pPr>
        <w:spacing w:line="480" w:lineRule="auto"/>
      </w:pPr>
    </w:p>
    <w:p w14:paraId="1FA0E26C" w14:textId="77777777" w:rsidR="00D13125" w:rsidRPr="00AD7966" w:rsidRDefault="00D13125" w:rsidP="00072537">
      <w:pPr>
        <w:spacing w:line="480" w:lineRule="auto"/>
      </w:pPr>
      <w:r w:rsidRPr="00AD7966">
        <w:t>What kind of inclusion is depicted on the slide? What material is the inclusion made from?</w:t>
      </w:r>
    </w:p>
    <w:p w14:paraId="7462EFA5" w14:textId="77777777" w:rsidR="00101C86" w:rsidRPr="00AD7966" w:rsidRDefault="00101C86" w:rsidP="00072537">
      <w:pPr>
        <w:spacing w:line="480" w:lineRule="auto"/>
      </w:pPr>
    </w:p>
    <w:p w14:paraId="7A1B0E64" w14:textId="77777777" w:rsidR="0060242D" w:rsidRPr="00AD7966" w:rsidRDefault="00644677" w:rsidP="00072537">
      <w:pPr>
        <w:numPr>
          <w:ilvl w:val="0"/>
          <w:numId w:val="12"/>
        </w:numPr>
        <w:spacing w:line="480" w:lineRule="auto"/>
      </w:pPr>
      <w:r w:rsidRPr="00AD7966">
        <w:t>Pappenheimer body: Iron-protein complexes in lysosomes</w:t>
      </w:r>
    </w:p>
    <w:p w14:paraId="7B040544" w14:textId="77777777" w:rsidR="0060242D" w:rsidRPr="00AD7966" w:rsidRDefault="00644677" w:rsidP="00072537">
      <w:pPr>
        <w:numPr>
          <w:ilvl w:val="0"/>
          <w:numId w:val="12"/>
        </w:numPr>
        <w:spacing w:line="480" w:lineRule="auto"/>
      </w:pPr>
      <w:r w:rsidRPr="00AD7966">
        <w:t>Pappenheimer body: DNA (Nuclear remnant)</w:t>
      </w:r>
    </w:p>
    <w:p w14:paraId="644AF41E" w14:textId="49D6742F" w:rsidR="0060242D" w:rsidRPr="00AD7966" w:rsidRDefault="00644677" w:rsidP="00072537">
      <w:pPr>
        <w:numPr>
          <w:ilvl w:val="0"/>
          <w:numId w:val="12"/>
        </w:numPr>
        <w:spacing w:line="480" w:lineRule="auto"/>
        <w:rPr>
          <w:color w:val="FF0000"/>
        </w:rPr>
      </w:pPr>
      <w:r w:rsidRPr="00AD7966">
        <w:rPr>
          <w:color w:val="FF0000"/>
        </w:rPr>
        <w:t xml:space="preserve">Howell-Jolly body: DNA (Nuclear </w:t>
      </w:r>
      <w:proofErr w:type="gramStart"/>
      <w:r w:rsidRPr="00AD7966">
        <w:rPr>
          <w:color w:val="FF0000"/>
        </w:rPr>
        <w:t>remnant)</w:t>
      </w:r>
      <w:r w:rsidR="001D1B4F" w:rsidRPr="00AD7966">
        <w:rPr>
          <w:color w:val="FF0000"/>
        </w:rPr>
        <w:t>*</w:t>
      </w:r>
      <w:proofErr w:type="gramEnd"/>
    </w:p>
    <w:p w14:paraId="2A840AD3" w14:textId="77777777" w:rsidR="0060242D" w:rsidRPr="00AD7966" w:rsidRDefault="00644677" w:rsidP="00072537">
      <w:pPr>
        <w:numPr>
          <w:ilvl w:val="0"/>
          <w:numId w:val="12"/>
        </w:numPr>
        <w:spacing w:line="480" w:lineRule="auto"/>
      </w:pPr>
      <w:r w:rsidRPr="00AD7966">
        <w:t xml:space="preserve">Howell-Jolly </w:t>
      </w:r>
      <w:proofErr w:type="gramStart"/>
      <w:r w:rsidRPr="00AD7966">
        <w:t>body :</w:t>
      </w:r>
      <w:proofErr w:type="gramEnd"/>
      <w:r w:rsidRPr="00AD7966">
        <w:t xml:space="preserve"> Aggregated ribosomes with incomplete RNA degradation</w:t>
      </w:r>
    </w:p>
    <w:p w14:paraId="26A01805" w14:textId="77777777" w:rsidR="0060242D" w:rsidRPr="00AD7966" w:rsidRDefault="00644677" w:rsidP="00072537">
      <w:pPr>
        <w:numPr>
          <w:ilvl w:val="0"/>
          <w:numId w:val="12"/>
        </w:numPr>
        <w:spacing w:line="480" w:lineRule="auto"/>
      </w:pPr>
      <w:r w:rsidRPr="00AD7966">
        <w:t>Basophilic stippling: Iron-protein complexes in lysosomes</w:t>
      </w:r>
    </w:p>
    <w:p w14:paraId="2CFDBCF6" w14:textId="77777777" w:rsidR="001D1B4F" w:rsidRPr="00AD7966" w:rsidRDefault="001D1B4F" w:rsidP="00072537">
      <w:pPr>
        <w:spacing w:line="480" w:lineRule="auto"/>
      </w:pPr>
    </w:p>
    <w:p w14:paraId="7D160A3A" w14:textId="567CBDFB" w:rsidR="001D1B4F" w:rsidRPr="00AD7966" w:rsidRDefault="001D1B4F" w:rsidP="00072537">
      <w:pPr>
        <w:spacing w:line="480" w:lineRule="auto"/>
      </w:pPr>
      <w:r w:rsidRPr="00AD7966">
        <w:t>H-J bodies consist of retained nuclear material and are visualized with Wright-Giemsa staining</w:t>
      </w:r>
    </w:p>
    <w:p w14:paraId="51935658" w14:textId="77777777" w:rsidR="001D1B4F" w:rsidRPr="00AD7966" w:rsidRDefault="001D1B4F" w:rsidP="00072537">
      <w:pPr>
        <w:spacing w:line="480" w:lineRule="auto"/>
      </w:pPr>
    </w:p>
    <w:p w14:paraId="1C6450CD" w14:textId="223E447F" w:rsidR="001D1B4F" w:rsidRPr="00AD7966" w:rsidRDefault="001D1B4F" w:rsidP="00072537">
      <w:pPr>
        <w:spacing w:line="480" w:lineRule="auto"/>
      </w:pPr>
      <w:r w:rsidRPr="00AD7966">
        <w:t xml:space="preserve">They are small purple or purple-blue staining round objects of variable size. Usually one per </w:t>
      </w:r>
      <w:proofErr w:type="gramStart"/>
      <w:r w:rsidRPr="00AD7966">
        <w:t>cell, but</w:t>
      </w:r>
      <w:proofErr w:type="gramEnd"/>
      <w:r w:rsidRPr="00AD7966">
        <w:t xml:space="preserve"> can sometimes see two or more per cell.</w:t>
      </w:r>
    </w:p>
    <w:p w14:paraId="4F7C925A" w14:textId="77777777" w:rsidR="001D1B4F" w:rsidRPr="00AD7966" w:rsidRDefault="001D1B4F" w:rsidP="00072537">
      <w:pPr>
        <w:spacing w:line="480" w:lineRule="auto"/>
      </w:pPr>
    </w:p>
    <w:p w14:paraId="79076447" w14:textId="77777777" w:rsidR="001D1B4F" w:rsidRPr="00AD7966" w:rsidRDefault="001D1B4F" w:rsidP="00072537">
      <w:pPr>
        <w:spacing w:line="480" w:lineRule="auto"/>
      </w:pPr>
      <w:r w:rsidRPr="00AD7966">
        <w:t>Clinical conditions associated with H-J bodies:</w:t>
      </w:r>
    </w:p>
    <w:p w14:paraId="2B9EF2FA" w14:textId="77777777" w:rsidR="001D1B4F" w:rsidRPr="00AD7966" w:rsidRDefault="001D1B4F" w:rsidP="00072537">
      <w:pPr>
        <w:spacing w:line="480" w:lineRule="auto"/>
        <w:ind w:firstLine="720"/>
      </w:pPr>
      <w:proofErr w:type="spellStart"/>
      <w:r w:rsidRPr="00AD7966">
        <w:t>Postsplenectomy</w:t>
      </w:r>
      <w:proofErr w:type="spellEnd"/>
    </w:p>
    <w:p w14:paraId="0BDC2BFA" w14:textId="77777777" w:rsidR="001D1B4F" w:rsidRPr="00AD7966" w:rsidRDefault="001D1B4F" w:rsidP="00072537">
      <w:pPr>
        <w:spacing w:line="480" w:lineRule="auto"/>
        <w:ind w:firstLine="720"/>
      </w:pPr>
      <w:r w:rsidRPr="00AD7966">
        <w:t>Functional asplenia (</w:t>
      </w:r>
      <w:proofErr w:type="spellStart"/>
      <w:r w:rsidRPr="00AD7966">
        <w:t>eg</w:t>
      </w:r>
      <w:proofErr w:type="spellEnd"/>
      <w:r w:rsidRPr="00AD7966">
        <w:t xml:space="preserve"> sickle cell disease)</w:t>
      </w:r>
    </w:p>
    <w:p w14:paraId="188FD06B" w14:textId="77777777" w:rsidR="001D1B4F" w:rsidRPr="00AD7966" w:rsidRDefault="001D1B4F" w:rsidP="00072537">
      <w:pPr>
        <w:spacing w:line="480" w:lineRule="auto"/>
        <w:ind w:firstLine="720"/>
      </w:pPr>
      <w:r w:rsidRPr="00AD7966">
        <w:t>Severe hemolytic anemia</w:t>
      </w:r>
    </w:p>
    <w:p w14:paraId="603B4DFE" w14:textId="77777777" w:rsidR="001D1B4F" w:rsidRPr="00AD7966" w:rsidRDefault="001D1B4F" w:rsidP="00072537">
      <w:pPr>
        <w:spacing w:line="480" w:lineRule="auto"/>
        <w:ind w:firstLine="720"/>
      </w:pPr>
      <w:r w:rsidRPr="00AD7966">
        <w:t>Megaloblastic anemia</w:t>
      </w:r>
    </w:p>
    <w:p w14:paraId="5E2C0128" w14:textId="77777777" w:rsidR="001D1B4F" w:rsidRPr="00AD7966" w:rsidRDefault="001D1B4F" w:rsidP="00072537">
      <w:pPr>
        <w:spacing w:line="480" w:lineRule="auto"/>
        <w:ind w:left="720"/>
      </w:pPr>
      <w:r w:rsidRPr="00AD7966">
        <w:t>Congenital dyserythropoietic anemia</w:t>
      </w:r>
    </w:p>
    <w:p w14:paraId="59354D59" w14:textId="77777777" w:rsidR="001D1B4F" w:rsidRPr="00AD7966" w:rsidRDefault="001D1B4F" w:rsidP="00072537">
      <w:pPr>
        <w:spacing w:line="480" w:lineRule="auto"/>
        <w:ind w:firstLine="720"/>
      </w:pPr>
      <w:r w:rsidRPr="00AD7966">
        <w:t>Occasionally in newborns especially in those born prematurely</w:t>
      </w:r>
    </w:p>
    <w:p w14:paraId="1D470156" w14:textId="77777777" w:rsidR="001D1B4F" w:rsidRPr="00AD7966" w:rsidRDefault="001D1B4F" w:rsidP="00072537">
      <w:pPr>
        <w:spacing w:line="480" w:lineRule="auto"/>
      </w:pPr>
    </w:p>
    <w:p w14:paraId="19F907B3" w14:textId="77777777" w:rsidR="00D13125" w:rsidRPr="00AD7966" w:rsidRDefault="00D13125" w:rsidP="00072537">
      <w:pPr>
        <w:spacing w:line="480" w:lineRule="auto"/>
      </w:pPr>
    </w:p>
    <w:p w14:paraId="26C155F3" w14:textId="77777777" w:rsidR="003B2332" w:rsidRPr="00AD7966" w:rsidRDefault="003B2332" w:rsidP="00072537">
      <w:pPr>
        <w:spacing w:line="480" w:lineRule="auto"/>
      </w:pPr>
      <w:r w:rsidRPr="00AD7966">
        <w:br w:type="page"/>
      </w:r>
    </w:p>
    <w:p w14:paraId="064AC6ED" w14:textId="0B4D123D" w:rsidR="00701223" w:rsidRPr="00AD7966" w:rsidRDefault="00701223" w:rsidP="00072537">
      <w:pPr>
        <w:spacing w:line="480" w:lineRule="auto"/>
      </w:pPr>
      <w:r w:rsidRPr="00AD7966">
        <w:lastRenderedPageBreak/>
        <w:t>12.</w:t>
      </w:r>
    </w:p>
    <w:p w14:paraId="7DBE2CD7" w14:textId="7749FA82" w:rsidR="00701223" w:rsidRPr="00AD7966" w:rsidRDefault="00701223" w:rsidP="00072537">
      <w:pPr>
        <w:spacing w:line="480" w:lineRule="auto"/>
      </w:pPr>
      <w:r w:rsidRPr="00AD7966">
        <w:rPr>
          <w:noProof/>
        </w:rPr>
        <w:drawing>
          <wp:inline distT="0" distB="0" distL="0" distR="0" wp14:anchorId="6C1C440F" wp14:editId="5689AA9F">
            <wp:extent cx="2268855" cy="1779451"/>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8737" cy="1787202"/>
                    </a:xfrm>
                    <a:prstGeom prst="rect">
                      <a:avLst/>
                    </a:prstGeom>
                  </pic:spPr>
                </pic:pic>
              </a:graphicData>
            </a:graphic>
          </wp:inline>
        </w:drawing>
      </w:r>
    </w:p>
    <w:p w14:paraId="7A637BF6" w14:textId="77777777" w:rsidR="00701223" w:rsidRPr="00AD7966" w:rsidRDefault="00701223" w:rsidP="00072537">
      <w:pPr>
        <w:spacing w:line="480" w:lineRule="auto"/>
      </w:pPr>
    </w:p>
    <w:p w14:paraId="56C1CD7A" w14:textId="52AAC675" w:rsidR="00701223" w:rsidRPr="00AD7966" w:rsidRDefault="00701223" w:rsidP="00072537">
      <w:pPr>
        <w:spacing w:line="480" w:lineRule="auto"/>
      </w:pPr>
      <w:r w:rsidRPr="00AD7966">
        <w:t xml:space="preserve">A </w:t>
      </w:r>
      <w:proofErr w:type="gramStart"/>
      <w:r w:rsidRPr="00AD7966">
        <w:t>two year old</w:t>
      </w:r>
      <w:proofErr w:type="gramEnd"/>
      <w:r w:rsidRPr="00AD7966">
        <w:t xml:space="preserve"> girl is referred to her local hematologist for </w:t>
      </w:r>
      <w:r w:rsidR="004B2050" w:rsidRPr="00AD7966">
        <w:t>‘</w:t>
      </w:r>
      <w:r w:rsidRPr="00AD7966">
        <w:t>anemia</w:t>
      </w:r>
      <w:r w:rsidR="004B2050" w:rsidRPr="00AD7966">
        <w:t>’</w:t>
      </w:r>
      <w:r w:rsidRPr="00AD7966">
        <w:t>. The Hgb is 10.7 g/dL. Which is the most likely diagnosis based on the smear:</w:t>
      </w:r>
    </w:p>
    <w:p w14:paraId="3E05BF8D" w14:textId="77777777" w:rsidR="00101C86" w:rsidRPr="00AD7966" w:rsidRDefault="00101C86" w:rsidP="00072537">
      <w:pPr>
        <w:spacing w:line="480" w:lineRule="auto"/>
      </w:pPr>
    </w:p>
    <w:p w14:paraId="63F4A965" w14:textId="77777777" w:rsidR="00701223" w:rsidRPr="00AD7966" w:rsidRDefault="00701223" w:rsidP="00072537">
      <w:pPr>
        <w:spacing w:line="480" w:lineRule="auto"/>
      </w:pPr>
      <w:r w:rsidRPr="00AD7966">
        <w:t>A.  Hereditary spherocytosis</w:t>
      </w:r>
    </w:p>
    <w:p w14:paraId="3C136CFF" w14:textId="77777777" w:rsidR="00701223" w:rsidRPr="00AD7966" w:rsidRDefault="00701223" w:rsidP="00072537">
      <w:pPr>
        <w:spacing w:line="480" w:lineRule="auto"/>
      </w:pPr>
      <w:r w:rsidRPr="00AD7966">
        <w:t>B.  Hereditary elliptocytosis</w:t>
      </w:r>
    </w:p>
    <w:p w14:paraId="50493C4A" w14:textId="77777777" w:rsidR="00701223" w:rsidRPr="00AD7966" w:rsidRDefault="00701223" w:rsidP="00072537">
      <w:pPr>
        <w:spacing w:line="480" w:lineRule="auto"/>
      </w:pPr>
      <w:r w:rsidRPr="00AD7966">
        <w:t xml:space="preserve">C.  Anemia of inflammation </w:t>
      </w:r>
    </w:p>
    <w:p w14:paraId="249AD1EE" w14:textId="43EC8A88" w:rsidR="00701223" w:rsidRPr="00AD7966" w:rsidRDefault="00701223" w:rsidP="00072537">
      <w:pPr>
        <w:spacing w:line="480" w:lineRule="auto"/>
        <w:rPr>
          <w:color w:val="FF0000"/>
        </w:rPr>
      </w:pPr>
      <w:r w:rsidRPr="00AD7966">
        <w:rPr>
          <w:color w:val="FF0000"/>
        </w:rPr>
        <w:t>D.  Normal child</w:t>
      </w:r>
      <w:r w:rsidR="004B2050" w:rsidRPr="00AD7966">
        <w:rPr>
          <w:color w:val="FF0000"/>
        </w:rPr>
        <w:t>*</w:t>
      </w:r>
    </w:p>
    <w:p w14:paraId="62745247" w14:textId="77777777" w:rsidR="00701223" w:rsidRPr="00AD7966" w:rsidRDefault="00701223" w:rsidP="00072537">
      <w:pPr>
        <w:spacing w:line="480" w:lineRule="auto"/>
      </w:pPr>
      <w:r w:rsidRPr="00AD7966">
        <w:t>E.  Hereditary stomatocytosis</w:t>
      </w:r>
    </w:p>
    <w:p w14:paraId="52D6C67C" w14:textId="77777777" w:rsidR="00004ADD" w:rsidRPr="00AD7966" w:rsidRDefault="00004ADD" w:rsidP="00072537">
      <w:pPr>
        <w:spacing w:line="480" w:lineRule="auto"/>
      </w:pPr>
    </w:p>
    <w:p w14:paraId="542ABE13" w14:textId="77777777" w:rsidR="001D1B4F" w:rsidRPr="00AD7966" w:rsidRDefault="001D1B4F" w:rsidP="00072537">
      <w:pPr>
        <w:spacing w:line="480" w:lineRule="auto"/>
      </w:pPr>
      <w:r w:rsidRPr="00AD7966">
        <w:t>The peripheral blood smear is normal and the patient Hgb level is normal for age.</w:t>
      </w:r>
    </w:p>
    <w:p w14:paraId="06CAD0DF" w14:textId="77777777" w:rsidR="001D1B4F" w:rsidRPr="00AD7966" w:rsidRDefault="001D1B4F" w:rsidP="00072537">
      <w:pPr>
        <w:spacing w:line="480" w:lineRule="auto"/>
      </w:pPr>
    </w:p>
    <w:p w14:paraId="2DBBB90E" w14:textId="6E0BE729" w:rsidR="001D1B4F" w:rsidRPr="00AD7966" w:rsidRDefault="001D1B4F" w:rsidP="00072537">
      <w:pPr>
        <w:spacing w:line="480" w:lineRule="auto"/>
      </w:pPr>
      <w:r w:rsidRPr="00AD7966">
        <w:t xml:space="preserve">Various red cell morphologic findings (spherocytosis, stomatocytosis, schistocytes, etc.) at levels of </w:t>
      </w:r>
      <w:r w:rsidR="00D435AF" w:rsidRPr="00AD7966">
        <w:t>5</w:t>
      </w:r>
      <w:r w:rsidRPr="00AD7966">
        <w:t>% or less are commonly seen on normal peripheral blood smears.</w:t>
      </w:r>
    </w:p>
    <w:p w14:paraId="3D835379" w14:textId="77777777" w:rsidR="001D1B4F" w:rsidRPr="00AD7966" w:rsidRDefault="001D1B4F" w:rsidP="00072537">
      <w:pPr>
        <w:spacing w:line="480" w:lineRule="auto"/>
      </w:pPr>
    </w:p>
    <w:p w14:paraId="5D7405E9" w14:textId="77777777" w:rsidR="003B2332" w:rsidRPr="00AD7966" w:rsidRDefault="003B2332" w:rsidP="00072537">
      <w:pPr>
        <w:spacing w:line="480" w:lineRule="auto"/>
      </w:pPr>
      <w:r w:rsidRPr="00AD7966">
        <w:br w:type="page"/>
      </w:r>
    </w:p>
    <w:p w14:paraId="14895552" w14:textId="620B100F" w:rsidR="00004ADD" w:rsidRPr="00AD7966" w:rsidRDefault="00004ADD" w:rsidP="00072537">
      <w:pPr>
        <w:spacing w:line="480" w:lineRule="auto"/>
      </w:pPr>
      <w:r w:rsidRPr="00AD7966">
        <w:lastRenderedPageBreak/>
        <w:t>13.</w:t>
      </w:r>
    </w:p>
    <w:p w14:paraId="739AEF32" w14:textId="3B6F4E2B" w:rsidR="00004ADD" w:rsidRPr="00AD7966" w:rsidRDefault="00004ADD" w:rsidP="00072537">
      <w:pPr>
        <w:spacing w:line="480" w:lineRule="auto"/>
      </w:pPr>
      <w:r w:rsidRPr="00AD7966">
        <w:rPr>
          <w:noProof/>
        </w:rPr>
        <w:drawing>
          <wp:inline distT="0" distB="0" distL="0" distR="0" wp14:anchorId="3816A55B" wp14:editId="1D83AEA8">
            <wp:extent cx="2268855" cy="1779451"/>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3479" cy="1790920"/>
                    </a:xfrm>
                    <a:prstGeom prst="rect">
                      <a:avLst/>
                    </a:prstGeom>
                  </pic:spPr>
                </pic:pic>
              </a:graphicData>
            </a:graphic>
          </wp:inline>
        </w:drawing>
      </w:r>
    </w:p>
    <w:p w14:paraId="5340CE57" w14:textId="77777777" w:rsidR="00701223" w:rsidRPr="00AD7966" w:rsidRDefault="00701223" w:rsidP="00072537">
      <w:pPr>
        <w:spacing w:line="480" w:lineRule="auto"/>
      </w:pPr>
    </w:p>
    <w:p w14:paraId="01F94F47" w14:textId="77777777" w:rsidR="00004ADD" w:rsidRPr="00AD7966" w:rsidRDefault="00004ADD" w:rsidP="00072537">
      <w:pPr>
        <w:spacing w:line="480" w:lineRule="auto"/>
      </w:pPr>
      <w:r w:rsidRPr="00AD7966">
        <w:t xml:space="preserve">A </w:t>
      </w:r>
      <w:proofErr w:type="gramStart"/>
      <w:r w:rsidRPr="00AD7966">
        <w:t>12 year old</w:t>
      </w:r>
      <w:proofErr w:type="gramEnd"/>
      <w:r w:rsidRPr="00AD7966">
        <w:t xml:space="preserve"> girl presents with thrombocytopenia (92 k/</w:t>
      </w:r>
      <w:proofErr w:type="spellStart"/>
      <w:r w:rsidRPr="00AD7966">
        <w:t>uL</w:t>
      </w:r>
      <w:proofErr w:type="spellEnd"/>
      <w:r w:rsidRPr="00AD7966">
        <w:t xml:space="preserve">). She has no bleeding history or family history of bleeding. The physician suspects pseudo-thrombocytopenia. What kind of anticoagulant can cause </w:t>
      </w:r>
      <w:r w:rsidRPr="00AD7966">
        <w:rPr>
          <w:i/>
          <w:iCs/>
        </w:rPr>
        <w:t xml:space="preserve">in vitro </w:t>
      </w:r>
      <w:r w:rsidRPr="00AD7966">
        <w:t>platelet clumping, and what kind can be used to correct the clumping to get an accurate platelet count?</w:t>
      </w:r>
    </w:p>
    <w:p w14:paraId="68DB3ED1" w14:textId="77777777" w:rsidR="00101C86" w:rsidRPr="00AD7966" w:rsidRDefault="00101C86" w:rsidP="00072537">
      <w:pPr>
        <w:spacing w:line="480" w:lineRule="auto"/>
      </w:pPr>
    </w:p>
    <w:p w14:paraId="54630074" w14:textId="77777777" w:rsidR="0060242D" w:rsidRPr="00AD7966" w:rsidRDefault="00644677" w:rsidP="00072537">
      <w:pPr>
        <w:numPr>
          <w:ilvl w:val="0"/>
          <w:numId w:val="13"/>
        </w:numPr>
        <w:spacing w:line="480" w:lineRule="auto"/>
      </w:pPr>
      <w:r w:rsidRPr="00AD7966">
        <w:t>Heparin/EDTA</w:t>
      </w:r>
    </w:p>
    <w:p w14:paraId="75153BAE" w14:textId="77777777" w:rsidR="0060242D" w:rsidRPr="00AD7966" w:rsidRDefault="00644677" w:rsidP="00072537">
      <w:pPr>
        <w:numPr>
          <w:ilvl w:val="0"/>
          <w:numId w:val="13"/>
        </w:numPr>
        <w:spacing w:line="480" w:lineRule="auto"/>
        <w:rPr>
          <w:color w:val="FF0000"/>
        </w:rPr>
      </w:pPr>
      <w:r w:rsidRPr="00AD7966">
        <w:rPr>
          <w:color w:val="FF0000"/>
        </w:rPr>
        <w:t>EDTA/Citrate</w:t>
      </w:r>
    </w:p>
    <w:p w14:paraId="4A9F7560" w14:textId="77777777" w:rsidR="0060242D" w:rsidRPr="00AD7966" w:rsidRDefault="00644677" w:rsidP="00072537">
      <w:pPr>
        <w:numPr>
          <w:ilvl w:val="0"/>
          <w:numId w:val="13"/>
        </w:numPr>
        <w:spacing w:line="480" w:lineRule="auto"/>
      </w:pPr>
      <w:r w:rsidRPr="00AD7966">
        <w:t>Citrate/EDTA</w:t>
      </w:r>
    </w:p>
    <w:p w14:paraId="6266C4C1" w14:textId="77777777" w:rsidR="0060242D" w:rsidRPr="00AD7966" w:rsidRDefault="00644677" w:rsidP="00072537">
      <w:pPr>
        <w:numPr>
          <w:ilvl w:val="0"/>
          <w:numId w:val="13"/>
        </w:numPr>
        <w:spacing w:line="480" w:lineRule="auto"/>
      </w:pPr>
      <w:r w:rsidRPr="00AD7966">
        <w:t>Heparin/Oxalate</w:t>
      </w:r>
    </w:p>
    <w:p w14:paraId="1B971B00" w14:textId="77777777" w:rsidR="0060242D" w:rsidRPr="00AD7966" w:rsidRDefault="00644677" w:rsidP="00072537">
      <w:pPr>
        <w:numPr>
          <w:ilvl w:val="0"/>
          <w:numId w:val="13"/>
        </w:numPr>
        <w:spacing w:line="480" w:lineRule="auto"/>
      </w:pPr>
      <w:r w:rsidRPr="00AD7966">
        <w:t>Oxalate/Citrate</w:t>
      </w:r>
    </w:p>
    <w:p w14:paraId="542F300D" w14:textId="77777777" w:rsidR="00382496" w:rsidRPr="00AD7966" w:rsidRDefault="00382496" w:rsidP="00072537">
      <w:pPr>
        <w:spacing w:line="480" w:lineRule="auto"/>
      </w:pPr>
    </w:p>
    <w:p w14:paraId="0FD4B381" w14:textId="77777777" w:rsidR="00382496" w:rsidRPr="00AD7966" w:rsidRDefault="00382496" w:rsidP="00072537">
      <w:pPr>
        <w:spacing w:line="480" w:lineRule="auto"/>
      </w:pPr>
      <w:r w:rsidRPr="00AD7966">
        <w:t>The peripheral blood smear shows significant platelet clumping and is otherwise normal</w:t>
      </w:r>
    </w:p>
    <w:p w14:paraId="6DF71C26" w14:textId="77777777" w:rsidR="00382496" w:rsidRPr="00AD7966" w:rsidRDefault="00382496" w:rsidP="00072537">
      <w:pPr>
        <w:spacing w:line="480" w:lineRule="auto"/>
      </w:pPr>
    </w:p>
    <w:p w14:paraId="3BFFD82A" w14:textId="77777777" w:rsidR="00382496" w:rsidRPr="00AD7966" w:rsidRDefault="00382496" w:rsidP="00072537">
      <w:pPr>
        <w:spacing w:line="480" w:lineRule="auto"/>
      </w:pPr>
      <w:r w:rsidRPr="00AD7966">
        <w:t>Platelet clumping occurs occasionally with EDTA anticoagulation and will cause hemocytometer to undercount the number of platelets present.</w:t>
      </w:r>
    </w:p>
    <w:p w14:paraId="61148E8F" w14:textId="77777777" w:rsidR="00382496" w:rsidRPr="00AD7966" w:rsidRDefault="00382496" w:rsidP="00072537">
      <w:pPr>
        <w:spacing w:line="480" w:lineRule="auto"/>
      </w:pPr>
    </w:p>
    <w:p w14:paraId="6CADF2D7" w14:textId="77777777" w:rsidR="00382496" w:rsidRPr="00AD7966" w:rsidRDefault="00382496" w:rsidP="00072537">
      <w:pPr>
        <w:spacing w:line="480" w:lineRule="auto"/>
      </w:pPr>
      <w:r w:rsidRPr="00AD7966">
        <w:t xml:space="preserve">EDTA can also cause platelets to adhere to leukocyte (platelet </w:t>
      </w:r>
      <w:proofErr w:type="spellStart"/>
      <w:r w:rsidRPr="00AD7966">
        <w:t>satellitosis</w:t>
      </w:r>
      <w:proofErr w:type="spellEnd"/>
      <w:r w:rsidRPr="00AD7966">
        <w:t>)</w:t>
      </w:r>
    </w:p>
    <w:p w14:paraId="684A1BB6" w14:textId="77777777" w:rsidR="00382496" w:rsidRPr="00AD7966" w:rsidRDefault="00382496" w:rsidP="00072537">
      <w:pPr>
        <w:spacing w:line="480" w:lineRule="auto"/>
      </w:pPr>
    </w:p>
    <w:p w14:paraId="315352F7" w14:textId="1995EF64" w:rsidR="00382496" w:rsidRPr="00AD7966" w:rsidRDefault="00382496" w:rsidP="00072537">
      <w:pPr>
        <w:spacing w:line="480" w:lineRule="auto"/>
      </w:pPr>
      <w:r w:rsidRPr="00AD7966">
        <w:t xml:space="preserve">Drawing a second sample with </w:t>
      </w:r>
      <w:r w:rsidR="00320667" w:rsidRPr="00AD7966">
        <w:t xml:space="preserve">heparin as well as </w:t>
      </w:r>
      <w:r w:rsidRPr="00AD7966">
        <w:t>citrate anticoagulant should prevent clumping and permit a more accurate platelet count.</w:t>
      </w:r>
    </w:p>
    <w:p w14:paraId="1075DD83" w14:textId="77777777" w:rsidR="00004ADD" w:rsidRPr="00AD7966" w:rsidRDefault="00004ADD" w:rsidP="00072537">
      <w:pPr>
        <w:spacing w:line="480" w:lineRule="auto"/>
      </w:pPr>
    </w:p>
    <w:p w14:paraId="565A5C35" w14:textId="77777777" w:rsidR="003B2332" w:rsidRPr="00AD7966" w:rsidRDefault="003B2332" w:rsidP="00072537">
      <w:pPr>
        <w:spacing w:line="480" w:lineRule="auto"/>
      </w:pPr>
      <w:r w:rsidRPr="00AD7966">
        <w:br w:type="page"/>
      </w:r>
    </w:p>
    <w:p w14:paraId="14BFB3B9" w14:textId="569C1322" w:rsidR="00004ADD" w:rsidRPr="00AD7966" w:rsidRDefault="00004ADD" w:rsidP="00072537">
      <w:pPr>
        <w:spacing w:line="480" w:lineRule="auto"/>
      </w:pPr>
      <w:r w:rsidRPr="00AD7966">
        <w:lastRenderedPageBreak/>
        <w:t>14.</w:t>
      </w:r>
      <w:r w:rsidR="00CC0A38" w:rsidRPr="00AD7966">
        <w:t>*</w:t>
      </w:r>
    </w:p>
    <w:p w14:paraId="195E7E7A" w14:textId="06A5FA69" w:rsidR="00004ADD" w:rsidRPr="00AD7966" w:rsidRDefault="00B96567" w:rsidP="00072537">
      <w:pPr>
        <w:spacing w:line="480" w:lineRule="auto"/>
      </w:pPr>
      <w:r w:rsidRPr="00AD7966">
        <w:rPr>
          <w:noProof/>
        </w:rPr>
        <mc:AlternateContent>
          <mc:Choice Requires="wpg">
            <w:drawing>
              <wp:inline distT="0" distB="0" distL="0" distR="0" wp14:anchorId="28842FDD" wp14:editId="1F83A6E8">
                <wp:extent cx="2383155" cy="2059940"/>
                <wp:effectExtent l="0" t="0" r="4445" b="0"/>
                <wp:docPr id="4" name="Group 1"/>
                <wp:cNvGraphicFramePr/>
                <a:graphic xmlns:a="http://schemas.openxmlformats.org/drawingml/2006/main">
                  <a:graphicData uri="http://schemas.microsoft.com/office/word/2010/wordprocessingGroup">
                    <wpg:wgp>
                      <wpg:cNvGrpSpPr/>
                      <wpg:grpSpPr>
                        <a:xfrm>
                          <a:off x="0" y="0"/>
                          <a:ext cx="2383155" cy="2059940"/>
                          <a:chOff x="0" y="0"/>
                          <a:chExt cx="8743950" cy="6858000"/>
                        </a:xfrm>
                      </wpg:grpSpPr>
                      <pic:pic xmlns:pic="http://schemas.openxmlformats.org/drawingml/2006/picture">
                        <pic:nvPicPr>
                          <pic:cNvPr id="26" name="Picture 2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pic:pic xmlns:pic="http://schemas.openxmlformats.org/drawingml/2006/picture">
                        <pic:nvPicPr>
                          <pic:cNvPr id="38" name="Picture 38"/>
                          <pic:cNvPicPr>
                            <a:picLocks noChangeAspect="1"/>
                          </pic:cNvPicPr>
                        </pic:nvPicPr>
                        <pic:blipFill rotWithShape="1">
                          <a:blip r:embed="rId28" cstate="print">
                            <a:extLst>
                              <a:ext uri="{28A0092B-C50C-407E-A947-70E740481C1C}">
                                <a14:useLocalDpi xmlns:a14="http://schemas.microsoft.com/office/drawing/2010/main" val="0"/>
                              </a:ext>
                            </a:extLst>
                          </a:blip>
                          <a:srcRect l="33732" t="48765" r="36154" b="23334"/>
                          <a:stretch/>
                        </pic:blipFill>
                        <pic:spPr>
                          <a:xfrm>
                            <a:off x="5807075" y="264319"/>
                            <a:ext cx="2633134" cy="1913467"/>
                          </a:xfrm>
                          <a:prstGeom prst="rect">
                            <a:avLst/>
                          </a:prstGeom>
                          <a:ln>
                            <a:solidFill>
                              <a:schemeClr val="tx1"/>
                            </a:solidFill>
                          </a:ln>
                        </pic:spPr>
                      </pic:pic>
                    </wpg:wgp>
                  </a:graphicData>
                </a:graphic>
              </wp:inline>
            </w:drawing>
          </mc:Choice>
          <mc:Fallback xmlns:mv="urn:schemas-microsoft-com:mac:vml" xmlns:mo="http://schemas.microsoft.com/office/mac/office/2008/main">
            <w:pict>
              <v:group w14:anchorId="0CD42EA0" id="Group 1" o:spid="_x0000_s1026" style="width:187.65pt;height:162.2pt;mso-position-horizontal-relative:char;mso-position-vertical-relative:line" coordsize="8743950,6858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8743950;height:685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P&#10;ybvDAAAA2wAAAA8AAABkcnMvZG93bnJldi54bWxEj0FLw0AUhO+C/2F5gpfSblqhlthNkIrgSWnV&#10;+yP7sglm38bd1zb9964geBxm5htmW09+UCeKqQ9sYLkoQBE3wfbsDHy8P883oJIgWxwCk4ELJair&#10;66stljaceU+ngziVIZxKNNCJjKXWqenIY1qEkTh7bYgeJcvotI14znA/6FVRrLXHnvNChyPtOmq+&#10;DkdvYOjF3bk3ab8vT/v29T7OPpvjzJjbm+nxAZTQJP/hv/aLNbBaw++X/AN09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I/Ju8MAAADbAAAADwAAAAAAAAAAAAAAAACcAgAA&#10;ZHJzL2Rvd25yZXYueG1sUEsFBgAAAAAEAAQA9wAAAIwDAAAAAA==&#10;">
                  <v:imagedata r:id="rId29" o:title=""/>
                  <v:path arrowok="t"/>
                </v:shape>
                <v:shape id="Picture 38" o:spid="_x0000_s1028" type="#_x0000_t75" style="position:absolute;left:5807075;top:264319;width:2633134;height:19134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5&#10;WoTCAAAA2wAAAA8AAABkcnMvZG93bnJldi54bWxET8luwjAQvVfqP1hTiVtxWhBLikGoLOLAga2H&#10;3kbxNIkaj6N4gMDX40OlHp/ePpm1rlIXakLp2cBbNwFFnHlbcm7gdFy9jkAFQbZYeSYDNwowmz4/&#10;TTC1/sp7uhwkVzGEQ4oGCpE61TpkBTkMXV8TR+7HNw4lwibXtsFrDHeVfk+SgXZYcmwosKbPgrLf&#10;w9kZkNuwP1+s5P7NJOPd+gvv2yUa03lp5x+ghFr5F/+5N9ZAL46NX+IP0N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VqEwgAAANsAAAAPAAAAAAAAAAAAAAAAAJwCAABk&#10;cnMvZG93bnJldi54bWxQSwUGAAAAAAQABAD3AAAAiwMAAAAA&#10;" stroked="t" strokecolor="black [3213]">
                  <v:imagedata r:id="rId30" o:title="" croptop="31959f" cropbottom="15292f" cropleft="22107f" cropright="23694f"/>
                  <v:path arrowok="t"/>
                </v:shape>
                <w10:anchorlock/>
              </v:group>
            </w:pict>
          </mc:Fallback>
        </mc:AlternateContent>
      </w:r>
    </w:p>
    <w:p w14:paraId="5FD037EC" w14:textId="77777777" w:rsidR="00004ADD" w:rsidRPr="00AD7966" w:rsidRDefault="00004ADD" w:rsidP="00072537">
      <w:pPr>
        <w:spacing w:line="480" w:lineRule="auto"/>
      </w:pPr>
    </w:p>
    <w:p w14:paraId="5403DAE7" w14:textId="2304B7BB" w:rsidR="00101C86" w:rsidRPr="00AD7966" w:rsidRDefault="00101C86" w:rsidP="00072537">
      <w:pPr>
        <w:spacing w:line="480" w:lineRule="auto"/>
      </w:pPr>
      <w:r w:rsidRPr="00AD7966">
        <w:t xml:space="preserve">A </w:t>
      </w:r>
      <w:proofErr w:type="gramStart"/>
      <w:r w:rsidR="00CC0A38" w:rsidRPr="00AD7966">
        <w:t>1 year</w:t>
      </w:r>
      <w:r w:rsidRPr="00AD7966">
        <w:t xml:space="preserve"> old</w:t>
      </w:r>
      <w:proofErr w:type="gramEnd"/>
      <w:r w:rsidRPr="00AD7966">
        <w:t xml:space="preserve"> boy </w:t>
      </w:r>
      <w:r w:rsidR="00CD784D" w:rsidRPr="00AD7966">
        <w:t>is followed by a hematologist</w:t>
      </w:r>
      <w:r w:rsidRPr="00AD7966">
        <w:t xml:space="preserve"> and a CBC shows Hgb of 8.5 g/dL, MCV of 68.3 </w:t>
      </w:r>
      <w:proofErr w:type="spellStart"/>
      <w:r w:rsidRPr="00AD7966">
        <w:t>fL</w:t>
      </w:r>
      <w:proofErr w:type="spellEnd"/>
      <w:r w:rsidRPr="00AD7966">
        <w:t>, MCHC 29 %, RDW 15.1 %, and reticulocyte count of 75 k/</w:t>
      </w:r>
      <w:proofErr w:type="spellStart"/>
      <w:r w:rsidRPr="00AD7966">
        <w:t>uL</w:t>
      </w:r>
      <w:proofErr w:type="spellEnd"/>
      <w:r w:rsidRPr="00AD7966">
        <w:t>.</w:t>
      </w:r>
    </w:p>
    <w:p w14:paraId="49243D47" w14:textId="77777777" w:rsidR="00CC0A38" w:rsidRPr="00AD7966" w:rsidRDefault="00CC0A38" w:rsidP="00072537">
      <w:pPr>
        <w:spacing w:line="480" w:lineRule="auto"/>
      </w:pPr>
    </w:p>
    <w:p w14:paraId="32F1BC6A" w14:textId="4CB79305" w:rsidR="00101C86" w:rsidRPr="00AD7966" w:rsidRDefault="00327B9E" w:rsidP="00072537">
      <w:pPr>
        <w:spacing w:line="480" w:lineRule="auto"/>
      </w:pPr>
      <w:r w:rsidRPr="00AD7966">
        <w:t>HPLC done at birth showed Hb Barts</w:t>
      </w:r>
      <w:r w:rsidR="0023688F" w:rsidRPr="00AD7966">
        <w:t xml:space="preserve"> and patient was diagnosed with alpha thalassemia intermedia</w:t>
      </w:r>
      <w:r w:rsidRPr="00AD7966">
        <w:t>.</w:t>
      </w:r>
      <w:r w:rsidR="00CC0A38" w:rsidRPr="00AD7966">
        <w:rPr>
          <w:color w:val="000000" w:themeColor="text1"/>
        </w:rPr>
        <w:t xml:space="preserve"> If </w:t>
      </w:r>
      <w:r w:rsidR="00CD784D" w:rsidRPr="00AD7966">
        <w:rPr>
          <w:color w:val="000000" w:themeColor="text1"/>
        </w:rPr>
        <w:t xml:space="preserve">brilliant </w:t>
      </w:r>
      <w:proofErr w:type="spellStart"/>
      <w:r w:rsidR="00CC0A38" w:rsidRPr="00AD7966">
        <w:rPr>
          <w:color w:val="000000" w:themeColor="text1"/>
        </w:rPr>
        <w:t>cresyl</w:t>
      </w:r>
      <w:proofErr w:type="spellEnd"/>
      <w:r w:rsidR="00CC0A38" w:rsidRPr="00AD7966">
        <w:rPr>
          <w:color w:val="000000" w:themeColor="text1"/>
        </w:rPr>
        <w:t xml:space="preserve"> blue staining is done on these re</w:t>
      </w:r>
      <w:r w:rsidR="00CD784D" w:rsidRPr="00AD7966">
        <w:rPr>
          <w:color w:val="000000" w:themeColor="text1"/>
        </w:rPr>
        <w:t>d cells, what red cell inclusion will likely be present?</w:t>
      </w:r>
    </w:p>
    <w:p w14:paraId="145A9A1F" w14:textId="77777777" w:rsidR="00CC0A38" w:rsidRPr="00AD7966" w:rsidRDefault="00CC0A38" w:rsidP="00072537">
      <w:pPr>
        <w:spacing w:line="480" w:lineRule="auto"/>
      </w:pPr>
    </w:p>
    <w:p w14:paraId="7ED608F1" w14:textId="058989DA" w:rsidR="00101C86" w:rsidRPr="00AD7966" w:rsidRDefault="00101C86" w:rsidP="00072537">
      <w:pPr>
        <w:spacing w:line="480" w:lineRule="auto"/>
      </w:pPr>
      <w:r w:rsidRPr="00AD7966">
        <w:t xml:space="preserve">A.  </w:t>
      </w:r>
      <w:r w:rsidR="00CD784D" w:rsidRPr="00AD7966">
        <w:t>Howell-Jolly bodies</w:t>
      </w:r>
    </w:p>
    <w:p w14:paraId="74220EF7" w14:textId="51106B25" w:rsidR="00101C86" w:rsidRPr="00AD7966" w:rsidRDefault="00101C86" w:rsidP="00072537">
      <w:pPr>
        <w:spacing w:line="480" w:lineRule="auto"/>
      </w:pPr>
      <w:r w:rsidRPr="00AD7966">
        <w:t xml:space="preserve">B.  </w:t>
      </w:r>
      <w:proofErr w:type="spellStart"/>
      <w:r w:rsidR="00CD784D" w:rsidRPr="00AD7966">
        <w:t>Papenheimer</w:t>
      </w:r>
      <w:proofErr w:type="spellEnd"/>
      <w:r w:rsidR="00CD784D" w:rsidRPr="00AD7966">
        <w:t xml:space="preserve"> bodies</w:t>
      </w:r>
    </w:p>
    <w:p w14:paraId="59A51F07" w14:textId="55880620" w:rsidR="00101C86" w:rsidRPr="00AD7966" w:rsidRDefault="00101C86" w:rsidP="00072537">
      <w:pPr>
        <w:spacing w:line="480" w:lineRule="auto"/>
      </w:pPr>
      <w:r w:rsidRPr="00AD7966">
        <w:t xml:space="preserve">C.  </w:t>
      </w:r>
      <w:r w:rsidR="00CD784D" w:rsidRPr="00AD7966">
        <w:rPr>
          <w:color w:val="FF0000"/>
        </w:rPr>
        <w:t>Hemoglobin H inclusions</w:t>
      </w:r>
      <w:r w:rsidR="00CC0A38" w:rsidRPr="00AD7966">
        <w:rPr>
          <w:color w:val="FF0000"/>
        </w:rPr>
        <w:t>*</w:t>
      </w:r>
    </w:p>
    <w:p w14:paraId="2EA42EC7" w14:textId="4B2B0CF5" w:rsidR="00101C86" w:rsidRPr="00AD7966" w:rsidRDefault="00101C86" w:rsidP="00072537">
      <w:pPr>
        <w:spacing w:line="480" w:lineRule="auto"/>
      </w:pPr>
      <w:r w:rsidRPr="00AD7966">
        <w:t xml:space="preserve">D.  </w:t>
      </w:r>
      <w:r w:rsidR="00B96567" w:rsidRPr="00AD7966">
        <w:t>Coarse basophilic stippling</w:t>
      </w:r>
    </w:p>
    <w:p w14:paraId="6BA35CF6" w14:textId="05A0FEB4" w:rsidR="00101C86" w:rsidRPr="00AD7966" w:rsidRDefault="00101C86" w:rsidP="00072537">
      <w:pPr>
        <w:spacing w:line="480" w:lineRule="auto"/>
      </w:pPr>
      <w:r w:rsidRPr="00AD7966">
        <w:t xml:space="preserve">E.  </w:t>
      </w:r>
      <w:r w:rsidR="00CD784D" w:rsidRPr="00AD7966">
        <w:t>Protoporphyrin rings</w:t>
      </w:r>
    </w:p>
    <w:p w14:paraId="24B08A5D" w14:textId="77777777" w:rsidR="00CC0A38" w:rsidRPr="00AD7966" w:rsidRDefault="00CC0A38" w:rsidP="00072537">
      <w:pPr>
        <w:spacing w:line="480" w:lineRule="auto"/>
      </w:pPr>
    </w:p>
    <w:p w14:paraId="0C84DB62" w14:textId="77777777" w:rsidR="00CC0A38" w:rsidRPr="00AD7966" w:rsidRDefault="00CC0A38" w:rsidP="00072537">
      <w:pPr>
        <w:spacing w:line="480" w:lineRule="auto"/>
      </w:pPr>
      <w:r w:rsidRPr="00AD7966">
        <w:lastRenderedPageBreak/>
        <w:t xml:space="preserve">The findings on the peripheral smear include hypochromic microcytic anemia with </w:t>
      </w:r>
      <w:proofErr w:type="spellStart"/>
      <w:r w:rsidRPr="00AD7966">
        <w:t>anisopoikilocytosis</w:t>
      </w:r>
      <w:proofErr w:type="spellEnd"/>
      <w:r w:rsidRPr="00AD7966">
        <w:t xml:space="preserve">, target cells, and </w:t>
      </w:r>
      <w:proofErr w:type="spellStart"/>
      <w:r w:rsidRPr="00AD7966">
        <w:t>basophillic</w:t>
      </w:r>
      <w:proofErr w:type="spellEnd"/>
      <w:r w:rsidRPr="00AD7966">
        <w:t xml:space="preserve"> stippling.</w:t>
      </w:r>
    </w:p>
    <w:p w14:paraId="5FE0FAC4" w14:textId="77777777" w:rsidR="00CC0A38" w:rsidRPr="00AD7966" w:rsidRDefault="00CC0A38" w:rsidP="00072537">
      <w:pPr>
        <w:spacing w:line="480" w:lineRule="auto"/>
      </w:pPr>
    </w:p>
    <w:p w14:paraId="1D7E131A" w14:textId="77777777" w:rsidR="00CD784D" w:rsidRPr="00AD7966" w:rsidRDefault="00CD784D" w:rsidP="00072537">
      <w:pPr>
        <w:spacing w:line="480" w:lineRule="auto"/>
      </w:pPr>
      <w:r w:rsidRPr="00AD7966">
        <w:t>Hemoglobin H inclusions are precipitates of excess β tetramer chains</w:t>
      </w:r>
    </w:p>
    <w:p w14:paraId="08AF7CB4" w14:textId="77777777" w:rsidR="00CD784D" w:rsidRPr="00AD7966" w:rsidRDefault="00CD784D" w:rsidP="00072537">
      <w:pPr>
        <w:spacing w:line="480" w:lineRule="auto"/>
      </w:pPr>
    </w:p>
    <w:p w14:paraId="4F4FB7F7" w14:textId="77777777" w:rsidR="00CD784D" w:rsidRPr="00AD7966" w:rsidRDefault="00CD784D" w:rsidP="00072537">
      <w:pPr>
        <w:spacing w:line="480" w:lineRule="auto"/>
      </w:pPr>
      <w:r w:rsidRPr="00AD7966">
        <w:t xml:space="preserve">Not visible with Wright-Giemsa staining; must use supravital dyes such as brilliant </w:t>
      </w:r>
      <w:proofErr w:type="spellStart"/>
      <w:r w:rsidRPr="00AD7966">
        <w:t>cresyl</w:t>
      </w:r>
      <w:proofErr w:type="spellEnd"/>
      <w:r w:rsidRPr="00AD7966">
        <w:t xml:space="preserve"> blue</w:t>
      </w:r>
    </w:p>
    <w:p w14:paraId="40516FDF" w14:textId="77777777" w:rsidR="00CD784D" w:rsidRPr="00AD7966" w:rsidRDefault="00CD784D" w:rsidP="00072537">
      <w:pPr>
        <w:spacing w:line="480" w:lineRule="auto"/>
      </w:pPr>
    </w:p>
    <w:p w14:paraId="0F3DA27E" w14:textId="77777777" w:rsidR="00CD784D" w:rsidRPr="00AD7966" w:rsidRDefault="00CD784D" w:rsidP="00072537">
      <w:pPr>
        <w:spacing w:line="480" w:lineRule="auto"/>
      </w:pPr>
      <w:r w:rsidRPr="00AD7966">
        <w:t>Inclusions appear as numerous small bluish granules distributed evenly throughout the cell</w:t>
      </w:r>
    </w:p>
    <w:p w14:paraId="4A8F8581" w14:textId="77777777" w:rsidR="00CD784D" w:rsidRPr="00AD7966" w:rsidRDefault="00CD784D" w:rsidP="00072537">
      <w:pPr>
        <w:spacing w:line="480" w:lineRule="auto"/>
      </w:pPr>
    </w:p>
    <w:p w14:paraId="7F017582" w14:textId="77777777" w:rsidR="00CD784D" w:rsidRPr="00AD7966" w:rsidRDefault="00CD784D" w:rsidP="00072537">
      <w:pPr>
        <w:spacing w:line="480" w:lineRule="auto"/>
      </w:pPr>
      <w:r w:rsidRPr="00AD7966">
        <w:t>Clinical conditions associated with HGB H inclusions:</w:t>
      </w:r>
    </w:p>
    <w:p w14:paraId="7605FFA6" w14:textId="1685EFC7" w:rsidR="00CD784D" w:rsidRPr="00AD7966" w:rsidRDefault="00327B9E" w:rsidP="00072537">
      <w:pPr>
        <w:spacing w:line="480" w:lineRule="auto"/>
        <w:ind w:firstLine="720"/>
      </w:pPr>
      <w:r w:rsidRPr="00AD7966">
        <w:t xml:space="preserve">- </w:t>
      </w:r>
      <w:r w:rsidR="00CD784D" w:rsidRPr="00AD7966">
        <w:t>Alpha thalassemia with deletion of 3 of the 4 genes.</w:t>
      </w:r>
    </w:p>
    <w:p w14:paraId="23B8EA81" w14:textId="77777777" w:rsidR="00CC0A38" w:rsidRPr="00AD7966" w:rsidRDefault="00CC0A38" w:rsidP="00072537">
      <w:pPr>
        <w:spacing w:line="480" w:lineRule="auto"/>
      </w:pPr>
    </w:p>
    <w:p w14:paraId="4660E12F" w14:textId="77777777" w:rsidR="00BC61B6" w:rsidRPr="00AD7966" w:rsidRDefault="00BC61B6" w:rsidP="00072537">
      <w:pPr>
        <w:spacing w:line="480" w:lineRule="auto"/>
      </w:pPr>
    </w:p>
    <w:p w14:paraId="3113E912" w14:textId="77777777" w:rsidR="003B2332" w:rsidRPr="00AD7966" w:rsidRDefault="003B2332" w:rsidP="00072537">
      <w:pPr>
        <w:spacing w:line="480" w:lineRule="auto"/>
      </w:pPr>
      <w:r w:rsidRPr="00AD7966">
        <w:br w:type="page"/>
      </w:r>
    </w:p>
    <w:p w14:paraId="0DABACC8" w14:textId="63904780" w:rsidR="00BC61B6" w:rsidRPr="00AD7966" w:rsidRDefault="00BC61B6" w:rsidP="00072537">
      <w:pPr>
        <w:spacing w:line="480" w:lineRule="auto"/>
      </w:pPr>
      <w:r w:rsidRPr="00AD7966">
        <w:lastRenderedPageBreak/>
        <w:t>15.</w:t>
      </w:r>
    </w:p>
    <w:p w14:paraId="1D9869C0" w14:textId="111C24DF" w:rsidR="00BC61B6" w:rsidRPr="00AD7966" w:rsidRDefault="00BC61B6" w:rsidP="00072537">
      <w:pPr>
        <w:spacing w:line="480" w:lineRule="auto"/>
      </w:pPr>
      <w:r w:rsidRPr="00AD7966">
        <w:rPr>
          <w:noProof/>
        </w:rPr>
        <w:drawing>
          <wp:inline distT="0" distB="0" distL="0" distR="0" wp14:anchorId="7FBF3BB3" wp14:editId="5B96E3F0">
            <wp:extent cx="2221664" cy="1742440"/>
            <wp:effectExtent l="0" t="0" r="0" b="1016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9828" cy="1764528"/>
                    </a:xfrm>
                    <a:prstGeom prst="rect">
                      <a:avLst/>
                    </a:prstGeom>
                  </pic:spPr>
                </pic:pic>
              </a:graphicData>
            </a:graphic>
          </wp:inline>
        </w:drawing>
      </w:r>
    </w:p>
    <w:p w14:paraId="04DB409C" w14:textId="77777777" w:rsidR="00101C86" w:rsidRPr="00AD7966" w:rsidRDefault="00101C86" w:rsidP="00072537">
      <w:pPr>
        <w:spacing w:line="480" w:lineRule="auto"/>
      </w:pPr>
    </w:p>
    <w:p w14:paraId="2CDCCAD4" w14:textId="5FF9694B" w:rsidR="00BC61B6" w:rsidRPr="00AD7966" w:rsidRDefault="00BC61B6" w:rsidP="00072537">
      <w:pPr>
        <w:spacing w:line="480" w:lineRule="auto"/>
      </w:pPr>
      <w:r w:rsidRPr="00AB0B78">
        <w:t>A 17</w:t>
      </w:r>
      <w:r w:rsidR="00802B52" w:rsidRPr="00AB0B78">
        <w:t>-</w:t>
      </w:r>
      <w:r w:rsidRPr="00AB0B78">
        <w:t>year</w:t>
      </w:r>
      <w:r w:rsidR="00802B52" w:rsidRPr="00AB0B78">
        <w:t>-</w:t>
      </w:r>
      <w:r w:rsidRPr="00AB0B78">
        <w:t xml:space="preserve">old male presents with pancytopenia. The bone marrow biopsy is pictured. Cytogenetics show </w:t>
      </w:r>
      <w:proofErr w:type="gramStart"/>
      <w:r w:rsidRPr="00AB0B78">
        <w:t>46,XY</w:t>
      </w:r>
      <w:proofErr w:type="gramEnd"/>
      <w:r w:rsidR="00802B52" w:rsidRPr="00AB0B78">
        <w:t>,</w:t>
      </w:r>
      <w:r w:rsidRPr="00AB0B78">
        <w:t xml:space="preserve"> and flow cytometry does not identify a dysplastic cell population.</w:t>
      </w:r>
      <w:r w:rsidR="00802B52" w:rsidRPr="00AB0B78">
        <w:t xml:space="preserve"> Which of t</w:t>
      </w:r>
      <w:r w:rsidRPr="00AB0B78">
        <w:t xml:space="preserve">he following additional testing </w:t>
      </w:r>
      <w:r w:rsidRPr="00AB0B78">
        <w:rPr>
          <w:i/>
          <w:iCs/>
        </w:rPr>
        <w:t>should</w:t>
      </w:r>
      <w:r w:rsidR="00802B52" w:rsidRPr="00AB0B78">
        <w:rPr>
          <w:i/>
          <w:iCs/>
        </w:rPr>
        <w:t xml:space="preserve"> not</w:t>
      </w:r>
      <w:r w:rsidRPr="00AB0B78">
        <w:t xml:space="preserve"> be obtained</w:t>
      </w:r>
      <w:r w:rsidR="00802B52" w:rsidRPr="00AD7966">
        <w:t>?</w:t>
      </w:r>
    </w:p>
    <w:p w14:paraId="2D5DFADD" w14:textId="79E8E025" w:rsidR="0060242D" w:rsidRPr="00AD7966" w:rsidRDefault="00644677" w:rsidP="00072537">
      <w:pPr>
        <w:numPr>
          <w:ilvl w:val="0"/>
          <w:numId w:val="14"/>
        </w:numPr>
        <w:spacing w:line="480" w:lineRule="auto"/>
      </w:pPr>
      <w:r w:rsidRPr="00AD7966">
        <w:t>Send for telomere length evaluation</w:t>
      </w:r>
      <w:r w:rsidR="00802B52" w:rsidRPr="00AD7966">
        <w:t>.</w:t>
      </w:r>
    </w:p>
    <w:p w14:paraId="096DAD95" w14:textId="7ACA10C9" w:rsidR="0060242D" w:rsidRPr="00AD7966" w:rsidRDefault="00644677" w:rsidP="00072537">
      <w:pPr>
        <w:numPr>
          <w:ilvl w:val="0"/>
          <w:numId w:val="14"/>
        </w:numPr>
        <w:spacing w:line="480" w:lineRule="auto"/>
      </w:pPr>
      <w:r w:rsidRPr="00AD7966">
        <w:t>Perform diepoxybutane testing on the bone marrow</w:t>
      </w:r>
      <w:r w:rsidR="00802B52" w:rsidRPr="00AD7966">
        <w:t>.</w:t>
      </w:r>
    </w:p>
    <w:p w14:paraId="4FA8D092" w14:textId="7E494BD1" w:rsidR="0060242D" w:rsidRPr="00AD7966" w:rsidRDefault="00644677" w:rsidP="00072537">
      <w:pPr>
        <w:numPr>
          <w:ilvl w:val="0"/>
          <w:numId w:val="14"/>
        </w:numPr>
        <w:spacing w:line="480" w:lineRule="auto"/>
      </w:pPr>
      <w:r w:rsidRPr="00AD7966">
        <w:t>Evaluat</w:t>
      </w:r>
      <w:r w:rsidR="00802B52" w:rsidRPr="00AD7966">
        <w:t>e</w:t>
      </w:r>
      <w:r w:rsidRPr="00AD7966">
        <w:t xml:space="preserve"> for </w:t>
      </w:r>
      <w:r w:rsidR="00802B52" w:rsidRPr="00AD7966">
        <w:t>paroxysmal nocturnal hemoglobinuria (</w:t>
      </w:r>
      <w:r w:rsidRPr="00AD7966">
        <w:t>PNH</w:t>
      </w:r>
      <w:r w:rsidR="00802B52" w:rsidRPr="00AD7966">
        <w:t>)</w:t>
      </w:r>
      <w:r w:rsidRPr="00AD7966">
        <w:t xml:space="preserve"> clones by flow cytometry</w:t>
      </w:r>
    </w:p>
    <w:p w14:paraId="1A5647A9" w14:textId="4748629C" w:rsidR="0060242D" w:rsidRPr="00AB0B78" w:rsidRDefault="00802B52" w:rsidP="00072537">
      <w:pPr>
        <w:numPr>
          <w:ilvl w:val="0"/>
          <w:numId w:val="14"/>
        </w:numPr>
        <w:spacing w:line="480" w:lineRule="auto"/>
        <w:rPr>
          <w:color w:val="FF0000"/>
        </w:rPr>
      </w:pPr>
      <w:r w:rsidRPr="00AB0B78">
        <w:rPr>
          <w:color w:val="FF0000"/>
        </w:rPr>
        <w:t>Evaluate c</w:t>
      </w:r>
      <w:r w:rsidR="00644677" w:rsidRPr="00AB0B78">
        <w:rPr>
          <w:color w:val="FF0000"/>
        </w:rPr>
        <w:t>ell morphology by electron microscopy</w:t>
      </w:r>
    </w:p>
    <w:p w14:paraId="7B07D0F8" w14:textId="3EFBE226" w:rsidR="0060242D" w:rsidRPr="00AD7966" w:rsidRDefault="00802B52" w:rsidP="00072537">
      <w:pPr>
        <w:numPr>
          <w:ilvl w:val="0"/>
          <w:numId w:val="14"/>
        </w:numPr>
        <w:spacing w:line="480" w:lineRule="auto"/>
      </w:pPr>
      <w:r w:rsidRPr="00AD7966">
        <w:t>Perform h</w:t>
      </w:r>
      <w:r w:rsidR="00644677" w:rsidRPr="00AD7966">
        <w:t>epatitis A, B, and C serological testing</w:t>
      </w:r>
    </w:p>
    <w:p w14:paraId="1176BA54" w14:textId="77777777" w:rsidR="00734EA0" w:rsidRPr="00AD7966" w:rsidRDefault="00734EA0" w:rsidP="00072537">
      <w:pPr>
        <w:spacing w:line="480" w:lineRule="auto"/>
      </w:pPr>
    </w:p>
    <w:p w14:paraId="12D6E06A" w14:textId="4318630C" w:rsidR="00734EA0" w:rsidRPr="00AD7966" w:rsidRDefault="00734EA0" w:rsidP="00072537">
      <w:pPr>
        <w:spacing w:line="480" w:lineRule="auto"/>
      </w:pPr>
      <w:r w:rsidRPr="00AD7966">
        <w:t>The bone marrow biopsy is severely hypocellular (5%). With no evidence of cytogenetic abnormality or dysplasia</w:t>
      </w:r>
      <w:r w:rsidR="00802B52" w:rsidRPr="00AD7966">
        <w:t>,</w:t>
      </w:r>
      <w:r w:rsidRPr="00AD7966">
        <w:t xml:space="preserve"> the biopsy is consistent with aplastic anemia.</w:t>
      </w:r>
      <w:r w:rsidR="00802B52" w:rsidRPr="00AD7966">
        <w:t xml:space="preserve"> </w:t>
      </w:r>
      <w:r w:rsidRPr="00AD7966">
        <w:t>Workup of aplastic anemia includes evaluation for Fanconi (</w:t>
      </w:r>
      <w:r w:rsidR="00802B52" w:rsidRPr="00AD7966">
        <w:t>diepoxybutane [</w:t>
      </w:r>
      <w:r w:rsidRPr="00AD7966">
        <w:t>DEB</w:t>
      </w:r>
      <w:r w:rsidR="00802B52" w:rsidRPr="00AD7966">
        <w:t>]</w:t>
      </w:r>
      <w:r w:rsidRPr="00AD7966">
        <w:t xml:space="preserve"> breakage studies), </w:t>
      </w:r>
      <w:r w:rsidR="00802B52" w:rsidRPr="00AD7966">
        <w:t>d</w:t>
      </w:r>
      <w:r w:rsidRPr="00AD7966">
        <w:t xml:space="preserve">yskeratosis </w:t>
      </w:r>
      <w:r w:rsidR="00802B52" w:rsidRPr="00AD7966">
        <w:t>c</w:t>
      </w:r>
      <w:r w:rsidRPr="00AD7966">
        <w:t>ongenita (</w:t>
      </w:r>
      <w:r w:rsidR="00802B52" w:rsidRPr="00AD7966">
        <w:t>t</w:t>
      </w:r>
      <w:r w:rsidRPr="00AD7966">
        <w:t xml:space="preserve">elomere length studies), </w:t>
      </w:r>
      <w:r w:rsidR="00802B52" w:rsidRPr="00AD7966">
        <w:t>paroxysmal nocturnal hemoglobinuria (</w:t>
      </w:r>
      <w:r w:rsidRPr="00AD7966">
        <w:t>PNH</w:t>
      </w:r>
      <w:r w:rsidR="00802B52" w:rsidRPr="00AD7966">
        <w:t>)</w:t>
      </w:r>
      <w:r w:rsidRPr="00AD7966">
        <w:t xml:space="preserve"> clones, and Hepatitis A/B/C serologies.</w:t>
      </w:r>
      <w:r w:rsidR="00802B52" w:rsidRPr="00AD7966">
        <w:t xml:space="preserve"> </w:t>
      </w:r>
      <w:r w:rsidRPr="00AD7966">
        <w:t>Electron microscopy is not useful in the evaluation for aplastic anemia.</w:t>
      </w:r>
    </w:p>
    <w:p w14:paraId="4E19AB79" w14:textId="199CA239" w:rsidR="003B2332" w:rsidRPr="00AD7966" w:rsidRDefault="003B2332" w:rsidP="00072537">
      <w:pPr>
        <w:spacing w:line="480" w:lineRule="auto"/>
      </w:pPr>
    </w:p>
    <w:p w14:paraId="27323BEC" w14:textId="63E11CC5" w:rsidR="00BC61B6" w:rsidRPr="00AD7966" w:rsidRDefault="00BC61B6" w:rsidP="00072537">
      <w:pPr>
        <w:spacing w:line="480" w:lineRule="auto"/>
      </w:pPr>
      <w:r w:rsidRPr="00AD7966">
        <w:t>16.</w:t>
      </w:r>
    </w:p>
    <w:p w14:paraId="4D319052" w14:textId="4A91FC94" w:rsidR="00BC61B6" w:rsidRPr="00AD7966" w:rsidRDefault="00BC61B6" w:rsidP="00072537">
      <w:pPr>
        <w:spacing w:line="480" w:lineRule="auto"/>
      </w:pPr>
      <w:r w:rsidRPr="00AD7966">
        <w:rPr>
          <w:noProof/>
        </w:rPr>
        <w:drawing>
          <wp:inline distT="0" distB="0" distL="0" distR="0" wp14:anchorId="5D938D4F" wp14:editId="6A88FF49">
            <wp:extent cx="2281039" cy="1789007"/>
            <wp:effectExtent l="0" t="0" r="508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7646" cy="1794189"/>
                    </a:xfrm>
                    <a:prstGeom prst="rect">
                      <a:avLst/>
                    </a:prstGeom>
                  </pic:spPr>
                </pic:pic>
              </a:graphicData>
            </a:graphic>
          </wp:inline>
        </w:drawing>
      </w:r>
    </w:p>
    <w:p w14:paraId="46B36087" w14:textId="77777777" w:rsidR="00BC61B6" w:rsidRPr="00AD7966" w:rsidRDefault="00BC61B6" w:rsidP="00072537">
      <w:pPr>
        <w:spacing w:line="480" w:lineRule="auto"/>
      </w:pPr>
    </w:p>
    <w:p w14:paraId="7736640D" w14:textId="77777777" w:rsidR="00BC61B6" w:rsidRPr="00AD7966" w:rsidRDefault="00BC61B6" w:rsidP="00072537">
      <w:pPr>
        <w:spacing w:line="480" w:lineRule="auto"/>
      </w:pPr>
      <w:r w:rsidRPr="00AD7966">
        <w:t xml:space="preserve">A </w:t>
      </w:r>
      <w:proofErr w:type="gramStart"/>
      <w:r w:rsidRPr="00AD7966">
        <w:t>five year old</w:t>
      </w:r>
      <w:proofErr w:type="gramEnd"/>
      <w:r w:rsidRPr="00AD7966">
        <w:t xml:space="preserve"> girl who is recently relocated from the Ivory Coast of West Africa is evaluated for anemia.</w:t>
      </w:r>
    </w:p>
    <w:p w14:paraId="351F18C2" w14:textId="77777777" w:rsidR="00BC61B6" w:rsidRPr="00AD7966" w:rsidRDefault="00BC61B6" w:rsidP="00072537">
      <w:pPr>
        <w:spacing w:line="480" w:lineRule="auto"/>
      </w:pPr>
    </w:p>
    <w:p w14:paraId="7CA92B7F" w14:textId="77777777" w:rsidR="00BC61B6" w:rsidRPr="00AD7966" w:rsidRDefault="00BC61B6" w:rsidP="00072537">
      <w:pPr>
        <w:spacing w:line="480" w:lineRule="auto"/>
      </w:pPr>
      <w:r w:rsidRPr="00AD7966">
        <w:t>After the hematologist review the peripheral blood smear, she makes a provisional diagnosis of _______ and orders what further testing?</w:t>
      </w:r>
    </w:p>
    <w:p w14:paraId="376A066B" w14:textId="77777777" w:rsidR="00734EA0" w:rsidRPr="00AD7966" w:rsidRDefault="00734EA0" w:rsidP="00072537">
      <w:pPr>
        <w:spacing w:line="480" w:lineRule="auto"/>
      </w:pPr>
    </w:p>
    <w:p w14:paraId="00F6B32F" w14:textId="77777777" w:rsidR="0060242D" w:rsidRPr="00AD7966" w:rsidRDefault="00644677" w:rsidP="00072537">
      <w:pPr>
        <w:numPr>
          <w:ilvl w:val="0"/>
          <w:numId w:val="15"/>
        </w:numPr>
        <w:spacing w:line="480" w:lineRule="auto"/>
      </w:pPr>
      <w:r w:rsidRPr="00AD7966">
        <w:t>Hemoglobin SS; osmotic fragility testing</w:t>
      </w:r>
    </w:p>
    <w:p w14:paraId="1344B1EC" w14:textId="77777777" w:rsidR="0060242D" w:rsidRPr="00AD7966" w:rsidRDefault="00644677" w:rsidP="00072537">
      <w:pPr>
        <w:numPr>
          <w:ilvl w:val="0"/>
          <w:numId w:val="15"/>
        </w:numPr>
        <w:spacing w:line="480" w:lineRule="auto"/>
      </w:pPr>
      <w:r w:rsidRPr="00AD7966">
        <w:t>Hemoglobin CC: Hemoglobin electrophoresis</w:t>
      </w:r>
    </w:p>
    <w:p w14:paraId="4D6A65C7" w14:textId="77777777" w:rsidR="0060242D" w:rsidRPr="00AD7966" w:rsidRDefault="00644677" w:rsidP="00072537">
      <w:pPr>
        <w:numPr>
          <w:ilvl w:val="0"/>
          <w:numId w:val="15"/>
        </w:numPr>
        <w:spacing w:line="480" w:lineRule="auto"/>
      </w:pPr>
      <w:r w:rsidRPr="00AD7966">
        <w:t>Hemoglobin E: osmotic fragility testing</w:t>
      </w:r>
    </w:p>
    <w:p w14:paraId="05CF6DBC" w14:textId="2B002CE5" w:rsidR="0060242D" w:rsidRPr="00AD7966" w:rsidRDefault="00644677" w:rsidP="00072537">
      <w:pPr>
        <w:numPr>
          <w:ilvl w:val="0"/>
          <w:numId w:val="15"/>
        </w:numPr>
        <w:spacing w:line="480" w:lineRule="auto"/>
      </w:pPr>
      <w:r w:rsidRPr="00AD7966">
        <w:rPr>
          <w:color w:val="FF0000"/>
        </w:rPr>
        <w:t>Hemoglobin SC: Hemoglobin electrophoresis</w:t>
      </w:r>
      <w:r w:rsidR="001A523E" w:rsidRPr="00AD7966">
        <w:rPr>
          <w:color w:val="FF0000"/>
        </w:rPr>
        <w:t>*</w:t>
      </w:r>
    </w:p>
    <w:p w14:paraId="01B1666B" w14:textId="77777777" w:rsidR="0060242D" w:rsidRPr="00AD7966" w:rsidRDefault="00644677" w:rsidP="00072537">
      <w:pPr>
        <w:numPr>
          <w:ilvl w:val="0"/>
          <w:numId w:val="15"/>
        </w:numPr>
        <w:spacing w:line="480" w:lineRule="auto"/>
      </w:pPr>
      <w:r w:rsidRPr="00AD7966">
        <w:t>Hemoglobin H disease: Supravital staining</w:t>
      </w:r>
    </w:p>
    <w:p w14:paraId="05059C61" w14:textId="77777777" w:rsidR="00BC61B6" w:rsidRPr="00AD7966" w:rsidRDefault="00BC61B6" w:rsidP="00072537">
      <w:pPr>
        <w:spacing w:line="480" w:lineRule="auto"/>
      </w:pPr>
    </w:p>
    <w:p w14:paraId="2CCC5E7D" w14:textId="77777777" w:rsidR="00734EA0" w:rsidRPr="00AD7966" w:rsidRDefault="00734EA0" w:rsidP="00072537">
      <w:pPr>
        <w:spacing w:line="480" w:lineRule="auto"/>
      </w:pPr>
      <w:r w:rsidRPr="00AD7966">
        <w:lastRenderedPageBreak/>
        <w:t>The peripheral smear shows normocytic normochromic anemia with many target cells and rare sickled cells. The smear is consistent with Hemoglobin SC and confirmation would be made with hemoglobin electrophoresis.</w:t>
      </w:r>
    </w:p>
    <w:p w14:paraId="3751BE52" w14:textId="77777777" w:rsidR="00734EA0" w:rsidRPr="00AD7966" w:rsidRDefault="00734EA0" w:rsidP="00072537">
      <w:pPr>
        <w:spacing w:line="480" w:lineRule="auto"/>
      </w:pPr>
    </w:p>
    <w:p w14:paraId="55FF329E" w14:textId="77777777" w:rsidR="00734EA0" w:rsidRPr="00AD7966" w:rsidRDefault="00734EA0" w:rsidP="00072537">
      <w:pPr>
        <w:spacing w:line="480" w:lineRule="auto"/>
      </w:pPr>
      <w:r w:rsidRPr="00AD7966">
        <w:t>The other choices would present with peripheral smears with more (Hgb SS) or no (Hgb CC, Hgb H, Hgb E) sickle cells.</w:t>
      </w:r>
    </w:p>
    <w:p w14:paraId="1771922C" w14:textId="77777777" w:rsidR="00734EA0" w:rsidRPr="00AD7966" w:rsidRDefault="00734EA0" w:rsidP="00072537">
      <w:pPr>
        <w:spacing w:line="480" w:lineRule="auto"/>
      </w:pPr>
    </w:p>
    <w:p w14:paraId="6C1FD2BB" w14:textId="77777777" w:rsidR="003B2332" w:rsidRPr="00AD7966" w:rsidRDefault="003B2332" w:rsidP="00072537">
      <w:pPr>
        <w:spacing w:line="480" w:lineRule="auto"/>
      </w:pPr>
      <w:r w:rsidRPr="00AD7966">
        <w:br w:type="page"/>
      </w:r>
    </w:p>
    <w:p w14:paraId="434CD6CE" w14:textId="49D42F1A" w:rsidR="00BC61B6" w:rsidRPr="00AD7966" w:rsidRDefault="00BC61B6" w:rsidP="00072537">
      <w:pPr>
        <w:spacing w:line="480" w:lineRule="auto"/>
      </w:pPr>
      <w:r w:rsidRPr="00AD7966">
        <w:lastRenderedPageBreak/>
        <w:t>17.</w:t>
      </w:r>
    </w:p>
    <w:p w14:paraId="75D9850F" w14:textId="7C3788EB" w:rsidR="00BC61B6" w:rsidRPr="00AD7966" w:rsidRDefault="00BC61B6" w:rsidP="00072537">
      <w:pPr>
        <w:spacing w:line="480" w:lineRule="auto"/>
      </w:pPr>
      <w:r w:rsidRPr="00AD7966">
        <w:rPr>
          <w:noProof/>
        </w:rPr>
        <w:drawing>
          <wp:inline distT="0" distB="0" distL="0" distR="0" wp14:anchorId="798C8BCA" wp14:editId="40ECE51C">
            <wp:extent cx="2268855" cy="1779451"/>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9963" cy="1788163"/>
                    </a:xfrm>
                    <a:prstGeom prst="rect">
                      <a:avLst/>
                    </a:prstGeom>
                  </pic:spPr>
                </pic:pic>
              </a:graphicData>
            </a:graphic>
          </wp:inline>
        </w:drawing>
      </w:r>
    </w:p>
    <w:p w14:paraId="24B6845D" w14:textId="77777777" w:rsidR="00BC61B6" w:rsidRPr="00AD7966" w:rsidRDefault="00BC61B6" w:rsidP="00072537">
      <w:pPr>
        <w:spacing w:line="480" w:lineRule="auto"/>
      </w:pPr>
    </w:p>
    <w:p w14:paraId="6332FDC0" w14:textId="77777777" w:rsidR="00BC61B6" w:rsidRPr="00AD7966" w:rsidRDefault="00BC61B6" w:rsidP="00072537">
      <w:pPr>
        <w:spacing w:line="480" w:lineRule="auto"/>
      </w:pPr>
      <w:r w:rsidRPr="00AD7966">
        <w:t xml:space="preserve">You review a peripheral smear from a healthy </w:t>
      </w:r>
      <w:proofErr w:type="gramStart"/>
      <w:r w:rsidRPr="00AD7966">
        <w:t>10 year old</w:t>
      </w:r>
      <w:proofErr w:type="gramEnd"/>
      <w:r w:rsidRPr="00AD7966">
        <w:t xml:space="preserve"> boy and find many cells with the morphology of the leukocyte shown. This morphology results from:</w:t>
      </w:r>
    </w:p>
    <w:p w14:paraId="08A1145F" w14:textId="77777777" w:rsidR="00BC61B6" w:rsidRPr="00AD7966" w:rsidRDefault="00BC61B6" w:rsidP="00072537">
      <w:pPr>
        <w:spacing w:line="480" w:lineRule="auto"/>
      </w:pPr>
    </w:p>
    <w:p w14:paraId="363DA74F" w14:textId="0929FDF4" w:rsidR="0060242D" w:rsidRPr="00AD7966" w:rsidRDefault="00644677" w:rsidP="00072537">
      <w:pPr>
        <w:numPr>
          <w:ilvl w:val="0"/>
          <w:numId w:val="16"/>
        </w:numPr>
        <w:spacing w:line="480" w:lineRule="auto"/>
        <w:rPr>
          <w:color w:val="FF0000"/>
        </w:rPr>
      </w:pPr>
      <w:r w:rsidRPr="00AD7966">
        <w:rPr>
          <w:color w:val="FF0000"/>
        </w:rPr>
        <w:t>Heterozygous mutations in the Lamin B receptor gene</w:t>
      </w:r>
      <w:r w:rsidR="001A523E" w:rsidRPr="00AD7966">
        <w:rPr>
          <w:color w:val="FF0000"/>
        </w:rPr>
        <w:t>*</w:t>
      </w:r>
    </w:p>
    <w:p w14:paraId="76486580" w14:textId="77777777" w:rsidR="0060242D" w:rsidRPr="00AD7966" w:rsidRDefault="00644677" w:rsidP="00072537">
      <w:pPr>
        <w:numPr>
          <w:ilvl w:val="0"/>
          <w:numId w:val="16"/>
        </w:numPr>
        <w:spacing w:line="480" w:lineRule="auto"/>
      </w:pPr>
      <w:r w:rsidRPr="00AD7966">
        <w:t>Homozygous mutations in the Lamin B receptor gene</w:t>
      </w:r>
    </w:p>
    <w:p w14:paraId="526ADD9B" w14:textId="77777777" w:rsidR="0060242D" w:rsidRPr="00AD7966" w:rsidRDefault="00644677" w:rsidP="00072537">
      <w:pPr>
        <w:numPr>
          <w:ilvl w:val="0"/>
          <w:numId w:val="16"/>
        </w:numPr>
        <w:spacing w:line="480" w:lineRule="auto"/>
      </w:pPr>
      <w:r w:rsidRPr="00AD7966">
        <w:t>Homozygous mutations in the ELANE gene</w:t>
      </w:r>
    </w:p>
    <w:p w14:paraId="68C451C2" w14:textId="77777777" w:rsidR="0060242D" w:rsidRPr="00AD7966" w:rsidRDefault="00644677" w:rsidP="00072537">
      <w:pPr>
        <w:numPr>
          <w:ilvl w:val="0"/>
          <w:numId w:val="16"/>
        </w:numPr>
        <w:spacing w:line="480" w:lineRule="auto"/>
      </w:pPr>
      <w:r w:rsidRPr="00AD7966">
        <w:t>Heterozygous mutations in the SBDS gene</w:t>
      </w:r>
    </w:p>
    <w:p w14:paraId="4E816022" w14:textId="77777777" w:rsidR="0060242D" w:rsidRPr="00AD7966" w:rsidRDefault="00644677" w:rsidP="00072537">
      <w:pPr>
        <w:numPr>
          <w:ilvl w:val="0"/>
          <w:numId w:val="16"/>
        </w:numPr>
        <w:spacing w:line="480" w:lineRule="auto"/>
      </w:pPr>
      <w:r w:rsidRPr="00AD7966">
        <w:t>Homozygous mutations in the LYST (CHS1) gene</w:t>
      </w:r>
    </w:p>
    <w:p w14:paraId="0C3A91FC" w14:textId="77777777" w:rsidR="00734EA0" w:rsidRPr="00AD7966" w:rsidRDefault="00734EA0" w:rsidP="00072537">
      <w:pPr>
        <w:spacing w:line="480" w:lineRule="auto"/>
      </w:pPr>
    </w:p>
    <w:p w14:paraId="5C995557" w14:textId="77777777" w:rsidR="00734EA0" w:rsidRPr="00AD7966" w:rsidRDefault="00734EA0" w:rsidP="00072537">
      <w:pPr>
        <w:spacing w:line="480" w:lineRule="auto"/>
      </w:pPr>
      <w:r w:rsidRPr="00AD7966">
        <w:t xml:space="preserve">The </w:t>
      </w:r>
      <w:proofErr w:type="spellStart"/>
      <w:r w:rsidRPr="00AD7966">
        <w:t>hyposegmented</w:t>
      </w:r>
      <w:proofErr w:type="spellEnd"/>
      <w:r w:rsidRPr="00AD7966">
        <w:t xml:space="preserve"> bilobed neutrophils seen on the peripheral smear in a well child is consistent with Pelger-</w:t>
      </w:r>
      <w:proofErr w:type="spellStart"/>
      <w:r w:rsidRPr="00AD7966">
        <w:t>Huët</w:t>
      </w:r>
      <w:proofErr w:type="spellEnd"/>
      <w:r w:rsidRPr="00AD7966">
        <w:t xml:space="preserve"> anomaly. This is caused by mutations in the Lamin B receptor. Heterozygotes have bilobed neutrophils while homozygotes have neutrophils with round unilobed nuclei.</w:t>
      </w:r>
    </w:p>
    <w:p w14:paraId="016BD8AE" w14:textId="77777777" w:rsidR="00734EA0" w:rsidRPr="00AD7966" w:rsidRDefault="00734EA0" w:rsidP="00072537">
      <w:pPr>
        <w:spacing w:line="480" w:lineRule="auto"/>
      </w:pPr>
    </w:p>
    <w:p w14:paraId="2164382C" w14:textId="77777777" w:rsidR="00734EA0" w:rsidRPr="00AD7966" w:rsidRDefault="00734EA0" w:rsidP="00072537">
      <w:pPr>
        <w:spacing w:line="480" w:lineRule="auto"/>
      </w:pPr>
      <w:r w:rsidRPr="00AD7966">
        <w:t>Mutations in the ELANE gene are associated with severe congenital neutropenia</w:t>
      </w:r>
    </w:p>
    <w:p w14:paraId="1CCBA2DD" w14:textId="77777777" w:rsidR="00734EA0" w:rsidRPr="00AD7966" w:rsidRDefault="00734EA0" w:rsidP="00072537">
      <w:pPr>
        <w:spacing w:line="480" w:lineRule="auto"/>
      </w:pPr>
    </w:p>
    <w:p w14:paraId="4B33C413" w14:textId="77777777" w:rsidR="00734EA0" w:rsidRPr="00AD7966" w:rsidRDefault="00734EA0" w:rsidP="00072537">
      <w:pPr>
        <w:spacing w:line="480" w:lineRule="auto"/>
      </w:pPr>
      <w:r w:rsidRPr="00AD7966">
        <w:t>SBDS mutations result in Schwachman Diamond syndrome</w:t>
      </w:r>
    </w:p>
    <w:p w14:paraId="1BF5EF8C" w14:textId="77777777" w:rsidR="00734EA0" w:rsidRPr="00AD7966" w:rsidRDefault="00734EA0" w:rsidP="00072537">
      <w:pPr>
        <w:spacing w:line="480" w:lineRule="auto"/>
      </w:pPr>
    </w:p>
    <w:p w14:paraId="3DFF1663" w14:textId="61548939" w:rsidR="00734EA0" w:rsidRPr="00AD7966" w:rsidRDefault="00734EA0" w:rsidP="00072537">
      <w:pPr>
        <w:spacing w:line="480" w:lineRule="auto"/>
      </w:pPr>
      <w:r w:rsidRPr="00AD7966">
        <w:t>LYST mutations result in Chediak Higashi syndrome</w:t>
      </w:r>
    </w:p>
    <w:p w14:paraId="2697272D" w14:textId="77777777" w:rsidR="00BC61B6" w:rsidRPr="00AD7966" w:rsidRDefault="00BC61B6" w:rsidP="00072537">
      <w:pPr>
        <w:spacing w:line="480" w:lineRule="auto"/>
      </w:pPr>
    </w:p>
    <w:p w14:paraId="202E0889" w14:textId="77777777" w:rsidR="003B2332" w:rsidRPr="00AD7966" w:rsidRDefault="003B2332" w:rsidP="00072537">
      <w:pPr>
        <w:spacing w:line="480" w:lineRule="auto"/>
      </w:pPr>
      <w:r w:rsidRPr="00AD7966">
        <w:br w:type="page"/>
      </w:r>
    </w:p>
    <w:p w14:paraId="0FC6B8B3" w14:textId="1BE44B6B" w:rsidR="00BC61B6" w:rsidRPr="00AD7966" w:rsidRDefault="00BC61B6" w:rsidP="00072537">
      <w:pPr>
        <w:spacing w:line="480" w:lineRule="auto"/>
      </w:pPr>
      <w:r w:rsidRPr="00AD7966">
        <w:lastRenderedPageBreak/>
        <w:t>18.</w:t>
      </w:r>
    </w:p>
    <w:p w14:paraId="55A86C37" w14:textId="40EC508E" w:rsidR="00BC61B6" w:rsidRPr="00AD7966" w:rsidRDefault="00BC61B6" w:rsidP="00072537">
      <w:pPr>
        <w:spacing w:line="480" w:lineRule="auto"/>
      </w:pPr>
      <w:r w:rsidRPr="00AD7966">
        <w:rPr>
          <w:noProof/>
        </w:rPr>
        <w:drawing>
          <wp:inline distT="0" distB="0" distL="0" distR="0" wp14:anchorId="44DB3CAA" wp14:editId="30DC5B75">
            <wp:extent cx="2281039" cy="1789007"/>
            <wp:effectExtent l="0" t="0" r="508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5414" cy="1800281"/>
                    </a:xfrm>
                    <a:prstGeom prst="rect">
                      <a:avLst/>
                    </a:prstGeom>
                  </pic:spPr>
                </pic:pic>
              </a:graphicData>
            </a:graphic>
          </wp:inline>
        </w:drawing>
      </w:r>
    </w:p>
    <w:p w14:paraId="5B1E4088" w14:textId="77777777" w:rsidR="00BC61B6" w:rsidRPr="00AD7966" w:rsidRDefault="00BC61B6" w:rsidP="00072537">
      <w:pPr>
        <w:spacing w:line="480" w:lineRule="auto"/>
      </w:pPr>
    </w:p>
    <w:p w14:paraId="0D5B3CF8" w14:textId="77777777" w:rsidR="00BC61B6" w:rsidRPr="00AD7966" w:rsidRDefault="00BC61B6" w:rsidP="00072537">
      <w:pPr>
        <w:spacing w:line="480" w:lineRule="auto"/>
      </w:pPr>
      <w:r w:rsidRPr="00AD7966">
        <w:t xml:space="preserve">A </w:t>
      </w:r>
      <w:proofErr w:type="gramStart"/>
      <w:r w:rsidRPr="00AD7966">
        <w:t>10 year old</w:t>
      </w:r>
      <w:proofErr w:type="gramEnd"/>
      <w:r w:rsidRPr="00AD7966">
        <w:t xml:space="preserve"> boy presents with mild anemia, thrombocytopenia. He has bone abnormalities and hepatosplenomegaly on radiographic imaging. Abnormal cells are present on the shown bone marrow aspirate. The molecular defect in this disease results in a deficiency of which enzyme:</w:t>
      </w:r>
    </w:p>
    <w:p w14:paraId="31D76B0A" w14:textId="77777777" w:rsidR="00BC61B6" w:rsidRPr="00AD7966" w:rsidRDefault="00BC61B6" w:rsidP="00072537">
      <w:pPr>
        <w:spacing w:line="480" w:lineRule="auto"/>
      </w:pPr>
    </w:p>
    <w:p w14:paraId="697B7629" w14:textId="6A097DBF" w:rsidR="00BC61B6" w:rsidRPr="00AD7966" w:rsidRDefault="00BC61B6" w:rsidP="00072537">
      <w:pPr>
        <w:pStyle w:val="ListParagraph"/>
        <w:numPr>
          <w:ilvl w:val="0"/>
          <w:numId w:val="18"/>
        </w:numPr>
        <w:spacing w:line="480" w:lineRule="auto"/>
        <w:rPr>
          <w:color w:val="FF0000"/>
        </w:rPr>
      </w:pPr>
      <w:r w:rsidRPr="00AD7966">
        <w:rPr>
          <w:color w:val="FF0000"/>
        </w:rPr>
        <w:t>β-Glucocerebrosidase</w:t>
      </w:r>
      <w:r w:rsidR="001A523E" w:rsidRPr="00AD7966">
        <w:rPr>
          <w:color w:val="FF0000"/>
        </w:rPr>
        <w:t>*</w:t>
      </w:r>
    </w:p>
    <w:p w14:paraId="4D9A139B" w14:textId="77777777" w:rsidR="00BC61B6" w:rsidRPr="00AD7966" w:rsidRDefault="00644677" w:rsidP="00072537">
      <w:pPr>
        <w:pStyle w:val="ListParagraph"/>
        <w:numPr>
          <w:ilvl w:val="0"/>
          <w:numId w:val="18"/>
        </w:numPr>
        <w:spacing w:line="480" w:lineRule="auto"/>
      </w:pPr>
      <w:r w:rsidRPr="00AD7966">
        <w:t>α-L-</w:t>
      </w:r>
      <w:proofErr w:type="spellStart"/>
      <w:r w:rsidRPr="00AD7966">
        <w:t>iduronidase</w:t>
      </w:r>
      <w:proofErr w:type="spellEnd"/>
    </w:p>
    <w:p w14:paraId="4744EAC1" w14:textId="77777777" w:rsidR="00BC61B6" w:rsidRPr="00AD7966" w:rsidRDefault="00644677" w:rsidP="00072537">
      <w:pPr>
        <w:pStyle w:val="ListParagraph"/>
        <w:numPr>
          <w:ilvl w:val="0"/>
          <w:numId w:val="18"/>
        </w:numPr>
        <w:spacing w:line="480" w:lineRule="auto"/>
      </w:pPr>
      <w:r w:rsidRPr="00AD7966">
        <w:t>Lysosomal acid lipase</w:t>
      </w:r>
    </w:p>
    <w:p w14:paraId="0A10D86C" w14:textId="77777777" w:rsidR="00BC61B6" w:rsidRPr="00AD7966" w:rsidRDefault="00644677" w:rsidP="00072537">
      <w:pPr>
        <w:pStyle w:val="ListParagraph"/>
        <w:numPr>
          <w:ilvl w:val="0"/>
          <w:numId w:val="18"/>
        </w:numPr>
        <w:spacing w:line="480" w:lineRule="auto"/>
      </w:pPr>
      <w:r w:rsidRPr="00AD7966">
        <w:t>Arylsulfatase A</w:t>
      </w:r>
    </w:p>
    <w:p w14:paraId="6D063D16" w14:textId="434B5E88" w:rsidR="0060242D" w:rsidRPr="00AD7966" w:rsidRDefault="00644677" w:rsidP="00072537">
      <w:pPr>
        <w:pStyle w:val="ListParagraph"/>
        <w:numPr>
          <w:ilvl w:val="0"/>
          <w:numId w:val="18"/>
        </w:numPr>
        <w:spacing w:line="480" w:lineRule="auto"/>
      </w:pPr>
      <w:r w:rsidRPr="00AD7966">
        <w:t>Acid sphingomyelinase</w:t>
      </w:r>
    </w:p>
    <w:p w14:paraId="0DE603B3" w14:textId="77777777" w:rsidR="001A523E" w:rsidRPr="00AD7966" w:rsidRDefault="001A523E" w:rsidP="00072537">
      <w:pPr>
        <w:spacing w:line="480" w:lineRule="auto"/>
      </w:pPr>
    </w:p>
    <w:p w14:paraId="5BE42461" w14:textId="77777777" w:rsidR="001A523E" w:rsidRPr="00AD7966" w:rsidRDefault="001A523E" w:rsidP="00072537">
      <w:pPr>
        <w:spacing w:line="480" w:lineRule="auto"/>
      </w:pPr>
      <w:r w:rsidRPr="00AD7966">
        <w:t>The cells on the bone marrow aspirate direct smear are Gaucher cells. Gaucher cells are reticuloendothelial cells of the monocytic lineage with lysosomes stuffed with glycosphingolipids.</w:t>
      </w:r>
    </w:p>
    <w:p w14:paraId="0D590390" w14:textId="77777777" w:rsidR="001A523E" w:rsidRPr="00AD7966" w:rsidRDefault="001A523E" w:rsidP="00072537">
      <w:pPr>
        <w:spacing w:line="480" w:lineRule="auto"/>
      </w:pPr>
    </w:p>
    <w:p w14:paraId="5A5483A0" w14:textId="77777777" w:rsidR="001A523E" w:rsidRPr="00AD7966" w:rsidRDefault="001A523E" w:rsidP="00072537">
      <w:pPr>
        <w:spacing w:line="480" w:lineRule="auto"/>
      </w:pPr>
      <w:r w:rsidRPr="00AD7966">
        <w:lastRenderedPageBreak/>
        <w:t xml:space="preserve">The cytoplasm of the cells </w:t>
      </w:r>
      <w:proofErr w:type="gramStart"/>
      <w:r w:rsidRPr="00AD7966">
        <w:t>have</w:t>
      </w:r>
      <w:proofErr w:type="gramEnd"/>
      <w:r w:rsidRPr="00AD7966">
        <w:t xml:space="preserve"> the characteristic ‘wrinkled tissue paper’ appearance. This appearance is due to the enlarged and misshapen lysosomes.</w:t>
      </w:r>
    </w:p>
    <w:p w14:paraId="2AEA5859" w14:textId="77777777" w:rsidR="001A523E" w:rsidRPr="00AD7966" w:rsidRDefault="001A523E" w:rsidP="00072537">
      <w:pPr>
        <w:spacing w:line="480" w:lineRule="auto"/>
      </w:pPr>
    </w:p>
    <w:p w14:paraId="774A864F" w14:textId="77777777" w:rsidR="001A523E" w:rsidRPr="00AD7966" w:rsidRDefault="001A523E" w:rsidP="00072537">
      <w:pPr>
        <w:spacing w:line="480" w:lineRule="auto"/>
      </w:pPr>
      <w:r w:rsidRPr="00AD7966">
        <w:t>α-L-</w:t>
      </w:r>
      <w:proofErr w:type="spellStart"/>
      <w:r w:rsidRPr="00AD7966">
        <w:t>iduronidase</w:t>
      </w:r>
      <w:proofErr w:type="spellEnd"/>
      <w:r w:rsidRPr="00AD7966">
        <w:t xml:space="preserve"> is deficient in </w:t>
      </w:r>
      <w:proofErr w:type="spellStart"/>
      <w:r w:rsidRPr="00AD7966">
        <w:t>mucopolysaccaridosis</w:t>
      </w:r>
      <w:proofErr w:type="spellEnd"/>
      <w:r w:rsidRPr="00AD7966">
        <w:t xml:space="preserve"> type I</w:t>
      </w:r>
    </w:p>
    <w:p w14:paraId="7B4C082C" w14:textId="77777777" w:rsidR="001A523E" w:rsidRPr="00AD7966" w:rsidRDefault="001A523E" w:rsidP="00072537">
      <w:pPr>
        <w:spacing w:line="480" w:lineRule="auto"/>
      </w:pPr>
    </w:p>
    <w:p w14:paraId="010F8834" w14:textId="77777777" w:rsidR="001A523E" w:rsidRPr="00AD7966" w:rsidRDefault="001A523E" w:rsidP="00072537">
      <w:pPr>
        <w:spacing w:line="480" w:lineRule="auto"/>
      </w:pPr>
      <w:r w:rsidRPr="00AD7966">
        <w:t>Lysosomal acid lipase is deficient in Wolman disease and cholesteryl ester storage disease</w:t>
      </w:r>
    </w:p>
    <w:p w14:paraId="2EE288E1" w14:textId="77777777" w:rsidR="001A523E" w:rsidRPr="00AD7966" w:rsidRDefault="001A523E" w:rsidP="00072537">
      <w:pPr>
        <w:spacing w:line="480" w:lineRule="auto"/>
      </w:pPr>
    </w:p>
    <w:p w14:paraId="4BE8DDF9" w14:textId="77777777" w:rsidR="001A523E" w:rsidRPr="00AD7966" w:rsidRDefault="001A523E" w:rsidP="00072537">
      <w:pPr>
        <w:spacing w:line="480" w:lineRule="auto"/>
      </w:pPr>
      <w:r w:rsidRPr="00AD7966">
        <w:t>Arylsulfatase A is deficient in Metachromatic leukodystrophy</w:t>
      </w:r>
    </w:p>
    <w:p w14:paraId="43A9F42F" w14:textId="77777777" w:rsidR="001A523E" w:rsidRPr="00AD7966" w:rsidRDefault="001A523E" w:rsidP="00072537">
      <w:pPr>
        <w:spacing w:line="480" w:lineRule="auto"/>
      </w:pPr>
    </w:p>
    <w:p w14:paraId="134DE9F7" w14:textId="3F98844E" w:rsidR="001A523E" w:rsidRPr="00AD7966" w:rsidRDefault="001A523E" w:rsidP="00072537">
      <w:pPr>
        <w:spacing w:line="480" w:lineRule="auto"/>
      </w:pPr>
      <w:r w:rsidRPr="00AD7966">
        <w:t>Acid sphingomyelinase is deficient in Niemann-Pick Disease</w:t>
      </w:r>
    </w:p>
    <w:p w14:paraId="3D766332" w14:textId="77777777" w:rsidR="00BC61B6" w:rsidRPr="00AD7966" w:rsidRDefault="00BC61B6" w:rsidP="00072537">
      <w:pPr>
        <w:spacing w:line="480" w:lineRule="auto"/>
      </w:pPr>
    </w:p>
    <w:p w14:paraId="214F6783" w14:textId="77777777" w:rsidR="003B2332" w:rsidRPr="00AD7966" w:rsidRDefault="003B2332" w:rsidP="00072537">
      <w:pPr>
        <w:spacing w:line="480" w:lineRule="auto"/>
      </w:pPr>
      <w:r w:rsidRPr="00AD7966">
        <w:br w:type="page"/>
      </w:r>
    </w:p>
    <w:p w14:paraId="41F6819C" w14:textId="210A403F" w:rsidR="00BC61B6" w:rsidRPr="00AD7966" w:rsidRDefault="00BC61B6" w:rsidP="00072537">
      <w:pPr>
        <w:spacing w:line="480" w:lineRule="auto"/>
      </w:pPr>
      <w:r w:rsidRPr="00AD7966">
        <w:lastRenderedPageBreak/>
        <w:t>19.</w:t>
      </w:r>
    </w:p>
    <w:p w14:paraId="28D710EB" w14:textId="42C5F779" w:rsidR="00BC61B6" w:rsidRPr="00AD7966" w:rsidRDefault="00BC61B6" w:rsidP="00072537">
      <w:pPr>
        <w:spacing w:line="480" w:lineRule="auto"/>
      </w:pPr>
      <w:r w:rsidRPr="00AD7966">
        <w:rPr>
          <w:noProof/>
        </w:rPr>
        <w:drawing>
          <wp:inline distT="0" distB="0" distL="0" distR="0" wp14:anchorId="3FB3B7B3" wp14:editId="587AB23E">
            <wp:extent cx="2365395" cy="1928707"/>
            <wp:effectExtent l="0" t="0" r="0" b="190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5" cstate="print">
                      <a:extLst>
                        <a:ext uri="{28A0092B-C50C-407E-A947-70E740481C1C}">
                          <a14:useLocalDpi xmlns:a14="http://schemas.microsoft.com/office/drawing/2010/main" val="0"/>
                        </a:ext>
                      </a:extLst>
                    </a:blip>
                    <a:srcRect l="14174" t="13086" r="9235" b="7284"/>
                    <a:stretch/>
                  </pic:blipFill>
                  <pic:spPr>
                    <a:xfrm>
                      <a:off x="0" y="0"/>
                      <a:ext cx="2368702" cy="1931403"/>
                    </a:xfrm>
                    <a:prstGeom prst="rect">
                      <a:avLst/>
                    </a:prstGeom>
                  </pic:spPr>
                </pic:pic>
              </a:graphicData>
            </a:graphic>
          </wp:inline>
        </w:drawing>
      </w:r>
    </w:p>
    <w:p w14:paraId="10AD5253" w14:textId="77777777" w:rsidR="00BC61B6" w:rsidRPr="00AD7966" w:rsidRDefault="00BC61B6" w:rsidP="00072537">
      <w:pPr>
        <w:spacing w:line="480" w:lineRule="auto"/>
      </w:pPr>
    </w:p>
    <w:p w14:paraId="1924258C" w14:textId="77777777" w:rsidR="00BC61B6" w:rsidRPr="00AD7966" w:rsidRDefault="00BC61B6" w:rsidP="00072537">
      <w:pPr>
        <w:spacing w:line="480" w:lineRule="auto"/>
      </w:pPr>
      <w:r w:rsidRPr="00AD7966">
        <w:t>As you review a bone marrow aspirate, you occasionally identify cells with an unusual nuclear configuration. What cellular process is happening?</w:t>
      </w:r>
    </w:p>
    <w:p w14:paraId="65DAC94F" w14:textId="77777777" w:rsidR="00BC61B6" w:rsidRPr="00AD7966" w:rsidRDefault="00BC61B6" w:rsidP="00072537">
      <w:pPr>
        <w:spacing w:line="480" w:lineRule="auto"/>
      </w:pPr>
    </w:p>
    <w:p w14:paraId="1AC1312C" w14:textId="77777777" w:rsidR="0060242D" w:rsidRPr="00AD7966" w:rsidRDefault="00644677" w:rsidP="00072537">
      <w:pPr>
        <w:numPr>
          <w:ilvl w:val="1"/>
          <w:numId w:val="19"/>
        </w:numPr>
        <w:spacing w:line="480" w:lineRule="auto"/>
      </w:pPr>
      <w:r w:rsidRPr="00AD7966">
        <w:t>Apoptosis</w:t>
      </w:r>
    </w:p>
    <w:p w14:paraId="00881923" w14:textId="77777777" w:rsidR="0060242D" w:rsidRPr="00AD7966" w:rsidRDefault="00644677" w:rsidP="00072537">
      <w:pPr>
        <w:numPr>
          <w:ilvl w:val="1"/>
          <w:numId w:val="19"/>
        </w:numPr>
        <w:spacing w:line="480" w:lineRule="auto"/>
      </w:pPr>
      <w:r w:rsidRPr="00AD7966">
        <w:t>Autophagy</w:t>
      </w:r>
    </w:p>
    <w:p w14:paraId="00391761" w14:textId="56B56064" w:rsidR="0060242D" w:rsidRPr="00AD7966" w:rsidRDefault="00644677" w:rsidP="00072537">
      <w:pPr>
        <w:numPr>
          <w:ilvl w:val="1"/>
          <w:numId w:val="19"/>
        </w:numPr>
        <w:spacing w:line="480" w:lineRule="auto"/>
        <w:rPr>
          <w:color w:val="FF0000"/>
        </w:rPr>
      </w:pPr>
      <w:r w:rsidRPr="00AD7966">
        <w:rPr>
          <w:color w:val="FF0000"/>
        </w:rPr>
        <w:t>Mitosis</w:t>
      </w:r>
      <w:r w:rsidR="006F740D" w:rsidRPr="00AD7966">
        <w:rPr>
          <w:color w:val="FF0000"/>
        </w:rPr>
        <w:t>*</w:t>
      </w:r>
    </w:p>
    <w:p w14:paraId="2942988B" w14:textId="77777777" w:rsidR="0060242D" w:rsidRPr="00AD7966" w:rsidRDefault="00644677" w:rsidP="00072537">
      <w:pPr>
        <w:numPr>
          <w:ilvl w:val="1"/>
          <w:numId w:val="19"/>
        </w:numPr>
        <w:spacing w:line="480" w:lineRule="auto"/>
      </w:pPr>
      <w:r w:rsidRPr="00AD7966">
        <w:t>Karyorrhexis</w:t>
      </w:r>
    </w:p>
    <w:p w14:paraId="7AE2C33A" w14:textId="77777777" w:rsidR="0060242D" w:rsidRPr="00AD7966" w:rsidRDefault="00644677" w:rsidP="00072537">
      <w:pPr>
        <w:numPr>
          <w:ilvl w:val="1"/>
          <w:numId w:val="19"/>
        </w:numPr>
        <w:spacing w:line="480" w:lineRule="auto"/>
      </w:pPr>
      <w:r w:rsidRPr="00AD7966">
        <w:t>Meiosis</w:t>
      </w:r>
    </w:p>
    <w:p w14:paraId="76984EEF" w14:textId="77777777" w:rsidR="00375F04" w:rsidRPr="00AD7966" w:rsidRDefault="00375F04" w:rsidP="00072537">
      <w:pPr>
        <w:spacing w:line="480" w:lineRule="auto"/>
      </w:pPr>
    </w:p>
    <w:p w14:paraId="151D471C" w14:textId="77777777" w:rsidR="00375F04" w:rsidRPr="00AD7966" w:rsidRDefault="00375F04" w:rsidP="00072537">
      <w:pPr>
        <w:spacing w:line="480" w:lineRule="auto"/>
      </w:pPr>
      <w:r w:rsidRPr="00AD7966">
        <w:t>The cell in question is a mitotic figure and is seen in cells undergoing mitosis</w:t>
      </w:r>
    </w:p>
    <w:p w14:paraId="1F3DB66B" w14:textId="77777777" w:rsidR="00375F04" w:rsidRPr="00AD7966" w:rsidRDefault="00375F04" w:rsidP="00072537">
      <w:pPr>
        <w:spacing w:line="480" w:lineRule="auto"/>
      </w:pPr>
    </w:p>
    <w:p w14:paraId="1D8BF805" w14:textId="77777777" w:rsidR="00375F04" w:rsidRPr="00AD7966" w:rsidRDefault="00375F04" w:rsidP="00072537">
      <w:pPr>
        <w:spacing w:line="480" w:lineRule="auto"/>
      </w:pPr>
      <w:r w:rsidRPr="00AD7966">
        <w:t>In mitosis, the chromosomes condense and are individually visible.</w:t>
      </w:r>
    </w:p>
    <w:p w14:paraId="1DB6A6CB" w14:textId="77777777" w:rsidR="00375F04" w:rsidRPr="00AD7966" w:rsidRDefault="00375F04" w:rsidP="00072537">
      <w:pPr>
        <w:spacing w:line="480" w:lineRule="auto"/>
      </w:pPr>
    </w:p>
    <w:p w14:paraId="03297E76" w14:textId="77777777" w:rsidR="00375F04" w:rsidRPr="00AD7966" w:rsidRDefault="00375F04" w:rsidP="00072537">
      <w:pPr>
        <w:spacing w:line="480" w:lineRule="auto"/>
      </w:pPr>
      <w:r w:rsidRPr="00AD7966">
        <w:lastRenderedPageBreak/>
        <w:t>It is normal to see occasional mitotic figures in healthy marrows. Mitotic figures are greatly increased in neoplastic conditions.</w:t>
      </w:r>
    </w:p>
    <w:p w14:paraId="4C1927C7" w14:textId="77777777" w:rsidR="00375F04" w:rsidRPr="00AD7966" w:rsidRDefault="00375F04" w:rsidP="00072537">
      <w:pPr>
        <w:spacing w:line="480" w:lineRule="auto"/>
      </w:pPr>
    </w:p>
    <w:p w14:paraId="7614D5A1" w14:textId="77777777" w:rsidR="00BC61B6" w:rsidRPr="00AD7966" w:rsidRDefault="00BC61B6" w:rsidP="00072537">
      <w:pPr>
        <w:spacing w:line="480" w:lineRule="auto"/>
      </w:pPr>
    </w:p>
    <w:p w14:paraId="6433624D" w14:textId="77777777" w:rsidR="003B2332" w:rsidRPr="00AD7966" w:rsidRDefault="003B2332" w:rsidP="00072537">
      <w:pPr>
        <w:spacing w:line="480" w:lineRule="auto"/>
      </w:pPr>
      <w:r w:rsidRPr="00AD7966">
        <w:br w:type="page"/>
      </w:r>
    </w:p>
    <w:p w14:paraId="1569D6BC" w14:textId="7E42D006" w:rsidR="00BC61B6" w:rsidRPr="00AD7966" w:rsidRDefault="00BC61B6" w:rsidP="00072537">
      <w:pPr>
        <w:spacing w:line="480" w:lineRule="auto"/>
      </w:pPr>
      <w:r w:rsidRPr="00AD7966">
        <w:lastRenderedPageBreak/>
        <w:t>20.</w:t>
      </w:r>
    </w:p>
    <w:p w14:paraId="185FA784" w14:textId="00EB65F5" w:rsidR="00BC61B6" w:rsidRPr="00AD7966" w:rsidRDefault="00BC61B6" w:rsidP="00072537">
      <w:pPr>
        <w:spacing w:line="480" w:lineRule="auto"/>
      </w:pPr>
      <w:r w:rsidRPr="00AD7966">
        <w:rPr>
          <w:noProof/>
        </w:rPr>
        <mc:AlternateContent>
          <mc:Choice Requires="wpg">
            <w:drawing>
              <wp:inline distT="0" distB="0" distL="0" distR="0" wp14:anchorId="61B3213F" wp14:editId="50EB4F5C">
                <wp:extent cx="2383155" cy="1674707"/>
                <wp:effectExtent l="0" t="0" r="4445" b="1905"/>
                <wp:docPr id="27" name="Group 1"/>
                <wp:cNvGraphicFramePr/>
                <a:graphic xmlns:a="http://schemas.openxmlformats.org/drawingml/2006/main">
                  <a:graphicData uri="http://schemas.microsoft.com/office/word/2010/wordprocessingGroup">
                    <wpg:wgp>
                      <wpg:cNvGrpSpPr/>
                      <wpg:grpSpPr>
                        <a:xfrm>
                          <a:off x="0" y="0"/>
                          <a:ext cx="2383155" cy="1674707"/>
                          <a:chOff x="0" y="0"/>
                          <a:chExt cx="8749242" cy="5914496"/>
                        </a:xfrm>
                      </wpg:grpSpPr>
                      <pic:pic xmlns:pic="http://schemas.openxmlformats.org/drawingml/2006/picture">
                        <pic:nvPicPr>
                          <pic:cNvPr id="28" name="Picture 28"/>
                          <pic:cNvPicPr>
                            <a:picLocks noChangeAspect="1"/>
                          </pic:cNvPicPr>
                        </pic:nvPicPr>
                        <pic:blipFill rotWithShape="1">
                          <a:blip r:embed="rId36" cstate="print">
                            <a:extLst>
                              <a:ext uri="{28A0092B-C50C-407E-A947-70E740481C1C}">
                                <a14:useLocalDpi xmlns:a14="http://schemas.microsoft.com/office/drawing/2010/main" val="0"/>
                              </a:ext>
                            </a:extLst>
                          </a:blip>
                          <a:srcRect l="24595" t="12770" r="21629" b="987"/>
                          <a:stretch/>
                        </pic:blipFill>
                        <pic:spPr>
                          <a:xfrm>
                            <a:off x="0" y="0"/>
                            <a:ext cx="4702175" cy="5914495"/>
                          </a:xfrm>
                          <a:prstGeom prst="rect">
                            <a:avLst/>
                          </a:prstGeom>
                        </pic:spPr>
                      </pic:pic>
                      <pic:pic xmlns:pic="http://schemas.openxmlformats.org/drawingml/2006/picture">
                        <pic:nvPicPr>
                          <pic:cNvPr id="29" name="Picture 29"/>
                          <pic:cNvPicPr>
                            <a:picLocks noChangeAspect="1"/>
                          </pic:cNvPicPr>
                        </pic:nvPicPr>
                        <pic:blipFill rotWithShape="1">
                          <a:blip r:embed="rId37" cstate="print">
                            <a:extLst>
                              <a:ext uri="{28A0092B-C50C-407E-A947-70E740481C1C}">
                                <a14:useLocalDpi xmlns:a14="http://schemas.microsoft.com/office/drawing/2010/main" val="0"/>
                              </a:ext>
                            </a:extLst>
                          </a:blip>
                          <a:srcRect l="25563" t="2743" r="28153" b="11015"/>
                          <a:stretch/>
                        </pic:blipFill>
                        <pic:spPr>
                          <a:xfrm>
                            <a:off x="4702175" y="0"/>
                            <a:ext cx="4047067" cy="5914496"/>
                          </a:xfrm>
                          <a:prstGeom prst="rect">
                            <a:avLst/>
                          </a:prstGeom>
                        </pic:spPr>
                      </pic:pic>
                    </wpg:wgp>
                  </a:graphicData>
                </a:graphic>
              </wp:inline>
            </w:drawing>
          </mc:Choice>
          <mc:Fallback xmlns:mv="urn:schemas-microsoft-com:mac:vml" xmlns:mo="http://schemas.microsoft.com/office/mac/office/2008/main">
            <w:pict>
              <v:group w14:anchorId="1AA2D44D" id="Group 1" o:spid="_x0000_s1026" style="width:187.65pt;height:131.85pt;mso-position-horizontal-relative:char;mso-position-vertical-relative:line" coordsize="8749242,59144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">
                <v:shape id="Picture 28" o:spid="_x0000_s1027" type="#_x0000_t75" style="position:absolute;width:4702175;height:5914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P&#10;JtfCAAAA2wAAAA8AAABkcnMvZG93bnJldi54bWxET01rwkAQvRf8D8sIXorZVFopaVbRiqUX0ar0&#10;PGTHJJidDdlVY39951Do8fG+83nvGnWlLtSeDTwlKSjiwtuaSwPHw3r8CipEZIuNZzJwpwDz2eAh&#10;x8z6G3/RdR9LJSEcMjRQxdhmWoeiIoch8S2xcCffOYwCu1LbDm8S7ho9SdOpdlizNFTY0ntFxXl/&#10;cQYmH8vvQ9z9bF6e7fm0Xm0f783mYsxo2C/eQEXq47/4z/1pxSdj5Yv8AD37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tzybXwgAAANsAAAAPAAAAAAAAAAAAAAAAAJwCAABk&#10;cnMvZG93bnJldi54bWxQSwUGAAAAAAQABAD3AAAAiwMAAAAA&#10;">
                  <v:imagedata r:id="rId38" o:title="" croptop="8369f" cropbottom="647f" cropleft="16119f" cropright="14175f"/>
                  <v:path arrowok="t"/>
                </v:shape>
                <v:shape id="Picture 29" o:spid="_x0000_s1028" type="#_x0000_t75" style="position:absolute;left:4702175;width:4047067;height:59144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b&#10;rWzCAAAA2wAAAA8AAABkcnMvZG93bnJldi54bWxEj0FrAjEUhO8F/0N4Qm816x7ErkbRgiL2YtUf&#10;8Ng8N4ubl3WTuum/bwTB4zAz3zDzZbSNuFPna8cKxqMMBHHpdM2VgvNp8zEF4QOyxsYxKfgjD8vF&#10;4G2OhXY9/9D9GCqRIOwLVGBCaAspfWnIoh+5ljh5F9dZDEl2ldQd9gluG5ln2URarDktGGzpy1B5&#10;Pf5aBdV0fL1lh3xnvvdbG/d93KydUep9GFczEIFieIWf7Z1WkH/C40v6AXLx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W61swgAAANsAAAAPAAAAAAAAAAAAAAAAAJwCAABk&#10;cnMvZG93bnJldi54bWxQSwUGAAAAAAQABAD3AAAAiwMAAAAA&#10;">
                  <v:imagedata r:id="rId39" o:title="" croptop="1798f" cropbottom="7219f" cropleft="16753f" cropright="18450f"/>
                  <v:path arrowok="t"/>
                </v:shape>
                <w10:anchorlock/>
              </v:group>
            </w:pict>
          </mc:Fallback>
        </mc:AlternateContent>
      </w:r>
    </w:p>
    <w:p w14:paraId="6E505596" w14:textId="77777777" w:rsidR="00BC61B6" w:rsidRPr="00AD7966" w:rsidRDefault="00BC61B6" w:rsidP="00072537">
      <w:pPr>
        <w:spacing w:line="480" w:lineRule="auto"/>
      </w:pPr>
    </w:p>
    <w:p w14:paraId="02D21B78" w14:textId="77777777" w:rsidR="00BC61B6" w:rsidRPr="00AD7966" w:rsidRDefault="00BC61B6" w:rsidP="00072537">
      <w:pPr>
        <w:spacing w:line="480" w:lineRule="auto"/>
      </w:pPr>
      <w:r w:rsidRPr="00AD7966">
        <w:t xml:space="preserve">A bone marrow aspirate from an </w:t>
      </w:r>
      <w:proofErr w:type="gramStart"/>
      <w:r w:rsidRPr="00AD7966">
        <w:t>8 month old</w:t>
      </w:r>
      <w:proofErr w:type="gramEnd"/>
      <w:r w:rsidRPr="00AD7966">
        <w:t xml:space="preserve"> infant who is acutely ill with a ferritin level of 12,000 shows which of the following abnormalities:</w:t>
      </w:r>
    </w:p>
    <w:p w14:paraId="0457E2BA" w14:textId="77777777" w:rsidR="00BC61B6" w:rsidRPr="00AD7966" w:rsidRDefault="00BC61B6" w:rsidP="00072537">
      <w:pPr>
        <w:spacing w:line="480" w:lineRule="auto"/>
      </w:pPr>
    </w:p>
    <w:p w14:paraId="51748650" w14:textId="77777777" w:rsidR="0060242D" w:rsidRPr="00AD7966" w:rsidRDefault="00644677" w:rsidP="00072537">
      <w:pPr>
        <w:numPr>
          <w:ilvl w:val="0"/>
          <w:numId w:val="20"/>
        </w:numPr>
        <w:spacing w:line="480" w:lineRule="auto"/>
      </w:pPr>
      <w:r w:rsidRPr="00AD7966">
        <w:t xml:space="preserve"> Myelodysplastic syndrome</w:t>
      </w:r>
    </w:p>
    <w:p w14:paraId="7E517BFC" w14:textId="77777777" w:rsidR="0060242D" w:rsidRPr="00AD7966" w:rsidRDefault="00644677" w:rsidP="00072537">
      <w:pPr>
        <w:numPr>
          <w:ilvl w:val="0"/>
          <w:numId w:val="20"/>
        </w:numPr>
        <w:spacing w:line="480" w:lineRule="auto"/>
      </w:pPr>
      <w:r w:rsidRPr="00AD7966">
        <w:t xml:space="preserve"> Leishmaniasis</w:t>
      </w:r>
    </w:p>
    <w:p w14:paraId="170E69FC" w14:textId="073FAD7B" w:rsidR="0060242D" w:rsidRPr="00AD7966" w:rsidRDefault="00644677" w:rsidP="00072537">
      <w:pPr>
        <w:numPr>
          <w:ilvl w:val="0"/>
          <w:numId w:val="20"/>
        </w:numPr>
        <w:spacing w:line="480" w:lineRule="auto"/>
        <w:rPr>
          <w:color w:val="FF0000"/>
        </w:rPr>
      </w:pPr>
      <w:r w:rsidRPr="00AD7966">
        <w:rPr>
          <w:color w:val="FF0000"/>
        </w:rPr>
        <w:t xml:space="preserve"> Hemophagocytosis</w:t>
      </w:r>
      <w:r w:rsidR="006F740D" w:rsidRPr="00AD7966">
        <w:rPr>
          <w:color w:val="FF0000"/>
        </w:rPr>
        <w:t>*</w:t>
      </w:r>
    </w:p>
    <w:p w14:paraId="1F04B0B5" w14:textId="77777777" w:rsidR="0060242D" w:rsidRPr="00AD7966" w:rsidRDefault="00644677" w:rsidP="00072537">
      <w:pPr>
        <w:numPr>
          <w:ilvl w:val="0"/>
          <w:numId w:val="20"/>
        </w:numPr>
        <w:spacing w:line="480" w:lineRule="auto"/>
      </w:pPr>
      <w:r w:rsidRPr="00AD7966">
        <w:t xml:space="preserve"> Acute monocytic leukemia</w:t>
      </w:r>
    </w:p>
    <w:p w14:paraId="11FBC029" w14:textId="77777777" w:rsidR="0060242D" w:rsidRPr="00AD7966" w:rsidRDefault="00644677" w:rsidP="00072537">
      <w:pPr>
        <w:numPr>
          <w:ilvl w:val="0"/>
          <w:numId w:val="20"/>
        </w:numPr>
        <w:spacing w:line="480" w:lineRule="auto"/>
      </w:pPr>
      <w:r w:rsidRPr="00AD7966">
        <w:t xml:space="preserve"> Gaucher disease</w:t>
      </w:r>
    </w:p>
    <w:p w14:paraId="3AA1AD0C" w14:textId="77777777" w:rsidR="00BC61B6" w:rsidRPr="00AD7966" w:rsidRDefault="00BC61B6" w:rsidP="00072537">
      <w:pPr>
        <w:spacing w:line="480" w:lineRule="auto"/>
      </w:pPr>
    </w:p>
    <w:p w14:paraId="13512284" w14:textId="77777777" w:rsidR="006F740D" w:rsidRPr="00AD7966" w:rsidRDefault="006F740D" w:rsidP="00072537">
      <w:pPr>
        <w:spacing w:line="480" w:lineRule="auto"/>
      </w:pPr>
      <w:r w:rsidRPr="00AD7966">
        <w:t>The bone marrow shows hemophagocytosis, and the patient should be worked up for Hemophagocytic Lymphohistiocytosis.</w:t>
      </w:r>
    </w:p>
    <w:p w14:paraId="2AA5D01C" w14:textId="77777777" w:rsidR="006F740D" w:rsidRPr="00AD7966" w:rsidRDefault="006F740D" w:rsidP="00072537">
      <w:pPr>
        <w:spacing w:line="480" w:lineRule="auto"/>
      </w:pPr>
    </w:p>
    <w:p w14:paraId="362D97D1" w14:textId="77777777" w:rsidR="006F740D" w:rsidRPr="00AD7966" w:rsidRDefault="006F740D" w:rsidP="00072537">
      <w:pPr>
        <w:spacing w:line="480" w:lineRule="auto"/>
      </w:pPr>
      <w:r w:rsidRPr="00AD7966">
        <w:t>The macrophage in the left panel has engulfed mature red blood cells, platelets, and cellular debris.</w:t>
      </w:r>
    </w:p>
    <w:p w14:paraId="0E25F802" w14:textId="77777777" w:rsidR="006F740D" w:rsidRPr="00AD7966" w:rsidRDefault="006F740D" w:rsidP="00072537">
      <w:pPr>
        <w:spacing w:line="480" w:lineRule="auto"/>
      </w:pPr>
    </w:p>
    <w:p w14:paraId="61A8185A" w14:textId="77777777" w:rsidR="006F740D" w:rsidRPr="00AD7966" w:rsidRDefault="006F740D" w:rsidP="00072537">
      <w:pPr>
        <w:spacing w:line="480" w:lineRule="auto"/>
      </w:pPr>
      <w:r w:rsidRPr="00AD7966">
        <w:lastRenderedPageBreak/>
        <w:t>The macrophage in the right panel has engulfed a neutrophil and an immature red cell.</w:t>
      </w:r>
    </w:p>
    <w:p w14:paraId="30EEF04C" w14:textId="77777777" w:rsidR="006F740D" w:rsidRPr="00AD7966" w:rsidRDefault="006F740D" w:rsidP="00072537">
      <w:pPr>
        <w:spacing w:line="480" w:lineRule="auto"/>
      </w:pPr>
    </w:p>
    <w:p w14:paraId="4C0CDEFE" w14:textId="77777777" w:rsidR="003B2332" w:rsidRPr="00AD7966" w:rsidRDefault="003B2332" w:rsidP="00072537">
      <w:pPr>
        <w:spacing w:line="480" w:lineRule="auto"/>
      </w:pPr>
      <w:r w:rsidRPr="00AD7966">
        <w:br w:type="page"/>
      </w:r>
    </w:p>
    <w:p w14:paraId="67787707" w14:textId="224F0203" w:rsidR="00BC61B6" w:rsidRPr="00AD7966" w:rsidRDefault="00BC61B6" w:rsidP="00072537">
      <w:pPr>
        <w:spacing w:line="480" w:lineRule="auto"/>
      </w:pPr>
      <w:r w:rsidRPr="00AD7966">
        <w:lastRenderedPageBreak/>
        <w:t>21.</w:t>
      </w:r>
    </w:p>
    <w:p w14:paraId="137B474C" w14:textId="5833092C" w:rsidR="00BC61B6" w:rsidRPr="00AD7966" w:rsidRDefault="00BC61B6" w:rsidP="00072537">
      <w:pPr>
        <w:spacing w:line="480" w:lineRule="auto"/>
      </w:pPr>
      <w:r w:rsidRPr="00AD7966">
        <w:rPr>
          <w:noProof/>
        </w:rPr>
        <mc:AlternateContent>
          <mc:Choice Requires="wpg">
            <w:drawing>
              <wp:inline distT="0" distB="0" distL="0" distR="0" wp14:anchorId="38F3CAE8" wp14:editId="0BE7F4AF">
                <wp:extent cx="2383155" cy="1729740"/>
                <wp:effectExtent l="0" t="0" r="4445" b="0"/>
                <wp:docPr id="30" name="Group 1"/>
                <wp:cNvGraphicFramePr/>
                <a:graphic xmlns:a="http://schemas.openxmlformats.org/drawingml/2006/main">
                  <a:graphicData uri="http://schemas.microsoft.com/office/word/2010/wordprocessingGroup">
                    <wpg:wgp>
                      <wpg:cNvGrpSpPr/>
                      <wpg:grpSpPr>
                        <a:xfrm>
                          <a:off x="0" y="0"/>
                          <a:ext cx="2383155" cy="1729740"/>
                          <a:chOff x="0" y="0"/>
                          <a:chExt cx="8743950" cy="6858000"/>
                        </a:xfrm>
                      </wpg:grpSpPr>
                      <pic:pic xmlns:pic="http://schemas.openxmlformats.org/drawingml/2006/picture">
                        <pic:nvPicPr>
                          <pic:cNvPr id="31" name="Picture 3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pic:pic xmlns:pic="http://schemas.openxmlformats.org/drawingml/2006/picture">
                        <pic:nvPicPr>
                          <pic:cNvPr id="32" name="Picture 32"/>
                          <pic:cNvPicPr>
                            <a:picLocks noChangeAspect="1"/>
                          </pic:cNvPicPr>
                        </pic:nvPicPr>
                        <pic:blipFill rotWithShape="1">
                          <a:blip r:embed="rId41" cstate="print">
                            <a:extLst>
                              <a:ext uri="{28A0092B-C50C-407E-A947-70E740481C1C}">
                                <a14:useLocalDpi xmlns:a14="http://schemas.microsoft.com/office/drawing/2010/main" val="0"/>
                              </a:ext>
                            </a:extLst>
                          </a:blip>
                          <a:srcRect l="41673" t="46173" r="48741" b="40494"/>
                          <a:stretch/>
                        </pic:blipFill>
                        <pic:spPr>
                          <a:xfrm>
                            <a:off x="7277100" y="264319"/>
                            <a:ext cx="1066800" cy="1163782"/>
                          </a:xfrm>
                          <a:prstGeom prst="rect">
                            <a:avLst/>
                          </a:prstGeom>
                          <a:ln>
                            <a:solidFill>
                              <a:schemeClr val="tx1"/>
                            </a:solidFill>
                          </a:ln>
                        </pic:spPr>
                      </pic:pic>
                    </wpg:wgp>
                  </a:graphicData>
                </a:graphic>
              </wp:inline>
            </w:drawing>
          </mc:Choice>
          <mc:Fallback xmlns:mv="urn:schemas-microsoft-com:mac:vml" xmlns:mo="http://schemas.microsoft.com/office/mac/office/2008/main">
            <w:pict>
              <v:group w14:anchorId="6C85B9EE" id="Group 1" o:spid="_x0000_s1026" style="width:187.65pt;height:136.2pt;mso-position-horizontal-relative:char;mso-position-vertical-relative:line" coordsize="8743950,6858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">
                <v:shape id="Picture 31" o:spid="_x0000_s1027" type="#_x0000_t75" style="position:absolute;width:8743950;height:685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a&#10;ik/DAAAA2wAAAA8AAABkcnMvZG93bnJldi54bWxEj0FrwkAUhO8F/8PyBG91YwOlpK4SBcWDEKoe&#10;enzNviYh2bdhd5vEf+8WCj0OM/MNs95OphMDOd9YVrBaJiCIS6sbrhTcrofnNxA+IGvsLJOCO3nY&#10;bmZPa8y0HfmDhkuoRISwz1BBHUKfSenLmgz6pe2Jo/dtncEQpaukdjhGuOnkS5K8SoMNx4Uae9rX&#10;VLaXH6NgZ69lfgytSz+/+EwtFnTIC6UW8yl/BxFoCv/hv/ZJK0hX8Psl/gC5e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VqKT8MAAADbAAAADwAAAAAAAAAAAAAAAACcAgAA&#10;ZHJzL2Rvd25yZXYueG1sUEsFBgAAAAAEAAQA9wAAAIwDAAAAAA==&#10;">
                  <v:imagedata r:id="rId42" o:title=""/>
                  <v:path arrowok="t"/>
                </v:shape>
                <v:shape id="Picture 32" o:spid="_x0000_s1028" type="#_x0000_t75" style="position:absolute;left:7277100;top:264319;width:1066800;height:1163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m&#10;jIvEAAAA2wAAAA8AAABkcnMvZG93bnJldi54bWxEj09rwkAUxO+FfoflFbzVTVVKia5iBYt6UPyD&#10;50f2JRvMvg3ZbYx+elco9DjMzG+YyayzlWip8aVjBR/9BARx5nTJhYLTcfn+BcIHZI2VY1JwIw+z&#10;6evLBFPtrryn9hAKESHsU1RgQqhTKX1myKLvu5o4erlrLIYom0LqBq8Rbis5SJJPabHkuGCwpoWh&#10;7HL4tQrWubE7u/o+73+6TV7iqL2b7U6p3ls3H4MI1IX/8F97pRUMB/D8En+AnD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xmjIvEAAAA2wAAAA8AAAAAAAAAAAAAAAAAnAIA&#10;AGRycy9kb3ducmV2LnhtbFBLBQYAAAAABAAEAPcAAACNAwAAAAA=&#10;" stroked="t" strokecolor="black [3213]">
                  <v:imagedata r:id="rId43" o:title="" croptop="30260f" cropbottom="26538f" cropleft="27311f" cropright="31943f"/>
                  <v:path arrowok="t"/>
                </v:shape>
                <w10:anchorlock/>
              </v:group>
            </w:pict>
          </mc:Fallback>
        </mc:AlternateContent>
      </w:r>
    </w:p>
    <w:p w14:paraId="1952FB14" w14:textId="77777777" w:rsidR="00BC61B6" w:rsidRPr="00AD7966" w:rsidRDefault="00BC61B6" w:rsidP="00072537">
      <w:pPr>
        <w:spacing w:line="480" w:lineRule="auto"/>
      </w:pPr>
    </w:p>
    <w:p w14:paraId="449F64DC" w14:textId="77777777" w:rsidR="00BC61B6" w:rsidRPr="00AD7966" w:rsidRDefault="00BC61B6" w:rsidP="00072537">
      <w:pPr>
        <w:spacing w:line="480" w:lineRule="auto"/>
      </w:pPr>
      <w:r w:rsidRPr="00AD7966">
        <w:t xml:space="preserve">A </w:t>
      </w:r>
      <w:proofErr w:type="gramStart"/>
      <w:r w:rsidRPr="00AD7966">
        <w:t>10 year old</w:t>
      </w:r>
      <w:proofErr w:type="gramEnd"/>
      <w:r w:rsidRPr="00AD7966">
        <w:t xml:space="preserve"> boy is evaluated for progressive anemia and is noted to have Hgb of 7.5 g/dL, low MCV of 69 </w:t>
      </w:r>
      <w:proofErr w:type="spellStart"/>
      <w:r w:rsidRPr="00AD7966">
        <w:t>fL</w:t>
      </w:r>
      <w:proofErr w:type="spellEnd"/>
      <w:r w:rsidRPr="00AD7966">
        <w:t>, reticulocyte of 0.8%, high RDW of 19.1%, and elevated ferritin of 275 ng/</w:t>
      </w:r>
      <w:proofErr w:type="spellStart"/>
      <w:r w:rsidRPr="00AD7966">
        <w:t>mL.</w:t>
      </w:r>
      <w:proofErr w:type="spellEnd"/>
      <w:r w:rsidRPr="00AD7966">
        <w:t xml:space="preserve"> </w:t>
      </w:r>
    </w:p>
    <w:p w14:paraId="72725423" w14:textId="77777777" w:rsidR="00BC61B6" w:rsidRPr="00AD7966" w:rsidRDefault="00BC61B6" w:rsidP="00072537">
      <w:pPr>
        <w:spacing w:line="480" w:lineRule="auto"/>
      </w:pPr>
    </w:p>
    <w:p w14:paraId="6F316A5F" w14:textId="31ED2A08" w:rsidR="00BC61B6" w:rsidRPr="00AD7966" w:rsidRDefault="00BC61B6" w:rsidP="00072537">
      <w:pPr>
        <w:spacing w:line="480" w:lineRule="auto"/>
      </w:pPr>
      <w:r w:rsidRPr="00AD7966">
        <w:t>Occasional Pappenheimer bodies are noted.</w:t>
      </w:r>
    </w:p>
    <w:p w14:paraId="2712BDC0" w14:textId="77777777" w:rsidR="00BC61B6" w:rsidRPr="00AD7966" w:rsidRDefault="00BC61B6" w:rsidP="00072537">
      <w:pPr>
        <w:spacing w:line="480" w:lineRule="auto"/>
      </w:pPr>
    </w:p>
    <w:p w14:paraId="55CAB45F" w14:textId="77777777" w:rsidR="00BC61B6" w:rsidRPr="00AD7966" w:rsidRDefault="00BC61B6" w:rsidP="00072537">
      <w:pPr>
        <w:spacing w:line="480" w:lineRule="auto"/>
      </w:pPr>
      <w:r w:rsidRPr="00AD7966">
        <w:t>The lab results and peripheral smear are consistent with:</w:t>
      </w:r>
    </w:p>
    <w:p w14:paraId="15062C1F" w14:textId="77777777" w:rsidR="00BC61B6" w:rsidRPr="00AD7966" w:rsidRDefault="00BC61B6" w:rsidP="00072537">
      <w:pPr>
        <w:spacing w:line="480" w:lineRule="auto"/>
      </w:pPr>
    </w:p>
    <w:p w14:paraId="5C769613" w14:textId="77777777" w:rsidR="0060242D" w:rsidRPr="00AD7966" w:rsidRDefault="00644677" w:rsidP="00072537">
      <w:pPr>
        <w:numPr>
          <w:ilvl w:val="0"/>
          <w:numId w:val="21"/>
        </w:numPr>
        <w:spacing w:line="480" w:lineRule="auto"/>
      </w:pPr>
      <w:r w:rsidRPr="00AD7966">
        <w:t>Lead poisoning</w:t>
      </w:r>
    </w:p>
    <w:p w14:paraId="4C683084" w14:textId="77777777" w:rsidR="0060242D" w:rsidRPr="00AD7966" w:rsidRDefault="00644677" w:rsidP="00072537">
      <w:pPr>
        <w:numPr>
          <w:ilvl w:val="0"/>
          <w:numId w:val="21"/>
        </w:numPr>
        <w:spacing w:line="480" w:lineRule="auto"/>
      </w:pPr>
      <w:r w:rsidRPr="00AD7966">
        <w:t>Homozygous hemoglobin E</w:t>
      </w:r>
    </w:p>
    <w:p w14:paraId="541A1B15" w14:textId="77777777" w:rsidR="0060242D" w:rsidRPr="00AD7966" w:rsidRDefault="00644677" w:rsidP="00072537">
      <w:pPr>
        <w:numPr>
          <w:ilvl w:val="0"/>
          <w:numId w:val="21"/>
        </w:numPr>
        <w:spacing w:line="480" w:lineRule="auto"/>
      </w:pPr>
      <w:r w:rsidRPr="00AD7966">
        <w:t>Severe copper deficiency</w:t>
      </w:r>
    </w:p>
    <w:p w14:paraId="088DDA63" w14:textId="77777777" w:rsidR="0060242D" w:rsidRPr="00AD7966" w:rsidRDefault="00644677" w:rsidP="00072537">
      <w:pPr>
        <w:numPr>
          <w:ilvl w:val="0"/>
          <w:numId w:val="21"/>
        </w:numPr>
        <w:spacing w:line="480" w:lineRule="auto"/>
      </w:pPr>
      <w:r w:rsidRPr="00AD7966">
        <w:t>Cobalamin deficiency</w:t>
      </w:r>
    </w:p>
    <w:p w14:paraId="44FFAEB4" w14:textId="42180581" w:rsidR="0060242D" w:rsidRPr="00AD7966" w:rsidRDefault="00644677" w:rsidP="00072537">
      <w:pPr>
        <w:numPr>
          <w:ilvl w:val="0"/>
          <w:numId w:val="21"/>
        </w:numPr>
        <w:spacing w:line="480" w:lineRule="auto"/>
        <w:rPr>
          <w:color w:val="FF0000"/>
        </w:rPr>
      </w:pPr>
      <w:r w:rsidRPr="00AD7966">
        <w:rPr>
          <w:color w:val="FF0000"/>
        </w:rPr>
        <w:t>Sideroblastic anemia</w:t>
      </w:r>
      <w:r w:rsidR="006F740D" w:rsidRPr="00AD7966">
        <w:rPr>
          <w:color w:val="FF0000"/>
        </w:rPr>
        <w:t>*</w:t>
      </w:r>
    </w:p>
    <w:p w14:paraId="0DE635B8" w14:textId="77777777" w:rsidR="00C562B9" w:rsidRPr="00AD7966" w:rsidRDefault="00C562B9" w:rsidP="00072537">
      <w:pPr>
        <w:spacing w:line="480" w:lineRule="auto"/>
        <w:rPr>
          <w:color w:val="FF0000"/>
        </w:rPr>
      </w:pPr>
    </w:p>
    <w:p w14:paraId="705A3FAF" w14:textId="677E6188" w:rsidR="00C562B9" w:rsidRPr="00AD7966" w:rsidRDefault="00C562B9" w:rsidP="00072537">
      <w:pPr>
        <w:spacing w:line="480" w:lineRule="auto"/>
        <w:rPr>
          <w:color w:val="000000" w:themeColor="text1"/>
        </w:rPr>
      </w:pPr>
      <w:r w:rsidRPr="00AD7966">
        <w:rPr>
          <w:color w:val="000000" w:themeColor="text1"/>
        </w:rPr>
        <w:t xml:space="preserve">Review of the peripheral smear reveals a dimorphic red cell population. One is pale and microcytic with poikilocytosis. The other is normochromic. Pappenheimer bodies (P) and </w:t>
      </w:r>
      <w:r w:rsidRPr="00AD7966">
        <w:rPr>
          <w:color w:val="000000" w:themeColor="text1"/>
        </w:rPr>
        <w:lastRenderedPageBreak/>
        <w:t xml:space="preserve">occasional basophilic stippling are noted. Systemic iron overload occurs due to chronic ineffective erythropoiesis. Prussian blue staining of the bone marrow aspirate will reveal ringed </w:t>
      </w:r>
      <w:proofErr w:type="spellStart"/>
      <w:r w:rsidRPr="00AD7966">
        <w:rPr>
          <w:color w:val="000000" w:themeColor="text1"/>
        </w:rPr>
        <w:t>sideroblasts</w:t>
      </w:r>
      <w:proofErr w:type="spellEnd"/>
      <w:r w:rsidRPr="00AD7966">
        <w:rPr>
          <w:color w:val="000000" w:themeColor="text1"/>
        </w:rPr>
        <w:t xml:space="preserve"> (R) which are required for diagnosis. Genetic analysis of the current case revealed mutations in the δ-</w:t>
      </w:r>
      <w:proofErr w:type="spellStart"/>
      <w:r w:rsidRPr="00AD7966">
        <w:rPr>
          <w:color w:val="000000" w:themeColor="text1"/>
        </w:rPr>
        <w:t>aminolevulinic</w:t>
      </w:r>
      <w:proofErr w:type="spellEnd"/>
      <w:r w:rsidRPr="00AD7966">
        <w:rPr>
          <w:color w:val="000000" w:themeColor="text1"/>
        </w:rPr>
        <w:t xml:space="preserve"> acid synthase gene (ALAS2), consistent with X-linked sideroblastic anemia.</w:t>
      </w:r>
    </w:p>
    <w:p w14:paraId="53A7904F" w14:textId="3A4E5306" w:rsidR="00C562B9" w:rsidRPr="00AD7966" w:rsidRDefault="00C562B9" w:rsidP="00072537">
      <w:pPr>
        <w:spacing w:line="480" w:lineRule="auto"/>
        <w:rPr>
          <w:color w:val="FF0000"/>
        </w:rPr>
      </w:pPr>
      <w:r w:rsidRPr="00AD7966">
        <w:rPr>
          <w:noProof/>
          <w:color w:val="FF0000"/>
        </w:rPr>
        <mc:AlternateContent>
          <mc:Choice Requires="wpg">
            <w:drawing>
              <wp:inline distT="0" distB="0" distL="0" distR="0" wp14:anchorId="69D3CF90" wp14:editId="376CDC71">
                <wp:extent cx="2840355" cy="1789007"/>
                <wp:effectExtent l="0" t="0" r="4445" b="0"/>
                <wp:docPr id="40" name="Group 1"/>
                <wp:cNvGraphicFramePr/>
                <a:graphic xmlns:a="http://schemas.openxmlformats.org/drawingml/2006/main">
                  <a:graphicData uri="http://schemas.microsoft.com/office/word/2010/wordprocessingGroup">
                    <wpg:wgp>
                      <wpg:cNvGrpSpPr/>
                      <wpg:grpSpPr>
                        <a:xfrm>
                          <a:off x="0" y="0"/>
                          <a:ext cx="2840355" cy="1789007"/>
                          <a:chOff x="0" y="0"/>
                          <a:chExt cx="3733800" cy="2591832"/>
                        </a:xfrm>
                      </wpg:grpSpPr>
                      <pic:pic xmlns:pic="http://schemas.openxmlformats.org/drawingml/2006/picture">
                        <pic:nvPicPr>
                          <pic:cNvPr id="41" name="Picture 41"/>
                          <pic:cNvPicPr>
                            <a:picLocks noChangeAspect="1"/>
                          </pic:cNvPicPr>
                        </pic:nvPicPr>
                        <pic:blipFill rotWithShape="1">
                          <a:blip r:embed="rId44" cstate="print">
                            <a:extLst>
                              <a:ext uri="{28A0092B-C50C-407E-A947-70E740481C1C}">
                                <a14:useLocalDpi xmlns:a14="http://schemas.microsoft.com/office/drawing/2010/main" val="0"/>
                              </a:ext>
                            </a:extLst>
                          </a:blip>
                          <a:srcRect l="30066" t="36666" r="27233" b="25556"/>
                          <a:stretch/>
                        </pic:blipFill>
                        <pic:spPr>
                          <a:xfrm>
                            <a:off x="0" y="1032"/>
                            <a:ext cx="3733800" cy="2590800"/>
                          </a:xfrm>
                          <a:prstGeom prst="rect">
                            <a:avLst/>
                          </a:prstGeom>
                        </pic:spPr>
                      </pic:pic>
                      <wps:wsp>
                        <wps:cNvPr id="42" name="Text Box 42"/>
                        <wps:cNvSpPr txBox="1"/>
                        <wps:spPr>
                          <a:xfrm>
                            <a:off x="2184400" y="0"/>
                            <a:ext cx="304800" cy="266700"/>
                          </a:xfrm>
                          <a:prstGeom prst="rect">
                            <a:avLst/>
                          </a:prstGeom>
                          <a:noFill/>
                        </wps:spPr>
                        <wps:txbx>
                          <w:txbxContent>
                            <w:p w14:paraId="33F14297" w14:textId="77777777" w:rsidR="00C7174F" w:rsidRDefault="00C7174F" w:rsidP="00C562B9">
                              <w:pPr>
                                <w:pStyle w:val="NormalWeb"/>
                                <w:spacing w:before="0" w:beforeAutospacing="0" w:after="0" w:afterAutospacing="0"/>
                                <w:jc w:val="center"/>
                                <w:textAlignment w:val="baseline"/>
                              </w:pPr>
                              <w:r>
                                <w:rPr>
                                  <w:rFonts w:ascii="Arial" w:hAnsi="Arial" w:cstheme="minorBidi"/>
                                  <w:color w:val="000000" w:themeColor="text1"/>
                                  <w:kern w:val="24"/>
                                </w:rPr>
                                <w:t>R</w:t>
                              </w:r>
                            </w:p>
                          </w:txbxContent>
                        </wps:txbx>
                        <wps:bodyPr wrap="square" rtlCol="0">
                          <a:noAutofit/>
                        </wps:bodyPr>
                      </wps:wsp>
                      <wps:wsp>
                        <wps:cNvPr id="43" name="Text Box 43"/>
                        <wps:cNvSpPr txBox="1"/>
                        <wps:spPr>
                          <a:xfrm>
                            <a:off x="381000" y="654982"/>
                            <a:ext cx="381000" cy="266700"/>
                          </a:xfrm>
                          <a:prstGeom prst="rect">
                            <a:avLst/>
                          </a:prstGeom>
                          <a:noFill/>
                        </wps:spPr>
                        <wps:txbx>
                          <w:txbxContent>
                            <w:p w14:paraId="5CA460FC" w14:textId="77777777" w:rsidR="00C7174F" w:rsidRDefault="00C7174F" w:rsidP="00C562B9">
                              <w:pPr>
                                <w:pStyle w:val="NormalWeb"/>
                                <w:spacing w:before="0" w:beforeAutospacing="0" w:after="0" w:afterAutospacing="0"/>
                                <w:jc w:val="center"/>
                                <w:textAlignment w:val="baseline"/>
                              </w:pPr>
                              <w:r>
                                <w:rPr>
                                  <w:rFonts w:ascii="Arial" w:hAnsi="Arial" w:cstheme="minorBidi"/>
                                  <w:color w:val="000000" w:themeColor="text1"/>
                                  <w:kern w:val="24"/>
                                </w:rPr>
                                <w:t>P</w:t>
                              </w:r>
                            </w:p>
                          </w:txbxContent>
                        </wps:txbx>
                        <wps:bodyPr wrap="square" rtlCol="0">
                          <a:noAutofit/>
                        </wps:bodyPr>
                      </wps:wsp>
                      <wps:wsp>
                        <wps:cNvPr id="44" name="Straight Arrow Connector 44"/>
                        <wps:cNvCnPr/>
                        <wps:spPr bwMode="auto">
                          <a:xfrm>
                            <a:off x="533400" y="1036082"/>
                            <a:ext cx="0" cy="457200"/>
                          </a:xfrm>
                          <a:prstGeom prst="straightConnector1">
                            <a:avLst/>
                          </a:prstGeom>
                          <a:solidFill>
                            <a:schemeClr val="accent1"/>
                          </a:solidFill>
                          <a:ln w="9525" cap="flat" cmpd="sng" algn="ctr">
                            <a:solidFill>
                              <a:schemeClr val="tx1"/>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5" name="Straight Arrow Connector 45"/>
                        <wps:cNvCnPr/>
                        <wps:spPr bwMode="auto">
                          <a:xfrm flipH="1">
                            <a:off x="1943100" y="368300"/>
                            <a:ext cx="304800" cy="381000"/>
                          </a:xfrm>
                          <a:prstGeom prst="straightConnector1">
                            <a:avLst/>
                          </a:prstGeom>
                          <a:solidFill>
                            <a:schemeClr val="accent1"/>
                          </a:solidFill>
                          <a:ln w="9525" cap="flat" cmpd="sng" algn="ctr">
                            <a:solidFill>
                              <a:schemeClr val="tx1"/>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inline>
            </w:drawing>
          </mc:Choice>
          <mc:Fallback>
            <w:pict>
              <v:group w14:anchorId="69D3CF90" id="Group 1" o:spid="_x0000_s1026" style="width:223.65pt;height:140.85pt;mso-position-horizontal-relative:char;mso-position-vertical-relative:line" coordsize="37338,25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top:10;width:37338;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">
                  <v:imagedata r:id="rId45" o:title="" croptop="24029f" cropbottom="16748f" cropleft="19704f" cropright="17847f"/>
                </v:shape>
                <v:shapetype id="_x0000_t202" coordsize="21600,21600" o:spt="202" path="m,l,21600r21600,l21600,xe">
                  <v:stroke joinstyle="miter"/>
                  <v:path gradientshapeok="t" o:connecttype="rect"/>
                </v:shapetype>
                <v:shape id="Text Box 42" o:spid="_x0000_s1028" type="#_x0000_t202" style="position:absolute;left:21844;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3F14297" w14:textId="77777777" w:rsidR="00C7174F" w:rsidRDefault="00C7174F" w:rsidP="00C562B9">
                        <w:pPr>
                          <w:pStyle w:val="NormalWeb"/>
                          <w:spacing w:before="0" w:beforeAutospacing="0" w:after="0" w:afterAutospacing="0"/>
                          <w:jc w:val="center"/>
                          <w:textAlignment w:val="baseline"/>
                        </w:pPr>
                        <w:r>
                          <w:rPr>
                            <w:rFonts w:ascii="Arial" w:hAnsi="Arial" w:cstheme="minorBidi"/>
                            <w:color w:val="000000" w:themeColor="text1"/>
                            <w:kern w:val="24"/>
                          </w:rPr>
                          <w:t>R</w:t>
                        </w:r>
                      </w:p>
                    </w:txbxContent>
                  </v:textbox>
                </v:shape>
                <v:shape id="Text Box 43" o:spid="_x0000_s1029" type="#_x0000_t202" style="position:absolute;left:3810;top:6549;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CA460FC" w14:textId="77777777" w:rsidR="00C7174F" w:rsidRDefault="00C7174F" w:rsidP="00C562B9">
                        <w:pPr>
                          <w:pStyle w:val="NormalWeb"/>
                          <w:spacing w:before="0" w:beforeAutospacing="0" w:after="0" w:afterAutospacing="0"/>
                          <w:jc w:val="center"/>
                          <w:textAlignment w:val="baseline"/>
                        </w:pPr>
                        <w:r>
                          <w:rPr>
                            <w:rFonts w:ascii="Arial" w:hAnsi="Arial" w:cstheme="minorBidi"/>
                            <w:color w:val="000000" w:themeColor="text1"/>
                            <w:kern w:val="24"/>
                          </w:rPr>
                          <w:t>P</w:t>
                        </w:r>
                      </w:p>
                    </w:txbxContent>
                  </v:textbox>
                </v:shape>
                <v:shapetype id="_x0000_t32" coordsize="21600,21600" o:spt="32" o:oned="t" path="m,l21600,21600e" filled="f">
                  <v:path arrowok="t" fillok="f" o:connecttype="none"/>
                  <o:lock v:ext="edit" shapetype="t"/>
                </v:shapetype>
                <v:shape id="Straight Arrow Connector 44" o:spid="_x0000_s1030" type="#_x0000_t32" style="position:absolute;left:5334;top:10360;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" filled="t" fillcolor="#4472c4 [3204]" strokecolor="black [3213]">
                  <v:stroke endarrow="block"/>
                  <v:shadow color="#e7e6e6 [3214]"/>
                </v:shape>
                <v:shape id="Straight Arrow Connector 45" o:spid="_x0000_s1031" type="#_x0000_t32" style="position:absolute;left:19431;top:3683;width:3048;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" filled="t" fillcolor="#4472c4 [3204]" strokecolor="black [3213]">
                  <v:stroke endarrow="block"/>
                  <v:shadow color="#e7e6e6 [3214]"/>
                </v:shape>
                <w10:anchorlock/>
              </v:group>
            </w:pict>
          </mc:Fallback>
        </mc:AlternateContent>
      </w:r>
    </w:p>
    <w:p w14:paraId="28D74BAC" w14:textId="77777777" w:rsidR="00BC61B6" w:rsidRPr="00AD7966" w:rsidRDefault="00BC61B6" w:rsidP="00072537">
      <w:pPr>
        <w:spacing w:line="480" w:lineRule="auto"/>
        <w:rPr>
          <w:color w:val="FF0000"/>
        </w:rPr>
      </w:pPr>
    </w:p>
    <w:p w14:paraId="63243C04" w14:textId="77777777" w:rsidR="003B2332" w:rsidRPr="00AD7966" w:rsidRDefault="003B2332" w:rsidP="00072537">
      <w:pPr>
        <w:spacing w:line="480" w:lineRule="auto"/>
        <w:rPr>
          <w:color w:val="000000" w:themeColor="text1"/>
        </w:rPr>
      </w:pPr>
      <w:r w:rsidRPr="00AD7966">
        <w:rPr>
          <w:color w:val="000000" w:themeColor="text1"/>
        </w:rPr>
        <w:br w:type="page"/>
      </w:r>
    </w:p>
    <w:p w14:paraId="667ED7FA" w14:textId="24D38F11" w:rsidR="00BC61B6" w:rsidRPr="00AD7966" w:rsidRDefault="00BC61B6" w:rsidP="00072537">
      <w:pPr>
        <w:spacing w:line="480" w:lineRule="auto"/>
        <w:rPr>
          <w:color w:val="000000" w:themeColor="text1"/>
        </w:rPr>
      </w:pPr>
      <w:r w:rsidRPr="00AD7966">
        <w:rPr>
          <w:color w:val="000000" w:themeColor="text1"/>
        </w:rPr>
        <w:lastRenderedPageBreak/>
        <w:t>22.</w:t>
      </w:r>
    </w:p>
    <w:p w14:paraId="014AA2C3" w14:textId="5FC714D1" w:rsidR="00BC61B6" w:rsidRPr="00AD7966" w:rsidRDefault="00BC61B6" w:rsidP="00072537">
      <w:pPr>
        <w:spacing w:line="480" w:lineRule="auto"/>
        <w:rPr>
          <w:color w:val="000000" w:themeColor="text1"/>
        </w:rPr>
      </w:pPr>
      <w:r w:rsidRPr="00AD7966">
        <w:rPr>
          <w:noProof/>
          <w:color w:val="000000" w:themeColor="text1"/>
        </w:rPr>
        <w:drawing>
          <wp:inline distT="0" distB="0" distL="0" distR="0" wp14:anchorId="73768378" wp14:editId="5B2E9690">
            <wp:extent cx="2383155" cy="1869096"/>
            <wp:effectExtent l="0" t="0" r="4445" b="1079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8490" cy="1888966"/>
                    </a:xfrm>
                    <a:prstGeom prst="rect">
                      <a:avLst/>
                    </a:prstGeom>
                  </pic:spPr>
                </pic:pic>
              </a:graphicData>
            </a:graphic>
          </wp:inline>
        </w:drawing>
      </w:r>
    </w:p>
    <w:p w14:paraId="29118597" w14:textId="77777777" w:rsidR="00CC5F13" w:rsidRPr="00AD7966" w:rsidRDefault="00CC5F13" w:rsidP="00072537">
      <w:pPr>
        <w:spacing w:line="480" w:lineRule="auto"/>
        <w:rPr>
          <w:color w:val="000000" w:themeColor="text1"/>
        </w:rPr>
      </w:pPr>
    </w:p>
    <w:p w14:paraId="282CD491" w14:textId="77777777" w:rsidR="00CC5F13" w:rsidRPr="00AD7966" w:rsidRDefault="00CC5F13" w:rsidP="00072537">
      <w:pPr>
        <w:spacing w:line="480" w:lineRule="auto"/>
        <w:rPr>
          <w:color w:val="000000" w:themeColor="text1"/>
        </w:rPr>
      </w:pPr>
      <w:r w:rsidRPr="00AD7966">
        <w:rPr>
          <w:color w:val="000000" w:themeColor="text1"/>
        </w:rPr>
        <w:t xml:space="preserve">A </w:t>
      </w:r>
      <w:proofErr w:type="gramStart"/>
      <w:r w:rsidRPr="00AD7966">
        <w:rPr>
          <w:color w:val="000000" w:themeColor="text1"/>
        </w:rPr>
        <w:t>3 month old</w:t>
      </w:r>
      <w:proofErr w:type="gramEnd"/>
      <w:r w:rsidRPr="00AD7966">
        <w:rPr>
          <w:color w:val="000000" w:themeColor="text1"/>
        </w:rPr>
        <w:t xml:space="preserve"> infant has a CBC performed and is referred to a pediatric hematologist due to the leukocyte abnormalities noted on the peripheral smear. What class of lysosomal storage disease does the smear suggest?</w:t>
      </w:r>
    </w:p>
    <w:p w14:paraId="74A360D2" w14:textId="77777777" w:rsidR="00CC5F13" w:rsidRPr="00AD7966" w:rsidRDefault="00CC5F13" w:rsidP="00072537">
      <w:pPr>
        <w:spacing w:line="480" w:lineRule="auto"/>
        <w:rPr>
          <w:color w:val="000000" w:themeColor="text1"/>
        </w:rPr>
      </w:pPr>
    </w:p>
    <w:p w14:paraId="5AE37479" w14:textId="77777777" w:rsidR="00CC5F13" w:rsidRPr="00AD7966" w:rsidRDefault="00CC5F13" w:rsidP="00072537">
      <w:pPr>
        <w:spacing w:line="480" w:lineRule="auto"/>
        <w:rPr>
          <w:color w:val="000000" w:themeColor="text1"/>
        </w:rPr>
      </w:pPr>
      <w:r w:rsidRPr="00AD7966">
        <w:rPr>
          <w:color w:val="000000" w:themeColor="text1"/>
        </w:rPr>
        <w:t>A. Sphingolipidoses (e.g., Gaucher, Nieman-Pick)</w:t>
      </w:r>
    </w:p>
    <w:p w14:paraId="62F82FD4" w14:textId="6E992EEA" w:rsidR="00CC5F13" w:rsidRPr="00AD7966" w:rsidRDefault="00CC5F13" w:rsidP="00072537">
      <w:pPr>
        <w:spacing w:line="480" w:lineRule="auto"/>
        <w:rPr>
          <w:color w:val="FF0000"/>
        </w:rPr>
      </w:pPr>
      <w:r w:rsidRPr="00AD7966">
        <w:rPr>
          <w:color w:val="FF0000"/>
        </w:rPr>
        <w:t xml:space="preserve">B. Mucopolysaccharidoses (e.g., Hurler, Hunter </w:t>
      </w:r>
      <w:proofErr w:type="gramStart"/>
      <w:r w:rsidRPr="00AD7966">
        <w:rPr>
          <w:color w:val="FF0000"/>
        </w:rPr>
        <w:t>syndrome)</w:t>
      </w:r>
      <w:r w:rsidR="00C562B9" w:rsidRPr="00AD7966">
        <w:rPr>
          <w:color w:val="FF0000"/>
        </w:rPr>
        <w:t>*</w:t>
      </w:r>
      <w:proofErr w:type="gramEnd"/>
      <w:r w:rsidRPr="00AD7966">
        <w:rPr>
          <w:color w:val="FF0000"/>
        </w:rPr>
        <w:t xml:space="preserve"> </w:t>
      </w:r>
    </w:p>
    <w:p w14:paraId="664FCB1A" w14:textId="77777777" w:rsidR="00CC5F13" w:rsidRPr="00AD7966" w:rsidRDefault="00CC5F13" w:rsidP="00072537">
      <w:pPr>
        <w:spacing w:line="480" w:lineRule="auto"/>
        <w:rPr>
          <w:color w:val="000000" w:themeColor="text1"/>
        </w:rPr>
      </w:pPr>
      <w:r w:rsidRPr="00AD7966">
        <w:rPr>
          <w:color w:val="000000" w:themeColor="text1"/>
        </w:rPr>
        <w:t>C. Acid Lipase Deficiency (</w:t>
      </w:r>
      <w:proofErr w:type="spellStart"/>
      <w:r w:rsidRPr="00AD7966">
        <w:rPr>
          <w:color w:val="000000" w:themeColor="text1"/>
        </w:rPr>
        <w:t>e.g</w:t>
      </w:r>
      <w:proofErr w:type="spellEnd"/>
      <w:r w:rsidRPr="00AD7966">
        <w:rPr>
          <w:color w:val="000000" w:themeColor="text1"/>
        </w:rPr>
        <w:t xml:space="preserve">, Wolman) </w:t>
      </w:r>
    </w:p>
    <w:p w14:paraId="1E2FA4A6" w14:textId="77777777" w:rsidR="00CC5F13" w:rsidRPr="00AD7966" w:rsidRDefault="00CC5F13" w:rsidP="00072537">
      <w:pPr>
        <w:spacing w:line="480" w:lineRule="auto"/>
        <w:rPr>
          <w:color w:val="000000" w:themeColor="text1"/>
        </w:rPr>
      </w:pPr>
      <w:r w:rsidRPr="00AD7966">
        <w:rPr>
          <w:color w:val="000000" w:themeColor="text1"/>
        </w:rPr>
        <w:t>D. Neuronal Ceroid Lipofuscinoses</w:t>
      </w:r>
    </w:p>
    <w:p w14:paraId="24CC45FA" w14:textId="77777777" w:rsidR="00CC5F13" w:rsidRPr="00AD7966" w:rsidRDefault="00CC5F13" w:rsidP="00072537">
      <w:pPr>
        <w:spacing w:line="480" w:lineRule="auto"/>
        <w:rPr>
          <w:color w:val="000000" w:themeColor="text1"/>
        </w:rPr>
      </w:pPr>
      <w:r w:rsidRPr="00AD7966">
        <w:rPr>
          <w:color w:val="000000" w:themeColor="text1"/>
        </w:rPr>
        <w:t>E. Metachromatic Leukodystrophy</w:t>
      </w:r>
    </w:p>
    <w:p w14:paraId="3AC649CE" w14:textId="77777777" w:rsidR="00CC5F13" w:rsidRPr="00AD7966" w:rsidRDefault="00CC5F13" w:rsidP="00072537">
      <w:pPr>
        <w:spacing w:line="480" w:lineRule="auto"/>
        <w:rPr>
          <w:color w:val="000000" w:themeColor="text1"/>
        </w:rPr>
      </w:pPr>
    </w:p>
    <w:p w14:paraId="586FA8B9" w14:textId="77777777" w:rsidR="00C562B9" w:rsidRPr="00AD7966" w:rsidRDefault="00C562B9" w:rsidP="00072537">
      <w:pPr>
        <w:spacing w:line="480" w:lineRule="auto"/>
        <w:rPr>
          <w:color w:val="000000" w:themeColor="text1"/>
        </w:rPr>
      </w:pPr>
      <w:r w:rsidRPr="00AD7966">
        <w:rPr>
          <w:color w:val="000000" w:themeColor="text1"/>
        </w:rPr>
        <w:t>The prominent azurophilic granulation seen in the leukocytes are an example of the Alder-Reilly anomaly.</w:t>
      </w:r>
    </w:p>
    <w:p w14:paraId="4EA8A2FD" w14:textId="77777777" w:rsidR="00C562B9" w:rsidRPr="00AD7966" w:rsidRDefault="00C562B9" w:rsidP="00072537">
      <w:pPr>
        <w:spacing w:line="480" w:lineRule="auto"/>
        <w:rPr>
          <w:color w:val="000000" w:themeColor="text1"/>
        </w:rPr>
      </w:pPr>
    </w:p>
    <w:p w14:paraId="36819F53" w14:textId="77777777" w:rsidR="00C562B9" w:rsidRPr="00AD7966" w:rsidRDefault="00C562B9" w:rsidP="00072537">
      <w:pPr>
        <w:spacing w:line="480" w:lineRule="auto"/>
        <w:rPr>
          <w:color w:val="000000" w:themeColor="text1"/>
        </w:rPr>
      </w:pPr>
      <w:r w:rsidRPr="00AD7966">
        <w:rPr>
          <w:color w:val="000000" w:themeColor="text1"/>
        </w:rPr>
        <w:t xml:space="preserve">This finding is seen in patients with mucopolysaccharidoses where there is lysosomal </w:t>
      </w:r>
      <w:proofErr w:type="spellStart"/>
      <w:r w:rsidRPr="00AD7966">
        <w:rPr>
          <w:color w:val="000000" w:themeColor="text1"/>
        </w:rPr>
        <w:t>build up</w:t>
      </w:r>
      <w:proofErr w:type="spellEnd"/>
      <w:r w:rsidRPr="00AD7966">
        <w:rPr>
          <w:color w:val="000000" w:themeColor="text1"/>
        </w:rPr>
        <w:t xml:space="preserve"> of mucopolysaccharide due to impaired catabolism.</w:t>
      </w:r>
    </w:p>
    <w:p w14:paraId="25C9FDB5" w14:textId="77777777" w:rsidR="00C562B9" w:rsidRPr="00AD7966" w:rsidRDefault="00C562B9" w:rsidP="00072537">
      <w:pPr>
        <w:spacing w:line="480" w:lineRule="auto"/>
        <w:rPr>
          <w:color w:val="000000" w:themeColor="text1"/>
        </w:rPr>
      </w:pPr>
    </w:p>
    <w:p w14:paraId="5116D854" w14:textId="77777777" w:rsidR="00C562B9" w:rsidRPr="00AD7966" w:rsidRDefault="00C562B9" w:rsidP="00072537">
      <w:pPr>
        <w:spacing w:line="480" w:lineRule="auto"/>
        <w:rPr>
          <w:color w:val="000000" w:themeColor="text1"/>
        </w:rPr>
      </w:pPr>
      <w:r w:rsidRPr="00AD7966">
        <w:rPr>
          <w:color w:val="000000" w:themeColor="text1"/>
        </w:rPr>
        <w:t>Type 1: Hurler</w:t>
      </w:r>
    </w:p>
    <w:p w14:paraId="7475E49B" w14:textId="77777777" w:rsidR="00C562B9" w:rsidRPr="00AD7966" w:rsidRDefault="00C562B9" w:rsidP="00072537">
      <w:pPr>
        <w:spacing w:line="480" w:lineRule="auto"/>
        <w:rPr>
          <w:color w:val="000000" w:themeColor="text1"/>
        </w:rPr>
      </w:pPr>
      <w:r w:rsidRPr="00AD7966">
        <w:rPr>
          <w:color w:val="000000" w:themeColor="text1"/>
        </w:rPr>
        <w:t>Type 2: Hunter</w:t>
      </w:r>
    </w:p>
    <w:p w14:paraId="69D00332" w14:textId="77777777" w:rsidR="00C562B9" w:rsidRPr="00AD7966" w:rsidRDefault="00C562B9" w:rsidP="00072537">
      <w:pPr>
        <w:spacing w:line="480" w:lineRule="auto"/>
        <w:rPr>
          <w:color w:val="000000" w:themeColor="text1"/>
        </w:rPr>
      </w:pPr>
      <w:r w:rsidRPr="00AD7966">
        <w:rPr>
          <w:color w:val="000000" w:themeColor="text1"/>
        </w:rPr>
        <w:t>Type 3: Sanfilippo Syndrome</w:t>
      </w:r>
    </w:p>
    <w:p w14:paraId="6C177CCA" w14:textId="77777777" w:rsidR="00C562B9" w:rsidRPr="00AD7966" w:rsidRDefault="00C562B9" w:rsidP="00072537">
      <w:pPr>
        <w:spacing w:line="480" w:lineRule="auto"/>
        <w:rPr>
          <w:color w:val="000000" w:themeColor="text1"/>
        </w:rPr>
      </w:pPr>
      <w:r w:rsidRPr="00AD7966">
        <w:rPr>
          <w:color w:val="000000" w:themeColor="text1"/>
        </w:rPr>
        <w:t xml:space="preserve">Type 4: </w:t>
      </w:r>
      <w:proofErr w:type="spellStart"/>
      <w:r w:rsidRPr="00AD7966">
        <w:rPr>
          <w:color w:val="000000" w:themeColor="text1"/>
        </w:rPr>
        <w:t>Morquio</w:t>
      </w:r>
      <w:proofErr w:type="spellEnd"/>
      <w:r w:rsidRPr="00AD7966">
        <w:rPr>
          <w:color w:val="000000" w:themeColor="text1"/>
        </w:rPr>
        <w:t xml:space="preserve"> Syndrome</w:t>
      </w:r>
    </w:p>
    <w:p w14:paraId="5C1B333D" w14:textId="77777777" w:rsidR="00C562B9" w:rsidRPr="00AD7966" w:rsidRDefault="00C562B9" w:rsidP="00072537">
      <w:pPr>
        <w:spacing w:line="480" w:lineRule="auto"/>
        <w:rPr>
          <w:color w:val="000000" w:themeColor="text1"/>
        </w:rPr>
      </w:pPr>
      <w:r w:rsidRPr="00AD7966">
        <w:rPr>
          <w:color w:val="000000" w:themeColor="text1"/>
        </w:rPr>
        <w:t xml:space="preserve">Type 6: </w:t>
      </w:r>
      <w:proofErr w:type="spellStart"/>
      <w:r w:rsidRPr="00AD7966">
        <w:rPr>
          <w:color w:val="000000" w:themeColor="text1"/>
        </w:rPr>
        <w:t>Maroteaux</w:t>
      </w:r>
      <w:proofErr w:type="spellEnd"/>
      <w:r w:rsidRPr="00AD7966">
        <w:rPr>
          <w:color w:val="000000" w:themeColor="text1"/>
        </w:rPr>
        <w:t>-Lamy Syndrome</w:t>
      </w:r>
    </w:p>
    <w:p w14:paraId="1A898DB2" w14:textId="77777777" w:rsidR="00C562B9" w:rsidRPr="00AD7966" w:rsidRDefault="00C562B9" w:rsidP="00072537">
      <w:pPr>
        <w:spacing w:line="480" w:lineRule="auto"/>
        <w:rPr>
          <w:color w:val="000000" w:themeColor="text1"/>
        </w:rPr>
      </w:pPr>
      <w:r w:rsidRPr="00AD7966">
        <w:rPr>
          <w:color w:val="000000" w:themeColor="text1"/>
        </w:rPr>
        <w:t>Type 7: Sly Syndrome</w:t>
      </w:r>
    </w:p>
    <w:p w14:paraId="77ED06D8" w14:textId="77777777" w:rsidR="00C562B9" w:rsidRPr="00AD7966" w:rsidRDefault="00C562B9" w:rsidP="00072537">
      <w:pPr>
        <w:spacing w:line="480" w:lineRule="auto"/>
        <w:rPr>
          <w:color w:val="000000" w:themeColor="text1"/>
        </w:rPr>
      </w:pPr>
    </w:p>
    <w:p w14:paraId="4CA05154" w14:textId="77777777" w:rsidR="003B2332" w:rsidRPr="00AD7966" w:rsidRDefault="003B2332" w:rsidP="00072537">
      <w:pPr>
        <w:spacing w:line="480" w:lineRule="auto"/>
        <w:rPr>
          <w:color w:val="000000" w:themeColor="text1"/>
        </w:rPr>
      </w:pPr>
      <w:r w:rsidRPr="00AD7966">
        <w:rPr>
          <w:color w:val="000000" w:themeColor="text1"/>
        </w:rPr>
        <w:br w:type="page"/>
      </w:r>
    </w:p>
    <w:p w14:paraId="640A44DE" w14:textId="001F522E" w:rsidR="00CC5F13" w:rsidRPr="00AD7966" w:rsidRDefault="00CC5F13" w:rsidP="00072537">
      <w:pPr>
        <w:spacing w:line="480" w:lineRule="auto"/>
        <w:rPr>
          <w:color w:val="000000" w:themeColor="text1"/>
        </w:rPr>
      </w:pPr>
      <w:r w:rsidRPr="00AD7966">
        <w:rPr>
          <w:color w:val="000000" w:themeColor="text1"/>
        </w:rPr>
        <w:lastRenderedPageBreak/>
        <w:t>23.</w:t>
      </w:r>
    </w:p>
    <w:p w14:paraId="7900DB1A" w14:textId="4BECB577" w:rsidR="00CC5F13" w:rsidRPr="00AD7966" w:rsidRDefault="00CC5F13" w:rsidP="00072537">
      <w:pPr>
        <w:spacing w:line="480" w:lineRule="auto"/>
        <w:rPr>
          <w:color w:val="000000" w:themeColor="text1"/>
        </w:rPr>
      </w:pPr>
      <w:r w:rsidRPr="00AD7966">
        <w:rPr>
          <w:noProof/>
          <w:color w:val="000000" w:themeColor="text1"/>
        </w:rPr>
        <w:drawing>
          <wp:inline distT="0" distB="0" distL="0" distR="0" wp14:anchorId="52FA6BDF" wp14:editId="1AD60277">
            <wp:extent cx="2497455" cy="249246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507454" cy="2502439"/>
                    </a:xfrm>
                    <a:prstGeom prst="rect">
                      <a:avLst/>
                    </a:prstGeom>
                  </pic:spPr>
                </pic:pic>
              </a:graphicData>
            </a:graphic>
          </wp:inline>
        </w:drawing>
      </w:r>
    </w:p>
    <w:p w14:paraId="15ACF732" w14:textId="77777777" w:rsidR="00CC5F13" w:rsidRPr="00AD7966" w:rsidRDefault="00CC5F13" w:rsidP="00072537">
      <w:pPr>
        <w:spacing w:line="480" w:lineRule="auto"/>
        <w:rPr>
          <w:color w:val="000000" w:themeColor="text1"/>
        </w:rPr>
      </w:pPr>
    </w:p>
    <w:p w14:paraId="26F8CFD0" w14:textId="77777777" w:rsidR="00CC5F13" w:rsidRPr="00AD7966" w:rsidRDefault="00CC5F13" w:rsidP="00072537">
      <w:pPr>
        <w:spacing w:line="480" w:lineRule="auto"/>
      </w:pPr>
      <w:r w:rsidRPr="00AD7966">
        <w:t>The morphologic findings in these peripheral blood cells are found in what disease category:</w:t>
      </w:r>
    </w:p>
    <w:p w14:paraId="2BAAA726" w14:textId="77777777" w:rsidR="00CC5F13" w:rsidRPr="00AD7966" w:rsidRDefault="00CC5F13" w:rsidP="00072537">
      <w:pPr>
        <w:spacing w:line="480" w:lineRule="auto"/>
      </w:pPr>
    </w:p>
    <w:p w14:paraId="3249339B" w14:textId="05A9B6FD" w:rsidR="0060242D" w:rsidRPr="00AD7966" w:rsidRDefault="00644677" w:rsidP="00072537">
      <w:pPr>
        <w:numPr>
          <w:ilvl w:val="0"/>
          <w:numId w:val="22"/>
        </w:numPr>
        <w:spacing w:line="480" w:lineRule="auto"/>
        <w:rPr>
          <w:color w:val="FF0000"/>
        </w:rPr>
      </w:pPr>
      <w:r w:rsidRPr="00AD7966">
        <w:rPr>
          <w:color w:val="FF0000"/>
        </w:rPr>
        <w:t>Lysosomal storage diseases</w:t>
      </w:r>
      <w:r w:rsidR="00C562B9" w:rsidRPr="00AD7966">
        <w:rPr>
          <w:color w:val="FF0000"/>
        </w:rPr>
        <w:t>*</w:t>
      </w:r>
    </w:p>
    <w:p w14:paraId="3D4DA15E" w14:textId="77777777" w:rsidR="0060242D" w:rsidRPr="00AD7966" w:rsidRDefault="00644677" w:rsidP="00072537">
      <w:pPr>
        <w:numPr>
          <w:ilvl w:val="0"/>
          <w:numId w:val="22"/>
        </w:numPr>
        <w:spacing w:line="480" w:lineRule="auto"/>
      </w:pPr>
      <w:r w:rsidRPr="00AD7966">
        <w:t>Primary immunodeficiency syndromes</w:t>
      </w:r>
    </w:p>
    <w:p w14:paraId="663467BE" w14:textId="77777777" w:rsidR="0060242D" w:rsidRPr="00AD7966" w:rsidRDefault="00644677" w:rsidP="00072537">
      <w:pPr>
        <w:numPr>
          <w:ilvl w:val="0"/>
          <w:numId w:val="22"/>
        </w:numPr>
        <w:spacing w:line="480" w:lineRule="auto"/>
      </w:pPr>
      <w:r w:rsidRPr="00AD7966">
        <w:t>Bone marrow failure syndromes</w:t>
      </w:r>
    </w:p>
    <w:p w14:paraId="037CC0A4" w14:textId="77777777" w:rsidR="0060242D" w:rsidRPr="00AD7966" w:rsidRDefault="00644677" w:rsidP="00072537">
      <w:pPr>
        <w:numPr>
          <w:ilvl w:val="0"/>
          <w:numId w:val="22"/>
        </w:numPr>
        <w:spacing w:line="480" w:lineRule="auto"/>
      </w:pPr>
      <w:r w:rsidRPr="00AD7966">
        <w:t>Collagen vascular disorders</w:t>
      </w:r>
    </w:p>
    <w:p w14:paraId="63F6F42C" w14:textId="77777777" w:rsidR="0060242D" w:rsidRPr="00AD7966" w:rsidRDefault="00644677" w:rsidP="00072537">
      <w:pPr>
        <w:numPr>
          <w:ilvl w:val="0"/>
          <w:numId w:val="22"/>
        </w:numPr>
        <w:spacing w:line="480" w:lineRule="auto"/>
      </w:pPr>
      <w:r w:rsidRPr="00AD7966">
        <w:t>Severe systemic infections</w:t>
      </w:r>
    </w:p>
    <w:p w14:paraId="6E2021B9" w14:textId="77777777" w:rsidR="00C562B9" w:rsidRPr="00AD7966" w:rsidRDefault="00C562B9" w:rsidP="00072537">
      <w:pPr>
        <w:spacing w:line="480" w:lineRule="auto"/>
      </w:pPr>
    </w:p>
    <w:p w14:paraId="0FD82A29" w14:textId="77777777" w:rsidR="00C562B9" w:rsidRPr="00AD7966" w:rsidRDefault="00C562B9" w:rsidP="00072537">
      <w:pPr>
        <w:spacing w:line="480" w:lineRule="auto"/>
      </w:pPr>
      <w:r w:rsidRPr="00AD7966">
        <w:t xml:space="preserve">The cells shown are </w:t>
      </w:r>
      <w:r w:rsidRPr="00AD7966">
        <w:rPr>
          <w:u w:val="single"/>
        </w:rPr>
        <w:t>lymphocytes</w:t>
      </w:r>
      <w:r w:rsidRPr="00AD7966">
        <w:t xml:space="preserve"> with cytoplasmic vacuoles which should make you think of lysosomal storage disorders.</w:t>
      </w:r>
    </w:p>
    <w:p w14:paraId="72D62DC6" w14:textId="77777777" w:rsidR="00C562B9" w:rsidRPr="00AD7966" w:rsidRDefault="00C562B9" w:rsidP="00072537">
      <w:pPr>
        <w:spacing w:line="480" w:lineRule="auto"/>
      </w:pPr>
      <w:r w:rsidRPr="00AD7966">
        <w:t>Specific disorders reported to have vacuolated lymphocytes include:</w:t>
      </w:r>
    </w:p>
    <w:p w14:paraId="1DA6FEB1" w14:textId="77777777" w:rsidR="000F2ADA" w:rsidRPr="00AD7966" w:rsidRDefault="002B5BEE" w:rsidP="00072537">
      <w:pPr>
        <w:numPr>
          <w:ilvl w:val="0"/>
          <w:numId w:val="28"/>
        </w:numPr>
        <w:spacing w:line="480" w:lineRule="auto"/>
      </w:pPr>
      <w:r w:rsidRPr="00AD7966">
        <w:t>Mucopolysaccharidosis </w:t>
      </w:r>
    </w:p>
    <w:p w14:paraId="2A858639" w14:textId="77777777" w:rsidR="000F2ADA" w:rsidRPr="00AD7966" w:rsidRDefault="002B5BEE" w:rsidP="00072537">
      <w:pPr>
        <w:numPr>
          <w:ilvl w:val="0"/>
          <w:numId w:val="28"/>
        </w:numPr>
        <w:spacing w:line="480" w:lineRule="auto"/>
      </w:pPr>
      <w:proofErr w:type="spellStart"/>
      <w:r w:rsidRPr="00AD7966">
        <w:t>Galactosialidosis</w:t>
      </w:r>
      <w:proofErr w:type="spellEnd"/>
    </w:p>
    <w:p w14:paraId="5F7AFBD7" w14:textId="77777777" w:rsidR="000F2ADA" w:rsidRPr="00AD7966" w:rsidRDefault="002B5BEE" w:rsidP="00072537">
      <w:pPr>
        <w:numPr>
          <w:ilvl w:val="0"/>
          <w:numId w:val="28"/>
        </w:numPr>
        <w:spacing w:line="480" w:lineRule="auto"/>
      </w:pPr>
      <w:proofErr w:type="spellStart"/>
      <w:r w:rsidRPr="00AD7966">
        <w:lastRenderedPageBreak/>
        <w:t>Mucolipidosis</w:t>
      </w:r>
      <w:proofErr w:type="spellEnd"/>
    </w:p>
    <w:p w14:paraId="0C1C5DB8" w14:textId="77777777" w:rsidR="000F2ADA" w:rsidRPr="00AD7966" w:rsidRDefault="002B5BEE" w:rsidP="00072537">
      <w:pPr>
        <w:numPr>
          <w:ilvl w:val="0"/>
          <w:numId w:val="28"/>
        </w:numPr>
        <w:spacing w:line="480" w:lineRule="auto"/>
      </w:pPr>
      <w:r w:rsidRPr="00AD7966">
        <w:t>Juvenile neuronal ceroid lipofuscinosis</w:t>
      </w:r>
    </w:p>
    <w:p w14:paraId="374423ED" w14:textId="77777777" w:rsidR="000F2ADA" w:rsidRPr="00AD7966" w:rsidRDefault="002B5BEE" w:rsidP="00072537">
      <w:pPr>
        <w:numPr>
          <w:ilvl w:val="0"/>
          <w:numId w:val="28"/>
        </w:numPr>
        <w:spacing w:line="480" w:lineRule="auto"/>
      </w:pPr>
      <w:r w:rsidRPr="00AD7966">
        <w:t>GM</w:t>
      </w:r>
      <w:r w:rsidRPr="00AD7966">
        <w:rPr>
          <w:vertAlign w:val="subscript"/>
        </w:rPr>
        <w:t>1</w:t>
      </w:r>
      <w:r w:rsidRPr="00AD7966">
        <w:t> </w:t>
      </w:r>
      <w:proofErr w:type="spellStart"/>
      <w:r w:rsidRPr="00AD7966">
        <w:t>gangliosidoses</w:t>
      </w:r>
      <w:proofErr w:type="spellEnd"/>
    </w:p>
    <w:p w14:paraId="61BAA433" w14:textId="77777777" w:rsidR="00C562B9" w:rsidRPr="00AD7966" w:rsidRDefault="00C562B9" w:rsidP="00072537">
      <w:pPr>
        <w:spacing w:line="480" w:lineRule="auto"/>
      </w:pPr>
    </w:p>
    <w:p w14:paraId="4CDB1872" w14:textId="77777777" w:rsidR="00CC5F13" w:rsidRPr="00AD7966" w:rsidRDefault="00CC5F13" w:rsidP="00072537">
      <w:pPr>
        <w:spacing w:line="480" w:lineRule="auto"/>
      </w:pPr>
    </w:p>
    <w:p w14:paraId="3E8F1FF4" w14:textId="77777777" w:rsidR="003B2332" w:rsidRPr="00AD7966" w:rsidRDefault="003B2332" w:rsidP="00072537">
      <w:pPr>
        <w:spacing w:line="480" w:lineRule="auto"/>
      </w:pPr>
      <w:r w:rsidRPr="00AD7966">
        <w:br w:type="page"/>
      </w:r>
    </w:p>
    <w:p w14:paraId="6A034C00" w14:textId="5B21E65B" w:rsidR="00BB1B5F" w:rsidRPr="00AD7966" w:rsidRDefault="00CC5F13" w:rsidP="00072537">
      <w:pPr>
        <w:spacing w:line="480" w:lineRule="auto"/>
      </w:pPr>
      <w:r w:rsidRPr="00AD7966">
        <w:lastRenderedPageBreak/>
        <w:t>24.</w:t>
      </w:r>
    </w:p>
    <w:p w14:paraId="0C45BDBC" w14:textId="1B878042" w:rsidR="00CC5F13" w:rsidRPr="00AD7966" w:rsidRDefault="00CC5F13" w:rsidP="00072537">
      <w:pPr>
        <w:spacing w:line="480" w:lineRule="auto"/>
      </w:pPr>
      <w:r w:rsidRPr="00AD7966">
        <w:t xml:space="preserve"> </w:t>
      </w:r>
      <w:r w:rsidR="00BB1B5F" w:rsidRPr="00AD7966">
        <w:rPr>
          <w:noProof/>
        </w:rPr>
        <w:drawing>
          <wp:inline distT="0" distB="0" distL="0" distR="0" wp14:anchorId="585F684C" wp14:editId="249CB232">
            <wp:extent cx="2577888" cy="2021825"/>
            <wp:effectExtent l="0" t="0" r="0" b="1079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8040" cy="2045473"/>
                    </a:xfrm>
                    <a:prstGeom prst="rect">
                      <a:avLst/>
                    </a:prstGeom>
                  </pic:spPr>
                </pic:pic>
              </a:graphicData>
            </a:graphic>
          </wp:inline>
        </w:drawing>
      </w:r>
    </w:p>
    <w:p w14:paraId="5CA29000" w14:textId="77777777" w:rsidR="00BC61B6" w:rsidRPr="00AD7966" w:rsidRDefault="00BC61B6" w:rsidP="00072537">
      <w:pPr>
        <w:spacing w:line="480" w:lineRule="auto"/>
      </w:pPr>
    </w:p>
    <w:p w14:paraId="686CCE97" w14:textId="77777777" w:rsidR="00BB1B5F" w:rsidRPr="00AD7966" w:rsidRDefault="00BB1B5F" w:rsidP="00072537">
      <w:pPr>
        <w:spacing w:line="480" w:lineRule="auto"/>
      </w:pPr>
      <w:r w:rsidRPr="00AD7966">
        <w:t xml:space="preserve">The patient is a 2 month old infant with pallor, </w:t>
      </w:r>
      <w:proofErr w:type="gramStart"/>
      <w:r w:rsidRPr="00AD7966">
        <w:t>jaundice,  and</w:t>
      </w:r>
      <w:proofErr w:type="gramEnd"/>
      <w:r w:rsidRPr="00AD7966">
        <w:t xml:space="preserve"> splenomegaly. A CBC is notable for hemoglobin of 7.2 g/dL, MCV of 110 </w:t>
      </w:r>
      <w:proofErr w:type="spellStart"/>
      <w:r w:rsidRPr="00AD7966">
        <w:t>fL</w:t>
      </w:r>
      <w:proofErr w:type="spellEnd"/>
      <w:r w:rsidRPr="00AD7966">
        <w:t>, MCHC of 24%, and reticulocyte count of 210 k/</w:t>
      </w:r>
      <w:proofErr w:type="spellStart"/>
      <w:r w:rsidRPr="00AD7966">
        <w:t>uL</w:t>
      </w:r>
      <w:proofErr w:type="spellEnd"/>
      <w:r w:rsidRPr="00AD7966">
        <w:t>.</w:t>
      </w:r>
    </w:p>
    <w:p w14:paraId="313E600E" w14:textId="41EA55C4" w:rsidR="00BB1B5F" w:rsidRPr="00AD7966" w:rsidRDefault="00BB1B5F" w:rsidP="00072537">
      <w:pPr>
        <w:spacing w:line="480" w:lineRule="auto"/>
      </w:pPr>
      <w:r w:rsidRPr="00AD7966">
        <w:t>What is the most likely diagnosis?</w:t>
      </w:r>
    </w:p>
    <w:p w14:paraId="0659E672" w14:textId="77777777" w:rsidR="00BB1B5F" w:rsidRPr="00AD7966" w:rsidRDefault="00BB1B5F" w:rsidP="00072537">
      <w:pPr>
        <w:spacing w:line="480" w:lineRule="auto"/>
      </w:pPr>
    </w:p>
    <w:p w14:paraId="40F7D3D3" w14:textId="77777777" w:rsidR="0060242D" w:rsidRPr="00AD7966" w:rsidRDefault="00644677" w:rsidP="00072537">
      <w:pPr>
        <w:numPr>
          <w:ilvl w:val="0"/>
          <w:numId w:val="23"/>
        </w:numPr>
        <w:spacing w:line="480" w:lineRule="auto"/>
      </w:pPr>
      <w:r w:rsidRPr="00AD7966">
        <w:t>Hereditary elliptocytosis</w:t>
      </w:r>
    </w:p>
    <w:p w14:paraId="7E861E37" w14:textId="77777777" w:rsidR="0060242D" w:rsidRPr="00AD7966" w:rsidRDefault="00644677" w:rsidP="00072537">
      <w:pPr>
        <w:numPr>
          <w:ilvl w:val="0"/>
          <w:numId w:val="23"/>
        </w:numPr>
        <w:spacing w:line="480" w:lineRule="auto"/>
      </w:pPr>
      <w:proofErr w:type="spellStart"/>
      <w:r w:rsidRPr="00AD7966">
        <w:t>Neuroacanthosis</w:t>
      </w:r>
      <w:proofErr w:type="spellEnd"/>
    </w:p>
    <w:p w14:paraId="7A4218A4" w14:textId="77777777" w:rsidR="0060242D" w:rsidRPr="00AD7966" w:rsidRDefault="00644677" w:rsidP="00072537">
      <w:pPr>
        <w:numPr>
          <w:ilvl w:val="0"/>
          <w:numId w:val="23"/>
        </w:numPr>
        <w:spacing w:line="480" w:lineRule="auto"/>
      </w:pPr>
      <w:r w:rsidRPr="00AD7966">
        <w:t>Pyropoikilocytosis</w:t>
      </w:r>
    </w:p>
    <w:p w14:paraId="54B844BC" w14:textId="77777777" w:rsidR="0060242D" w:rsidRPr="00AD7966" w:rsidRDefault="00644677" w:rsidP="00072537">
      <w:pPr>
        <w:numPr>
          <w:ilvl w:val="0"/>
          <w:numId w:val="23"/>
        </w:numPr>
        <w:spacing w:line="480" w:lineRule="auto"/>
      </w:pPr>
      <w:r w:rsidRPr="00AD7966">
        <w:t xml:space="preserve">Southeast Asian </w:t>
      </w:r>
      <w:proofErr w:type="spellStart"/>
      <w:r w:rsidRPr="00AD7966">
        <w:t>Ovalocytosis</w:t>
      </w:r>
      <w:proofErr w:type="spellEnd"/>
    </w:p>
    <w:p w14:paraId="3C31D58F" w14:textId="6766405B" w:rsidR="0060242D" w:rsidRPr="00AD7966" w:rsidRDefault="00644677" w:rsidP="00072537">
      <w:pPr>
        <w:numPr>
          <w:ilvl w:val="0"/>
          <w:numId w:val="23"/>
        </w:numPr>
        <w:spacing w:line="480" w:lineRule="auto"/>
        <w:rPr>
          <w:color w:val="FF0000"/>
        </w:rPr>
      </w:pPr>
      <w:r w:rsidRPr="00AD7966">
        <w:rPr>
          <w:color w:val="FF0000"/>
        </w:rPr>
        <w:t>Hereditary Stomatocytosis</w:t>
      </w:r>
      <w:r w:rsidR="009338B2" w:rsidRPr="00AD7966">
        <w:rPr>
          <w:color w:val="FF0000"/>
        </w:rPr>
        <w:t>*</w:t>
      </w:r>
    </w:p>
    <w:p w14:paraId="43712A08" w14:textId="77777777" w:rsidR="009338B2" w:rsidRPr="00AD7966" w:rsidRDefault="009338B2" w:rsidP="00072537">
      <w:pPr>
        <w:spacing w:line="480" w:lineRule="auto"/>
        <w:rPr>
          <w:color w:val="FF0000"/>
        </w:rPr>
      </w:pPr>
    </w:p>
    <w:p w14:paraId="13781C11" w14:textId="77777777" w:rsidR="009338B2" w:rsidRPr="00AD7966" w:rsidRDefault="009338B2" w:rsidP="00072537">
      <w:pPr>
        <w:spacing w:line="480" w:lineRule="auto"/>
        <w:rPr>
          <w:color w:val="000000" w:themeColor="text1"/>
        </w:rPr>
      </w:pPr>
      <w:r w:rsidRPr="00AD7966">
        <w:rPr>
          <w:color w:val="000000" w:themeColor="text1"/>
        </w:rPr>
        <w:t xml:space="preserve">Review of the peripheral smear shows many </w:t>
      </w:r>
      <w:proofErr w:type="spellStart"/>
      <w:r w:rsidRPr="00AD7966">
        <w:rPr>
          <w:color w:val="000000" w:themeColor="text1"/>
        </w:rPr>
        <w:t>stomatocytes</w:t>
      </w:r>
      <w:proofErr w:type="spellEnd"/>
      <w:r w:rsidRPr="00AD7966">
        <w:rPr>
          <w:color w:val="000000" w:themeColor="text1"/>
        </w:rPr>
        <w:t xml:space="preserve">. A </w:t>
      </w:r>
      <w:proofErr w:type="spellStart"/>
      <w:r w:rsidRPr="00AD7966">
        <w:rPr>
          <w:color w:val="000000" w:themeColor="text1"/>
        </w:rPr>
        <w:t>stomatocyte</w:t>
      </w:r>
      <w:proofErr w:type="spellEnd"/>
      <w:r w:rsidRPr="00AD7966">
        <w:rPr>
          <w:color w:val="000000" w:themeColor="text1"/>
        </w:rPr>
        <w:t xml:space="preserve"> is a </w:t>
      </w:r>
      <w:proofErr w:type="spellStart"/>
      <w:r w:rsidRPr="00AD7966">
        <w:rPr>
          <w:color w:val="000000" w:themeColor="text1"/>
        </w:rPr>
        <w:t>uniconcaved</w:t>
      </w:r>
      <w:proofErr w:type="spellEnd"/>
      <w:r w:rsidRPr="00AD7966">
        <w:rPr>
          <w:color w:val="000000" w:themeColor="text1"/>
        </w:rPr>
        <w:t xml:space="preserve"> red cell which results in central pallor that looks like a slit or a slightly curved rod.</w:t>
      </w:r>
    </w:p>
    <w:p w14:paraId="01D98342" w14:textId="77777777" w:rsidR="009338B2" w:rsidRPr="00AD7966" w:rsidRDefault="009338B2" w:rsidP="00072537">
      <w:pPr>
        <w:spacing w:line="480" w:lineRule="auto"/>
        <w:rPr>
          <w:color w:val="000000" w:themeColor="text1"/>
        </w:rPr>
      </w:pPr>
    </w:p>
    <w:p w14:paraId="108D2E9B" w14:textId="77777777" w:rsidR="009338B2" w:rsidRPr="00AD7966" w:rsidRDefault="009338B2" w:rsidP="00072537">
      <w:pPr>
        <w:spacing w:line="480" w:lineRule="auto"/>
        <w:rPr>
          <w:color w:val="000000" w:themeColor="text1"/>
        </w:rPr>
      </w:pPr>
      <w:r w:rsidRPr="00AD7966">
        <w:rPr>
          <w:color w:val="000000" w:themeColor="text1"/>
        </w:rPr>
        <w:lastRenderedPageBreak/>
        <w:t>Hereditary stomatocytosis is due mutations in Rh associated glycoprotein (</w:t>
      </w:r>
      <w:proofErr w:type="spellStart"/>
      <w:r w:rsidRPr="00AD7966">
        <w:rPr>
          <w:color w:val="000000" w:themeColor="text1"/>
        </w:rPr>
        <w:t>RhAG</w:t>
      </w:r>
      <w:proofErr w:type="spellEnd"/>
      <w:r w:rsidRPr="00AD7966">
        <w:rPr>
          <w:color w:val="000000" w:themeColor="text1"/>
        </w:rPr>
        <w:t>) which leads to cation permeable red cells with resultant overhydration of the cell. These cells have greatly increased intracellular Na+.</w:t>
      </w:r>
    </w:p>
    <w:p w14:paraId="1341A98F" w14:textId="77777777" w:rsidR="009338B2" w:rsidRPr="00AD7966" w:rsidRDefault="009338B2" w:rsidP="00072537">
      <w:pPr>
        <w:spacing w:line="480" w:lineRule="auto"/>
        <w:rPr>
          <w:color w:val="000000" w:themeColor="text1"/>
        </w:rPr>
      </w:pPr>
    </w:p>
    <w:p w14:paraId="591294BC" w14:textId="77777777" w:rsidR="009338B2" w:rsidRPr="00AD7966" w:rsidRDefault="009338B2" w:rsidP="00072537">
      <w:pPr>
        <w:spacing w:line="480" w:lineRule="auto"/>
        <w:rPr>
          <w:color w:val="000000" w:themeColor="text1"/>
        </w:rPr>
      </w:pPr>
      <w:r w:rsidRPr="00AD7966">
        <w:rPr>
          <w:color w:val="000000" w:themeColor="text1"/>
        </w:rPr>
        <w:t xml:space="preserve">The diagnostic laboratory features include peripheral smear </w:t>
      </w:r>
      <w:proofErr w:type="spellStart"/>
      <w:r w:rsidRPr="00AD7966">
        <w:rPr>
          <w:color w:val="000000" w:themeColor="text1"/>
        </w:rPr>
        <w:t>stomatocytes</w:t>
      </w:r>
      <w:proofErr w:type="spellEnd"/>
      <w:r w:rsidRPr="00AD7966">
        <w:rPr>
          <w:color w:val="000000" w:themeColor="text1"/>
        </w:rPr>
        <w:t xml:space="preserve"> (5-50%), hemolysis, macrocytosis, low MCHC, and positive osmotic fragility test.</w:t>
      </w:r>
    </w:p>
    <w:p w14:paraId="58BFDFE3" w14:textId="77777777" w:rsidR="009338B2" w:rsidRPr="00AD7966" w:rsidRDefault="009338B2" w:rsidP="00072537">
      <w:pPr>
        <w:spacing w:line="480" w:lineRule="auto"/>
        <w:rPr>
          <w:color w:val="000000" w:themeColor="text1"/>
        </w:rPr>
      </w:pPr>
    </w:p>
    <w:p w14:paraId="2A6CF69E" w14:textId="77777777" w:rsidR="00BB1B5F" w:rsidRPr="00AD7966" w:rsidRDefault="00BB1B5F" w:rsidP="00072537">
      <w:pPr>
        <w:spacing w:line="480" w:lineRule="auto"/>
      </w:pPr>
    </w:p>
    <w:p w14:paraId="3A1424BD" w14:textId="77777777" w:rsidR="003B2332" w:rsidRPr="00AD7966" w:rsidRDefault="003B2332" w:rsidP="00072537">
      <w:pPr>
        <w:spacing w:line="480" w:lineRule="auto"/>
      </w:pPr>
      <w:r w:rsidRPr="00AD7966">
        <w:br w:type="page"/>
      </w:r>
    </w:p>
    <w:p w14:paraId="301ACA5C" w14:textId="13C9A6E4" w:rsidR="001504AE" w:rsidRPr="00AD7966" w:rsidRDefault="001504AE" w:rsidP="00072537">
      <w:pPr>
        <w:spacing w:line="480" w:lineRule="auto"/>
      </w:pPr>
      <w:r w:rsidRPr="00AD7966">
        <w:lastRenderedPageBreak/>
        <w:t>25.</w:t>
      </w:r>
    </w:p>
    <w:p w14:paraId="0ED1EC17" w14:textId="6BEDFF7D" w:rsidR="001504AE" w:rsidRPr="00AD7966" w:rsidRDefault="001504AE" w:rsidP="00072537">
      <w:pPr>
        <w:spacing w:line="480" w:lineRule="auto"/>
      </w:pPr>
      <w:r w:rsidRPr="00AD7966">
        <w:rPr>
          <w:noProof/>
        </w:rPr>
        <w:drawing>
          <wp:inline distT="0" distB="0" distL="0" distR="0" wp14:anchorId="246F4EA8" wp14:editId="79E9EC84">
            <wp:extent cx="2611755" cy="2048386"/>
            <wp:effectExtent l="0" t="0" r="4445" b="952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17722" cy="2053066"/>
                    </a:xfrm>
                    <a:prstGeom prst="rect">
                      <a:avLst/>
                    </a:prstGeom>
                  </pic:spPr>
                </pic:pic>
              </a:graphicData>
            </a:graphic>
          </wp:inline>
        </w:drawing>
      </w:r>
    </w:p>
    <w:p w14:paraId="1E236A62" w14:textId="77777777" w:rsidR="001504AE" w:rsidRPr="00AD7966" w:rsidRDefault="001504AE" w:rsidP="00072537">
      <w:pPr>
        <w:spacing w:line="480" w:lineRule="auto"/>
      </w:pPr>
    </w:p>
    <w:p w14:paraId="44D9DD84" w14:textId="08571577" w:rsidR="001504AE" w:rsidRPr="00AD7966" w:rsidRDefault="001504AE" w:rsidP="00072537">
      <w:pPr>
        <w:spacing w:line="480" w:lineRule="auto"/>
      </w:pPr>
      <w:r w:rsidRPr="00AD7966">
        <w:t xml:space="preserve">A </w:t>
      </w:r>
      <w:proofErr w:type="gramStart"/>
      <w:r w:rsidRPr="00AD7966">
        <w:t>five year old</w:t>
      </w:r>
      <w:proofErr w:type="gramEnd"/>
      <w:r w:rsidRPr="00AD7966">
        <w:t xml:space="preserve"> boy gets a CBC in preparation for a tonsillectomy. The laboratory calls with the finding shown on the smear. </w:t>
      </w:r>
      <w:r w:rsidR="008223AF" w:rsidRPr="00AD7966">
        <w:t>Most forms of this</w:t>
      </w:r>
      <w:r w:rsidRPr="00AD7966">
        <w:t xml:space="preserve"> condition </w:t>
      </w:r>
      <w:r w:rsidR="008223AF" w:rsidRPr="00AD7966">
        <w:t>are</w:t>
      </w:r>
      <w:r w:rsidRPr="00AD7966">
        <w:t xml:space="preserve"> inherited in what fashion:</w:t>
      </w:r>
    </w:p>
    <w:p w14:paraId="077AB7FE" w14:textId="77777777" w:rsidR="001504AE" w:rsidRPr="00AD7966" w:rsidRDefault="001504AE" w:rsidP="00072537">
      <w:pPr>
        <w:spacing w:line="480" w:lineRule="auto"/>
      </w:pPr>
    </w:p>
    <w:p w14:paraId="7513F7C0" w14:textId="77777777" w:rsidR="0060242D" w:rsidRPr="00AD7966" w:rsidRDefault="00644677" w:rsidP="00072537">
      <w:pPr>
        <w:numPr>
          <w:ilvl w:val="0"/>
          <w:numId w:val="24"/>
        </w:numPr>
        <w:spacing w:line="480" w:lineRule="auto"/>
      </w:pPr>
      <w:r w:rsidRPr="00AD7966">
        <w:t>X-linked recessive</w:t>
      </w:r>
    </w:p>
    <w:p w14:paraId="1A14890C" w14:textId="1E9B0433" w:rsidR="0060242D" w:rsidRPr="00AD7966" w:rsidRDefault="00644677" w:rsidP="00072537">
      <w:pPr>
        <w:numPr>
          <w:ilvl w:val="0"/>
          <w:numId w:val="24"/>
        </w:numPr>
        <w:spacing w:line="480" w:lineRule="auto"/>
        <w:rPr>
          <w:color w:val="FF0000"/>
        </w:rPr>
      </w:pPr>
      <w:r w:rsidRPr="00AD7966">
        <w:rPr>
          <w:color w:val="FF0000"/>
        </w:rPr>
        <w:t>Autosomal dominant</w:t>
      </w:r>
      <w:r w:rsidR="009338B2" w:rsidRPr="00AD7966">
        <w:rPr>
          <w:color w:val="FF0000"/>
        </w:rPr>
        <w:t>*</w:t>
      </w:r>
    </w:p>
    <w:p w14:paraId="20DA546C" w14:textId="77777777" w:rsidR="0060242D" w:rsidRPr="00AD7966" w:rsidRDefault="00644677" w:rsidP="00072537">
      <w:pPr>
        <w:numPr>
          <w:ilvl w:val="0"/>
          <w:numId w:val="24"/>
        </w:numPr>
        <w:spacing w:line="480" w:lineRule="auto"/>
      </w:pPr>
      <w:r w:rsidRPr="00AD7966">
        <w:t>Autosomal recessive</w:t>
      </w:r>
    </w:p>
    <w:p w14:paraId="72E57C83" w14:textId="77777777" w:rsidR="0060242D" w:rsidRPr="00AD7966" w:rsidRDefault="00644677" w:rsidP="00072537">
      <w:pPr>
        <w:numPr>
          <w:ilvl w:val="0"/>
          <w:numId w:val="24"/>
        </w:numPr>
        <w:spacing w:line="480" w:lineRule="auto"/>
      </w:pPr>
      <w:r w:rsidRPr="00AD7966">
        <w:t>X-linked dominant</w:t>
      </w:r>
    </w:p>
    <w:p w14:paraId="68E6A027" w14:textId="77777777" w:rsidR="0060242D" w:rsidRPr="00AD7966" w:rsidRDefault="00644677" w:rsidP="00072537">
      <w:pPr>
        <w:numPr>
          <w:ilvl w:val="0"/>
          <w:numId w:val="24"/>
        </w:numPr>
        <w:spacing w:line="480" w:lineRule="auto"/>
      </w:pPr>
      <w:r w:rsidRPr="00AD7966">
        <w:t>Mitochondrial</w:t>
      </w:r>
    </w:p>
    <w:p w14:paraId="11B47D8A" w14:textId="77777777" w:rsidR="001504AE" w:rsidRPr="00AD7966" w:rsidRDefault="001504AE" w:rsidP="00072537">
      <w:pPr>
        <w:spacing w:line="480" w:lineRule="auto"/>
      </w:pPr>
    </w:p>
    <w:p w14:paraId="5F3AFCD8" w14:textId="77777777" w:rsidR="009338B2" w:rsidRPr="00AD7966" w:rsidRDefault="009338B2" w:rsidP="00072537">
      <w:pPr>
        <w:spacing w:line="480" w:lineRule="auto"/>
      </w:pPr>
      <w:r w:rsidRPr="00AD7966">
        <w:t xml:space="preserve">The findings on the peripheral smear include many elliptocytes (ovalocytes). These are rod shaped cells with two parallel sides of equal lengths and two rounded ends. Central pallor is usually preserved. </w:t>
      </w:r>
    </w:p>
    <w:p w14:paraId="7502E0A1" w14:textId="77777777" w:rsidR="009338B2" w:rsidRPr="00AD7966" w:rsidRDefault="009338B2" w:rsidP="00072537">
      <w:pPr>
        <w:spacing w:line="480" w:lineRule="auto"/>
      </w:pPr>
    </w:p>
    <w:p w14:paraId="0A706B7D" w14:textId="77777777" w:rsidR="009338B2" w:rsidRPr="00AD7966" w:rsidRDefault="009338B2" w:rsidP="00072537">
      <w:pPr>
        <w:spacing w:line="480" w:lineRule="auto"/>
      </w:pPr>
      <w:r w:rsidRPr="00AD7966">
        <w:lastRenderedPageBreak/>
        <w:t>Normal blood smears can contain a few ovalocytes/elliptocytes (&lt;5%). When seen in large numbers, it is consistent with hereditary elliptocytosis (HE).</w:t>
      </w:r>
    </w:p>
    <w:p w14:paraId="15D85C93" w14:textId="77777777" w:rsidR="009338B2" w:rsidRPr="00AD7966" w:rsidRDefault="009338B2" w:rsidP="00072537">
      <w:pPr>
        <w:spacing w:line="480" w:lineRule="auto"/>
      </w:pPr>
    </w:p>
    <w:p w14:paraId="286435CA" w14:textId="77777777" w:rsidR="009338B2" w:rsidRPr="00AD7966" w:rsidRDefault="009338B2" w:rsidP="00072537">
      <w:pPr>
        <w:spacing w:line="480" w:lineRule="auto"/>
      </w:pPr>
      <w:r w:rsidRPr="00AD7966">
        <w:t>Typical heterozygous HE patients are usually asymptomatic. An osmotic fragility test is usually normal. Mutations in α–</w:t>
      </w:r>
      <w:proofErr w:type="spellStart"/>
      <w:r w:rsidRPr="00AD7966">
        <w:t>spectrin</w:t>
      </w:r>
      <w:proofErr w:type="spellEnd"/>
      <w:r w:rsidRPr="00AD7966">
        <w:t>, β-</w:t>
      </w:r>
      <w:proofErr w:type="spellStart"/>
      <w:r w:rsidRPr="00AD7966">
        <w:t>spectrin</w:t>
      </w:r>
      <w:proofErr w:type="spellEnd"/>
      <w:r w:rsidRPr="00AD7966">
        <w:t>, or protein 4.1 are responsible.</w:t>
      </w:r>
    </w:p>
    <w:p w14:paraId="3BFCD8AB" w14:textId="77777777" w:rsidR="009338B2" w:rsidRPr="00AD7966" w:rsidRDefault="009338B2" w:rsidP="00072537">
      <w:pPr>
        <w:spacing w:line="480" w:lineRule="auto"/>
      </w:pPr>
    </w:p>
    <w:p w14:paraId="66CB2528" w14:textId="77777777" w:rsidR="003B2332" w:rsidRPr="00AD7966" w:rsidRDefault="003B2332" w:rsidP="00072537">
      <w:pPr>
        <w:spacing w:line="480" w:lineRule="auto"/>
      </w:pPr>
      <w:r w:rsidRPr="00AD7966">
        <w:br w:type="page"/>
      </w:r>
    </w:p>
    <w:p w14:paraId="09F14738" w14:textId="31D22B12" w:rsidR="001504AE" w:rsidRPr="00AD7966" w:rsidRDefault="001504AE" w:rsidP="00072537">
      <w:pPr>
        <w:spacing w:line="480" w:lineRule="auto"/>
      </w:pPr>
      <w:r w:rsidRPr="00AD7966">
        <w:lastRenderedPageBreak/>
        <w:t>26.</w:t>
      </w:r>
    </w:p>
    <w:p w14:paraId="3244BDBF" w14:textId="5CF47568" w:rsidR="002B7DB1" w:rsidRPr="00AD7966" w:rsidRDefault="002B7DB1" w:rsidP="00072537">
      <w:pPr>
        <w:spacing w:line="480" w:lineRule="auto"/>
      </w:pPr>
      <w:r w:rsidRPr="00AD7966">
        <w:rPr>
          <w:noProof/>
        </w:rPr>
        <w:drawing>
          <wp:inline distT="0" distB="0" distL="0" distR="0" wp14:anchorId="2948F365" wp14:editId="458A7071">
            <wp:extent cx="2611755" cy="2048386"/>
            <wp:effectExtent l="0" t="0" r="4445"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3377" cy="2073187"/>
                    </a:xfrm>
                    <a:prstGeom prst="rect">
                      <a:avLst/>
                    </a:prstGeom>
                  </pic:spPr>
                </pic:pic>
              </a:graphicData>
            </a:graphic>
          </wp:inline>
        </w:drawing>
      </w:r>
    </w:p>
    <w:p w14:paraId="0845EED0" w14:textId="77777777" w:rsidR="001504AE" w:rsidRPr="00AD7966" w:rsidRDefault="001504AE" w:rsidP="00072537">
      <w:pPr>
        <w:spacing w:line="480" w:lineRule="auto"/>
      </w:pPr>
    </w:p>
    <w:p w14:paraId="03F31ED2" w14:textId="77777777" w:rsidR="002B7DB1" w:rsidRPr="00AD7966" w:rsidRDefault="002B7DB1" w:rsidP="00072537">
      <w:pPr>
        <w:spacing w:line="480" w:lineRule="auto"/>
      </w:pPr>
      <w:r w:rsidRPr="00AD7966">
        <w:t xml:space="preserve">An </w:t>
      </w:r>
      <w:proofErr w:type="gramStart"/>
      <w:r w:rsidRPr="00AD7966">
        <w:t>infant presents</w:t>
      </w:r>
      <w:proofErr w:type="gramEnd"/>
      <w:r w:rsidRPr="00AD7966">
        <w:t xml:space="preserve"> with severe anemia, splenomegaly, and hyperbilirubinemia.</w:t>
      </w:r>
    </w:p>
    <w:p w14:paraId="20F210CB" w14:textId="77777777" w:rsidR="002B7DB1" w:rsidRPr="00AD7966" w:rsidRDefault="002B7DB1" w:rsidP="00072537">
      <w:pPr>
        <w:spacing w:line="480" w:lineRule="auto"/>
      </w:pPr>
      <w:r w:rsidRPr="00AD7966">
        <w:t>After reviewing the peripheral smear, the most likely diagnosis is:</w:t>
      </w:r>
    </w:p>
    <w:p w14:paraId="3D1E8658" w14:textId="77777777" w:rsidR="002B7DB1" w:rsidRPr="00AD7966" w:rsidRDefault="002B7DB1" w:rsidP="00072537">
      <w:pPr>
        <w:spacing w:line="480" w:lineRule="auto"/>
      </w:pPr>
    </w:p>
    <w:p w14:paraId="017AFF8F" w14:textId="77777777" w:rsidR="0060242D" w:rsidRPr="00AD7966" w:rsidRDefault="00644677" w:rsidP="00072537">
      <w:pPr>
        <w:numPr>
          <w:ilvl w:val="0"/>
          <w:numId w:val="25"/>
        </w:numPr>
        <w:spacing w:line="480" w:lineRule="auto"/>
      </w:pPr>
      <w:r w:rsidRPr="00AD7966">
        <w:t>Thalassemia intermedia</w:t>
      </w:r>
    </w:p>
    <w:p w14:paraId="66AAD32F" w14:textId="77777777" w:rsidR="0060242D" w:rsidRPr="00AD7966" w:rsidRDefault="00644677" w:rsidP="00072537">
      <w:pPr>
        <w:numPr>
          <w:ilvl w:val="0"/>
          <w:numId w:val="25"/>
        </w:numPr>
        <w:spacing w:line="480" w:lineRule="auto"/>
      </w:pPr>
      <w:r w:rsidRPr="00AD7966">
        <w:t>Hereditary spherocytosis</w:t>
      </w:r>
    </w:p>
    <w:p w14:paraId="4274A1CB" w14:textId="77777777" w:rsidR="0060242D" w:rsidRPr="00AD7966" w:rsidRDefault="00644677" w:rsidP="00072537">
      <w:pPr>
        <w:numPr>
          <w:ilvl w:val="0"/>
          <w:numId w:val="25"/>
        </w:numPr>
        <w:spacing w:line="480" w:lineRule="auto"/>
      </w:pPr>
      <w:r w:rsidRPr="00AD7966">
        <w:t>Sideroblastic anemia</w:t>
      </w:r>
    </w:p>
    <w:p w14:paraId="0F6FC762" w14:textId="77777777" w:rsidR="0060242D" w:rsidRPr="00AD7966" w:rsidRDefault="00644677" w:rsidP="00072537">
      <w:pPr>
        <w:numPr>
          <w:ilvl w:val="0"/>
          <w:numId w:val="25"/>
        </w:numPr>
        <w:spacing w:line="480" w:lineRule="auto"/>
      </w:pPr>
      <w:r w:rsidRPr="00AD7966">
        <w:t>Hereditary acanthocytosis</w:t>
      </w:r>
    </w:p>
    <w:p w14:paraId="4E40BDE3" w14:textId="37546D35" w:rsidR="0060242D" w:rsidRPr="00AD7966" w:rsidRDefault="00644677" w:rsidP="00072537">
      <w:pPr>
        <w:numPr>
          <w:ilvl w:val="0"/>
          <w:numId w:val="25"/>
        </w:numPr>
        <w:spacing w:line="480" w:lineRule="auto"/>
        <w:rPr>
          <w:color w:val="FF0000"/>
        </w:rPr>
      </w:pPr>
      <w:r w:rsidRPr="00AD7966">
        <w:rPr>
          <w:color w:val="FF0000"/>
        </w:rPr>
        <w:t>Hereditary pyropoikilocytosis</w:t>
      </w:r>
      <w:r w:rsidR="002B5BEE" w:rsidRPr="00AD7966">
        <w:rPr>
          <w:color w:val="FF0000"/>
        </w:rPr>
        <w:t>*</w:t>
      </w:r>
    </w:p>
    <w:p w14:paraId="76445A98" w14:textId="77777777" w:rsidR="002B5BEE" w:rsidRPr="00AD7966" w:rsidRDefault="002B5BEE" w:rsidP="00072537">
      <w:pPr>
        <w:spacing w:line="480" w:lineRule="auto"/>
        <w:rPr>
          <w:color w:val="FF0000"/>
        </w:rPr>
      </w:pPr>
    </w:p>
    <w:p w14:paraId="289DDAD0" w14:textId="77777777" w:rsidR="002B5BEE" w:rsidRPr="00AD7966" w:rsidRDefault="002B5BEE" w:rsidP="00072537">
      <w:pPr>
        <w:spacing w:line="480" w:lineRule="auto"/>
        <w:rPr>
          <w:color w:val="000000" w:themeColor="text1"/>
        </w:rPr>
      </w:pPr>
      <w:r w:rsidRPr="00AD7966">
        <w:rPr>
          <w:color w:val="000000" w:themeColor="text1"/>
        </w:rPr>
        <w:t>The smear shows anemia with marked poikilocytosis including schistocytes and elliptocytes. It is consistent with hereditary pyropoikilocytosis (HPP).</w:t>
      </w:r>
    </w:p>
    <w:p w14:paraId="4AE016E2" w14:textId="77777777" w:rsidR="002B5BEE" w:rsidRPr="00AD7966" w:rsidRDefault="002B5BEE" w:rsidP="00072537">
      <w:pPr>
        <w:spacing w:line="480" w:lineRule="auto"/>
        <w:rPr>
          <w:color w:val="000000" w:themeColor="text1"/>
        </w:rPr>
      </w:pPr>
    </w:p>
    <w:p w14:paraId="11DAB438" w14:textId="77777777" w:rsidR="002B5BEE" w:rsidRPr="002B5BEE" w:rsidRDefault="002B5BEE" w:rsidP="00072537">
      <w:pPr>
        <w:spacing w:line="480" w:lineRule="auto"/>
        <w:rPr>
          <w:color w:val="000000" w:themeColor="text1"/>
        </w:rPr>
      </w:pPr>
      <w:r w:rsidRPr="00AD7966">
        <w:rPr>
          <w:color w:val="000000" w:themeColor="text1"/>
        </w:rPr>
        <w:t xml:space="preserve">Essentially HPP is a more severe form of hereditary elliptocytosis when both parents have hereditary elliptocytosis and each </w:t>
      </w:r>
      <w:proofErr w:type="gramStart"/>
      <w:r w:rsidRPr="00AD7966">
        <w:rPr>
          <w:color w:val="000000" w:themeColor="text1"/>
        </w:rPr>
        <w:t>passes</w:t>
      </w:r>
      <w:proofErr w:type="gramEnd"/>
      <w:r w:rsidRPr="00AD7966">
        <w:rPr>
          <w:color w:val="000000" w:themeColor="text1"/>
        </w:rPr>
        <w:t xml:space="preserve"> on abnormal allele to offspring.</w:t>
      </w:r>
    </w:p>
    <w:p w14:paraId="3CEE6AFD" w14:textId="77777777" w:rsidR="002B5BEE" w:rsidRPr="002B5BEE" w:rsidRDefault="002B5BEE" w:rsidP="00072537">
      <w:pPr>
        <w:spacing w:line="480" w:lineRule="auto"/>
        <w:rPr>
          <w:color w:val="000000" w:themeColor="text1"/>
        </w:rPr>
      </w:pPr>
    </w:p>
    <w:p w14:paraId="6B08742B" w14:textId="77777777" w:rsidR="002B7DB1" w:rsidRPr="00D10A2D" w:rsidRDefault="002B7DB1" w:rsidP="00072537">
      <w:pPr>
        <w:spacing w:line="480" w:lineRule="auto"/>
      </w:pPr>
    </w:p>
    <w:sectPr w:rsidR="002B7DB1" w:rsidRPr="00D10A2D" w:rsidSect="005121F3">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3463"/>
    <w:multiLevelType w:val="hybridMultilevel"/>
    <w:tmpl w:val="DEF4E8A6"/>
    <w:lvl w:ilvl="0" w:tplc="B92C5C18">
      <w:start w:val="1"/>
      <w:numFmt w:val="upperLetter"/>
      <w:lvlText w:val="%1."/>
      <w:lvlJc w:val="left"/>
      <w:pPr>
        <w:tabs>
          <w:tab w:val="num" w:pos="720"/>
        </w:tabs>
        <w:ind w:left="720" w:hanging="360"/>
      </w:pPr>
    </w:lvl>
    <w:lvl w:ilvl="1" w:tplc="8752E15C" w:tentative="1">
      <w:start w:val="1"/>
      <w:numFmt w:val="upperLetter"/>
      <w:lvlText w:val="%2."/>
      <w:lvlJc w:val="left"/>
      <w:pPr>
        <w:tabs>
          <w:tab w:val="num" w:pos="1440"/>
        </w:tabs>
        <w:ind w:left="1440" w:hanging="360"/>
      </w:pPr>
    </w:lvl>
    <w:lvl w:ilvl="2" w:tplc="4A2E1870" w:tentative="1">
      <w:start w:val="1"/>
      <w:numFmt w:val="upperLetter"/>
      <w:lvlText w:val="%3."/>
      <w:lvlJc w:val="left"/>
      <w:pPr>
        <w:tabs>
          <w:tab w:val="num" w:pos="2160"/>
        </w:tabs>
        <w:ind w:left="2160" w:hanging="360"/>
      </w:pPr>
    </w:lvl>
    <w:lvl w:ilvl="3" w:tplc="BFF0F30E" w:tentative="1">
      <w:start w:val="1"/>
      <w:numFmt w:val="upperLetter"/>
      <w:lvlText w:val="%4."/>
      <w:lvlJc w:val="left"/>
      <w:pPr>
        <w:tabs>
          <w:tab w:val="num" w:pos="2880"/>
        </w:tabs>
        <w:ind w:left="2880" w:hanging="360"/>
      </w:pPr>
    </w:lvl>
    <w:lvl w:ilvl="4" w:tplc="2610BDCC" w:tentative="1">
      <w:start w:val="1"/>
      <w:numFmt w:val="upperLetter"/>
      <w:lvlText w:val="%5."/>
      <w:lvlJc w:val="left"/>
      <w:pPr>
        <w:tabs>
          <w:tab w:val="num" w:pos="3600"/>
        </w:tabs>
        <w:ind w:left="3600" w:hanging="360"/>
      </w:pPr>
    </w:lvl>
    <w:lvl w:ilvl="5" w:tplc="CB0C1454" w:tentative="1">
      <w:start w:val="1"/>
      <w:numFmt w:val="upperLetter"/>
      <w:lvlText w:val="%6."/>
      <w:lvlJc w:val="left"/>
      <w:pPr>
        <w:tabs>
          <w:tab w:val="num" w:pos="4320"/>
        </w:tabs>
        <w:ind w:left="4320" w:hanging="360"/>
      </w:pPr>
    </w:lvl>
    <w:lvl w:ilvl="6" w:tplc="42C04A72" w:tentative="1">
      <w:start w:val="1"/>
      <w:numFmt w:val="upperLetter"/>
      <w:lvlText w:val="%7."/>
      <w:lvlJc w:val="left"/>
      <w:pPr>
        <w:tabs>
          <w:tab w:val="num" w:pos="5040"/>
        </w:tabs>
        <w:ind w:left="5040" w:hanging="360"/>
      </w:pPr>
    </w:lvl>
    <w:lvl w:ilvl="7" w:tplc="707A7D60" w:tentative="1">
      <w:start w:val="1"/>
      <w:numFmt w:val="upperLetter"/>
      <w:lvlText w:val="%8."/>
      <w:lvlJc w:val="left"/>
      <w:pPr>
        <w:tabs>
          <w:tab w:val="num" w:pos="5760"/>
        </w:tabs>
        <w:ind w:left="5760" w:hanging="360"/>
      </w:pPr>
    </w:lvl>
    <w:lvl w:ilvl="8" w:tplc="4B4E632A" w:tentative="1">
      <w:start w:val="1"/>
      <w:numFmt w:val="upperLetter"/>
      <w:lvlText w:val="%9."/>
      <w:lvlJc w:val="left"/>
      <w:pPr>
        <w:tabs>
          <w:tab w:val="num" w:pos="6480"/>
        </w:tabs>
        <w:ind w:left="6480" w:hanging="360"/>
      </w:pPr>
    </w:lvl>
  </w:abstractNum>
  <w:abstractNum w:abstractNumId="1" w15:restartNumberingAfterBreak="0">
    <w:nsid w:val="08BE0819"/>
    <w:multiLevelType w:val="hybridMultilevel"/>
    <w:tmpl w:val="8E4A44B2"/>
    <w:lvl w:ilvl="0" w:tplc="EA369988">
      <w:start w:val="1"/>
      <w:numFmt w:val="upperLetter"/>
      <w:lvlText w:val="%1."/>
      <w:lvlJc w:val="left"/>
      <w:pPr>
        <w:tabs>
          <w:tab w:val="num" w:pos="720"/>
        </w:tabs>
        <w:ind w:left="720" w:hanging="360"/>
      </w:pPr>
    </w:lvl>
    <w:lvl w:ilvl="1" w:tplc="9D623176" w:tentative="1">
      <w:start w:val="1"/>
      <w:numFmt w:val="upperLetter"/>
      <w:lvlText w:val="%2."/>
      <w:lvlJc w:val="left"/>
      <w:pPr>
        <w:tabs>
          <w:tab w:val="num" w:pos="1440"/>
        </w:tabs>
        <w:ind w:left="1440" w:hanging="360"/>
      </w:pPr>
    </w:lvl>
    <w:lvl w:ilvl="2" w:tplc="D3029282" w:tentative="1">
      <w:start w:val="1"/>
      <w:numFmt w:val="upperLetter"/>
      <w:lvlText w:val="%3."/>
      <w:lvlJc w:val="left"/>
      <w:pPr>
        <w:tabs>
          <w:tab w:val="num" w:pos="2160"/>
        </w:tabs>
        <w:ind w:left="2160" w:hanging="360"/>
      </w:pPr>
    </w:lvl>
    <w:lvl w:ilvl="3" w:tplc="1D0CBF7E" w:tentative="1">
      <w:start w:val="1"/>
      <w:numFmt w:val="upperLetter"/>
      <w:lvlText w:val="%4."/>
      <w:lvlJc w:val="left"/>
      <w:pPr>
        <w:tabs>
          <w:tab w:val="num" w:pos="2880"/>
        </w:tabs>
        <w:ind w:left="2880" w:hanging="360"/>
      </w:pPr>
    </w:lvl>
    <w:lvl w:ilvl="4" w:tplc="FCBE963A" w:tentative="1">
      <w:start w:val="1"/>
      <w:numFmt w:val="upperLetter"/>
      <w:lvlText w:val="%5."/>
      <w:lvlJc w:val="left"/>
      <w:pPr>
        <w:tabs>
          <w:tab w:val="num" w:pos="3600"/>
        </w:tabs>
        <w:ind w:left="3600" w:hanging="360"/>
      </w:pPr>
    </w:lvl>
    <w:lvl w:ilvl="5" w:tplc="B90A4C26" w:tentative="1">
      <w:start w:val="1"/>
      <w:numFmt w:val="upperLetter"/>
      <w:lvlText w:val="%6."/>
      <w:lvlJc w:val="left"/>
      <w:pPr>
        <w:tabs>
          <w:tab w:val="num" w:pos="4320"/>
        </w:tabs>
        <w:ind w:left="4320" w:hanging="360"/>
      </w:pPr>
    </w:lvl>
    <w:lvl w:ilvl="6" w:tplc="9FA85A24" w:tentative="1">
      <w:start w:val="1"/>
      <w:numFmt w:val="upperLetter"/>
      <w:lvlText w:val="%7."/>
      <w:lvlJc w:val="left"/>
      <w:pPr>
        <w:tabs>
          <w:tab w:val="num" w:pos="5040"/>
        </w:tabs>
        <w:ind w:left="5040" w:hanging="360"/>
      </w:pPr>
    </w:lvl>
    <w:lvl w:ilvl="7" w:tplc="96A23ED2" w:tentative="1">
      <w:start w:val="1"/>
      <w:numFmt w:val="upperLetter"/>
      <w:lvlText w:val="%8."/>
      <w:lvlJc w:val="left"/>
      <w:pPr>
        <w:tabs>
          <w:tab w:val="num" w:pos="5760"/>
        </w:tabs>
        <w:ind w:left="5760" w:hanging="360"/>
      </w:pPr>
    </w:lvl>
    <w:lvl w:ilvl="8" w:tplc="49BAEA2E" w:tentative="1">
      <w:start w:val="1"/>
      <w:numFmt w:val="upperLetter"/>
      <w:lvlText w:val="%9."/>
      <w:lvlJc w:val="left"/>
      <w:pPr>
        <w:tabs>
          <w:tab w:val="num" w:pos="6480"/>
        </w:tabs>
        <w:ind w:left="6480" w:hanging="360"/>
      </w:pPr>
    </w:lvl>
  </w:abstractNum>
  <w:abstractNum w:abstractNumId="2" w15:restartNumberingAfterBreak="0">
    <w:nsid w:val="0C902563"/>
    <w:multiLevelType w:val="hybridMultilevel"/>
    <w:tmpl w:val="F2C29100"/>
    <w:lvl w:ilvl="0" w:tplc="3E107D02">
      <w:start w:val="2"/>
      <w:numFmt w:val="upperLetter"/>
      <w:lvlText w:val="%1."/>
      <w:lvlJc w:val="left"/>
      <w:pPr>
        <w:tabs>
          <w:tab w:val="num" w:pos="720"/>
        </w:tabs>
        <w:ind w:left="720" w:hanging="360"/>
      </w:pPr>
    </w:lvl>
    <w:lvl w:ilvl="1" w:tplc="4F92E7F4">
      <w:start w:val="1"/>
      <w:numFmt w:val="upperLetter"/>
      <w:lvlText w:val="%2."/>
      <w:lvlJc w:val="left"/>
      <w:pPr>
        <w:tabs>
          <w:tab w:val="num" w:pos="1440"/>
        </w:tabs>
        <w:ind w:left="1440" w:hanging="360"/>
      </w:pPr>
    </w:lvl>
    <w:lvl w:ilvl="2" w:tplc="1DE8B5BE" w:tentative="1">
      <w:start w:val="1"/>
      <w:numFmt w:val="upperLetter"/>
      <w:lvlText w:val="%3."/>
      <w:lvlJc w:val="left"/>
      <w:pPr>
        <w:tabs>
          <w:tab w:val="num" w:pos="2160"/>
        </w:tabs>
        <w:ind w:left="2160" w:hanging="360"/>
      </w:pPr>
    </w:lvl>
    <w:lvl w:ilvl="3" w:tplc="C298E9C2" w:tentative="1">
      <w:start w:val="1"/>
      <w:numFmt w:val="upperLetter"/>
      <w:lvlText w:val="%4."/>
      <w:lvlJc w:val="left"/>
      <w:pPr>
        <w:tabs>
          <w:tab w:val="num" w:pos="2880"/>
        </w:tabs>
        <w:ind w:left="2880" w:hanging="360"/>
      </w:pPr>
    </w:lvl>
    <w:lvl w:ilvl="4" w:tplc="6504BDAA" w:tentative="1">
      <w:start w:val="1"/>
      <w:numFmt w:val="upperLetter"/>
      <w:lvlText w:val="%5."/>
      <w:lvlJc w:val="left"/>
      <w:pPr>
        <w:tabs>
          <w:tab w:val="num" w:pos="3600"/>
        </w:tabs>
        <w:ind w:left="3600" w:hanging="360"/>
      </w:pPr>
    </w:lvl>
    <w:lvl w:ilvl="5" w:tplc="ACFE0DEE" w:tentative="1">
      <w:start w:val="1"/>
      <w:numFmt w:val="upperLetter"/>
      <w:lvlText w:val="%6."/>
      <w:lvlJc w:val="left"/>
      <w:pPr>
        <w:tabs>
          <w:tab w:val="num" w:pos="4320"/>
        </w:tabs>
        <w:ind w:left="4320" w:hanging="360"/>
      </w:pPr>
    </w:lvl>
    <w:lvl w:ilvl="6" w:tplc="B02AAB2C" w:tentative="1">
      <w:start w:val="1"/>
      <w:numFmt w:val="upperLetter"/>
      <w:lvlText w:val="%7."/>
      <w:lvlJc w:val="left"/>
      <w:pPr>
        <w:tabs>
          <w:tab w:val="num" w:pos="5040"/>
        </w:tabs>
        <w:ind w:left="5040" w:hanging="360"/>
      </w:pPr>
    </w:lvl>
    <w:lvl w:ilvl="7" w:tplc="572C84C8" w:tentative="1">
      <w:start w:val="1"/>
      <w:numFmt w:val="upperLetter"/>
      <w:lvlText w:val="%8."/>
      <w:lvlJc w:val="left"/>
      <w:pPr>
        <w:tabs>
          <w:tab w:val="num" w:pos="5760"/>
        </w:tabs>
        <w:ind w:left="5760" w:hanging="360"/>
      </w:pPr>
    </w:lvl>
    <w:lvl w:ilvl="8" w:tplc="62000C76" w:tentative="1">
      <w:start w:val="1"/>
      <w:numFmt w:val="upperLetter"/>
      <w:lvlText w:val="%9."/>
      <w:lvlJc w:val="left"/>
      <w:pPr>
        <w:tabs>
          <w:tab w:val="num" w:pos="6480"/>
        </w:tabs>
        <w:ind w:left="6480" w:hanging="360"/>
      </w:pPr>
    </w:lvl>
  </w:abstractNum>
  <w:abstractNum w:abstractNumId="3" w15:restartNumberingAfterBreak="0">
    <w:nsid w:val="0EF1731A"/>
    <w:multiLevelType w:val="hybridMultilevel"/>
    <w:tmpl w:val="DE2A9AEE"/>
    <w:lvl w:ilvl="0" w:tplc="3482CFB6">
      <w:start w:val="1"/>
      <w:numFmt w:val="upperLetter"/>
      <w:lvlText w:val="%1."/>
      <w:lvlJc w:val="left"/>
      <w:pPr>
        <w:tabs>
          <w:tab w:val="num" w:pos="720"/>
        </w:tabs>
        <w:ind w:left="720" w:hanging="360"/>
      </w:pPr>
    </w:lvl>
    <w:lvl w:ilvl="1" w:tplc="FBA22AFA" w:tentative="1">
      <w:start w:val="1"/>
      <w:numFmt w:val="upperLetter"/>
      <w:lvlText w:val="%2."/>
      <w:lvlJc w:val="left"/>
      <w:pPr>
        <w:tabs>
          <w:tab w:val="num" w:pos="1440"/>
        </w:tabs>
        <w:ind w:left="1440" w:hanging="360"/>
      </w:pPr>
    </w:lvl>
    <w:lvl w:ilvl="2" w:tplc="3F1A3644" w:tentative="1">
      <w:start w:val="1"/>
      <w:numFmt w:val="upperLetter"/>
      <w:lvlText w:val="%3."/>
      <w:lvlJc w:val="left"/>
      <w:pPr>
        <w:tabs>
          <w:tab w:val="num" w:pos="2160"/>
        </w:tabs>
        <w:ind w:left="2160" w:hanging="360"/>
      </w:pPr>
    </w:lvl>
    <w:lvl w:ilvl="3" w:tplc="28D266A6" w:tentative="1">
      <w:start w:val="1"/>
      <w:numFmt w:val="upperLetter"/>
      <w:lvlText w:val="%4."/>
      <w:lvlJc w:val="left"/>
      <w:pPr>
        <w:tabs>
          <w:tab w:val="num" w:pos="2880"/>
        </w:tabs>
        <w:ind w:left="2880" w:hanging="360"/>
      </w:pPr>
    </w:lvl>
    <w:lvl w:ilvl="4" w:tplc="461290BE" w:tentative="1">
      <w:start w:val="1"/>
      <w:numFmt w:val="upperLetter"/>
      <w:lvlText w:val="%5."/>
      <w:lvlJc w:val="left"/>
      <w:pPr>
        <w:tabs>
          <w:tab w:val="num" w:pos="3600"/>
        </w:tabs>
        <w:ind w:left="3600" w:hanging="360"/>
      </w:pPr>
    </w:lvl>
    <w:lvl w:ilvl="5" w:tplc="7194B8AA" w:tentative="1">
      <w:start w:val="1"/>
      <w:numFmt w:val="upperLetter"/>
      <w:lvlText w:val="%6."/>
      <w:lvlJc w:val="left"/>
      <w:pPr>
        <w:tabs>
          <w:tab w:val="num" w:pos="4320"/>
        </w:tabs>
        <w:ind w:left="4320" w:hanging="360"/>
      </w:pPr>
    </w:lvl>
    <w:lvl w:ilvl="6" w:tplc="F482AD4C" w:tentative="1">
      <w:start w:val="1"/>
      <w:numFmt w:val="upperLetter"/>
      <w:lvlText w:val="%7."/>
      <w:lvlJc w:val="left"/>
      <w:pPr>
        <w:tabs>
          <w:tab w:val="num" w:pos="5040"/>
        </w:tabs>
        <w:ind w:left="5040" w:hanging="360"/>
      </w:pPr>
    </w:lvl>
    <w:lvl w:ilvl="7" w:tplc="D012E66A" w:tentative="1">
      <w:start w:val="1"/>
      <w:numFmt w:val="upperLetter"/>
      <w:lvlText w:val="%8."/>
      <w:lvlJc w:val="left"/>
      <w:pPr>
        <w:tabs>
          <w:tab w:val="num" w:pos="5760"/>
        </w:tabs>
        <w:ind w:left="5760" w:hanging="360"/>
      </w:pPr>
    </w:lvl>
    <w:lvl w:ilvl="8" w:tplc="F3464B50" w:tentative="1">
      <w:start w:val="1"/>
      <w:numFmt w:val="upperLetter"/>
      <w:lvlText w:val="%9."/>
      <w:lvlJc w:val="left"/>
      <w:pPr>
        <w:tabs>
          <w:tab w:val="num" w:pos="6480"/>
        </w:tabs>
        <w:ind w:left="6480" w:hanging="360"/>
      </w:pPr>
    </w:lvl>
  </w:abstractNum>
  <w:abstractNum w:abstractNumId="4" w15:restartNumberingAfterBreak="0">
    <w:nsid w:val="12E47842"/>
    <w:multiLevelType w:val="hybridMultilevel"/>
    <w:tmpl w:val="82AA212A"/>
    <w:lvl w:ilvl="0" w:tplc="AB989142">
      <w:start w:val="1"/>
      <w:numFmt w:val="upperLetter"/>
      <w:lvlText w:val="%1."/>
      <w:lvlJc w:val="left"/>
      <w:pPr>
        <w:tabs>
          <w:tab w:val="num" w:pos="720"/>
        </w:tabs>
        <w:ind w:left="720" w:hanging="360"/>
      </w:pPr>
    </w:lvl>
    <w:lvl w:ilvl="1" w:tplc="2E36315C" w:tentative="1">
      <w:start w:val="1"/>
      <w:numFmt w:val="upperLetter"/>
      <w:lvlText w:val="%2."/>
      <w:lvlJc w:val="left"/>
      <w:pPr>
        <w:tabs>
          <w:tab w:val="num" w:pos="1440"/>
        </w:tabs>
        <w:ind w:left="1440" w:hanging="360"/>
      </w:pPr>
    </w:lvl>
    <w:lvl w:ilvl="2" w:tplc="E722AC7C" w:tentative="1">
      <w:start w:val="1"/>
      <w:numFmt w:val="upperLetter"/>
      <w:lvlText w:val="%3."/>
      <w:lvlJc w:val="left"/>
      <w:pPr>
        <w:tabs>
          <w:tab w:val="num" w:pos="2160"/>
        </w:tabs>
        <w:ind w:left="2160" w:hanging="360"/>
      </w:pPr>
    </w:lvl>
    <w:lvl w:ilvl="3" w:tplc="C67E87C8" w:tentative="1">
      <w:start w:val="1"/>
      <w:numFmt w:val="upperLetter"/>
      <w:lvlText w:val="%4."/>
      <w:lvlJc w:val="left"/>
      <w:pPr>
        <w:tabs>
          <w:tab w:val="num" w:pos="2880"/>
        </w:tabs>
        <w:ind w:left="2880" w:hanging="360"/>
      </w:pPr>
    </w:lvl>
    <w:lvl w:ilvl="4" w:tplc="83EEAEBA" w:tentative="1">
      <w:start w:val="1"/>
      <w:numFmt w:val="upperLetter"/>
      <w:lvlText w:val="%5."/>
      <w:lvlJc w:val="left"/>
      <w:pPr>
        <w:tabs>
          <w:tab w:val="num" w:pos="3600"/>
        </w:tabs>
        <w:ind w:left="3600" w:hanging="360"/>
      </w:pPr>
    </w:lvl>
    <w:lvl w:ilvl="5" w:tplc="C074AD3A" w:tentative="1">
      <w:start w:val="1"/>
      <w:numFmt w:val="upperLetter"/>
      <w:lvlText w:val="%6."/>
      <w:lvlJc w:val="left"/>
      <w:pPr>
        <w:tabs>
          <w:tab w:val="num" w:pos="4320"/>
        </w:tabs>
        <w:ind w:left="4320" w:hanging="360"/>
      </w:pPr>
    </w:lvl>
    <w:lvl w:ilvl="6" w:tplc="0EA8A6CA" w:tentative="1">
      <w:start w:val="1"/>
      <w:numFmt w:val="upperLetter"/>
      <w:lvlText w:val="%7."/>
      <w:lvlJc w:val="left"/>
      <w:pPr>
        <w:tabs>
          <w:tab w:val="num" w:pos="5040"/>
        </w:tabs>
        <w:ind w:left="5040" w:hanging="360"/>
      </w:pPr>
    </w:lvl>
    <w:lvl w:ilvl="7" w:tplc="3B8AAFB6" w:tentative="1">
      <w:start w:val="1"/>
      <w:numFmt w:val="upperLetter"/>
      <w:lvlText w:val="%8."/>
      <w:lvlJc w:val="left"/>
      <w:pPr>
        <w:tabs>
          <w:tab w:val="num" w:pos="5760"/>
        </w:tabs>
        <w:ind w:left="5760" w:hanging="360"/>
      </w:pPr>
    </w:lvl>
    <w:lvl w:ilvl="8" w:tplc="46FC848E" w:tentative="1">
      <w:start w:val="1"/>
      <w:numFmt w:val="upperLetter"/>
      <w:lvlText w:val="%9."/>
      <w:lvlJc w:val="left"/>
      <w:pPr>
        <w:tabs>
          <w:tab w:val="num" w:pos="6480"/>
        </w:tabs>
        <w:ind w:left="6480" w:hanging="360"/>
      </w:pPr>
    </w:lvl>
  </w:abstractNum>
  <w:abstractNum w:abstractNumId="5" w15:restartNumberingAfterBreak="0">
    <w:nsid w:val="151B6A62"/>
    <w:multiLevelType w:val="hybridMultilevel"/>
    <w:tmpl w:val="DF6CD6B6"/>
    <w:lvl w:ilvl="0" w:tplc="04090001">
      <w:start w:val="1"/>
      <w:numFmt w:val="bullet"/>
      <w:lvlText w:val=""/>
      <w:lvlJc w:val="left"/>
      <w:pPr>
        <w:tabs>
          <w:tab w:val="num" w:pos="720"/>
        </w:tabs>
        <w:ind w:left="720" w:hanging="360"/>
      </w:pPr>
      <w:rPr>
        <w:rFonts w:ascii="Symbol" w:hAnsi="Symbol" w:hint="default"/>
      </w:rPr>
    </w:lvl>
    <w:lvl w:ilvl="1" w:tplc="444A5E8E" w:tentative="1">
      <w:start w:val="1"/>
      <w:numFmt w:val="decimal"/>
      <w:lvlText w:val="%2."/>
      <w:lvlJc w:val="left"/>
      <w:pPr>
        <w:tabs>
          <w:tab w:val="num" w:pos="1440"/>
        </w:tabs>
        <w:ind w:left="1440" w:hanging="360"/>
      </w:pPr>
    </w:lvl>
    <w:lvl w:ilvl="2" w:tplc="F26A9036" w:tentative="1">
      <w:start w:val="1"/>
      <w:numFmt w:val="decimal"/>
      <w:lvlText w:val="%3."/>
      <w:lvlJc w:val="left"/>
      <w:pPr>
        <w:tabs>
          <w:tab w:val="num" w:pos="2160"/>
        </w:tabs>
        <w:ind w:left="2160" w:hanging="360"/>
      </w:pPr>
    </w:lvl>
    <w:lvl w:ilvl="3" w:tplc="0CC66088" w:tentative="1">
      <w:start w:val="1"/>
      <w:numFmt w:val="decimal"/>
      <w:lvlText w:val="%4."/>
      <w:lvlJc w:val="left"/>
      <w:pPr>
        <w:tabs>
          <w:tab w:val="num" w:pos="2880"/>
        </w:tabs>
        <w:ind w:left="2880" w:hanging="360"/>
      </w:pPr>
    </w:lvl>
    <w:lvl w:ilvl="4" w:tplc="DC402A9A" w:tentative="1">
      <w:start w:val="1"/>
      <w:numFmt w:val="decimal"/>
      <w:lvlText w:val="%5."/>
      <w:lvlJc w:val="left"/>
      <w:pPr>
        <w:tabs>
          <w:tab w:val="num" w:pos="3600"/>
        </w:tabs>
        <w:ind w:left="3600" w:hanging="360"/>
      </w:pPr>
    </w:lvl>
    <w:lvl w:ilvl="5" w:tplc="BA806322" w:tentative="1">
      <w:start w:val="1"/>
      <w:numFmt w:val="decimal"/>
      <w:lvlText w:val="%6."/>
      <w:lvlJc w:val="left"/>
      <w:pPr>
        <w:tabs>
          <w:tab w:val="num" w:pos="4320"/>
        </w:tabs>
        <w:ind w:left="4320" w:hanging="360"/>
      </w:pPr>
    </w:lvl>
    <w:lvl w:ilvl="6" w:tplc="64628792" w:tentative="1">
      <w:start w:val="1"/>
      <w:numFmt w:val="decimal"/>
      <w:lvlText w:val="%7."/>
      <w:lvlJc w:val="left"/>
      <w:pPr>
        <w:tabs>
          <w:tab w:val="num" w:pos="5040"/>
        </w:tabs>
        <w:ind w:left="5040" w:hanging="360"/>
      </w:pPr>
    </w:lvl>
    <w:lvl w:ilvl="7" w:tplc="8D36B382" w:tentative="1">
      <w:start w:val="1"/>
      <w:numFmt w:val="decimal"/>
      <w:lvlText w:val="%8."/>
      <w:lvlJc w:val="left"/>
      <w:pPr>
        <w:tabs>
          <w:tab w:val="num" w:pos="5760"/>
        </w:tabs>
        <w:ind w:left="5760" w:hanging="360"/>
      </w:pPr>
    </w:lvl>
    <w:lvl w:ilvl="8" w:tplc="1F16DBBA" w:tentative="1">
      <w:start w:val="1"/>
      <w:numFmt w:val="decimal"/>
      <w:lvlText w:val="%9."/>
      <w:lvlJc w:val="left"/>
      <w:pPr>
        <w:tabs>
          <w:tab w:val="num" w:pos="6480"/>
        </w:tabs>
        <w:ind w:left="6480" w:hanging="360"/>
      </w:pPr>
    </w:lvl>
  </w:abstractNum>
  <w:abstractNum w:abstractNumId="6" w15:restartNumberingAfterBreak="0">
    <w:nsid w:val="1EF2576E"/>
    <w:multiLevelType w:val="hybridMultilevel"/>
    <w:tmpl w:val="98EC06C0"/>
    <w:lvl w:ilvl="0" w:tplc="6900C1A2">
      <w:start w:val="1"/>
      <w:numFmt w:val="upperLetter"/>
      <w:lvlText w:val="%1."/>
      <w:lvlJc w:val="left"/>
      <w:pPr>
        <w:tabs>
          <w:tab w:val="num" w:pos="720"/>
        </w:tabs>
        <w:ind w:left="720" w:hanging="360"/>
      </w:pPr>
    </w:lvl>
    <w:lvl w:ilvl="1" w:tplc="ED463800" w:tentative="1">
      <w:start w:val="1"/>
      <w:numFmt w:val="upperLetter"/>
      <w:lvlText w:val="%2."/>
      <w:lvlJc w:val="left"/>
      <w:pPr>
        <w:tabs>
          <w:tab w:val="num" w:pos="1440"/>
        </w:tabs>
        <w:ind w:left="1440" w:hanging="360"/>
      </w:pPr>
    </w:lvl>
    <w:lvl w:ilvl="2" w:tplc="EA8ED554" w:tentative="1">
      <w:start w:val="1"/>
      <w:numFmt w:val="upperLetter"/>
      <w:lvlText w:val="%3."/>
      <w:lvlJc w:val="left"/>
      <w:pPr>
        <w:tabs>
          <w:tab w:val="num" w:pos="2160"/>
        </w:tabs>
        <w:ind w:left="2160" w:hanging="360"/>
      </w:pPr>
    </w:lvl>
    <w:lvl w:ilvl="3" w:tplc="B4746362" w:tentative="1">
      <w:start w:val="1"/>
      <w:numFmt w:val="upperLetter"/>
      <w:lvlText w:val="%4."/>
      <w:lvlJc w:val="left"/>
      <w:pPr>
        <w:tabs>
          <w:tab w:val="num" w:pos="2880"/>
        </w:tabs>
        <w:ind w:left="2880" w:hanging="360"/>
      </w:pPr>
    </w:lvl>
    <w:lvl w:ilvl="4" w:tplc="437655C0" w:tentative="1">
      <w:start w:val="1"/>
      <w:numFmt w:val="upperLetter"/>
      <w:lvlText w:val="%5."/>
      <w:lvlJc w:val="left"/>
      <w:pPr>
        <w:tabs>
          <w:tab w:val="num" w:pos="3600"/>
        </w:tabs>
        <w:ind w:left="3600" w:hanging="360"/>
      </w:pPr>
    </w:lvl>
    <w:lvl w:ilvl="5" w:tplc="17A6B4F6" w:tentative="1">
      <w:start w:val="1"/>
      <w:numFmt w:val="upperLetter"/>
      <w:lvlText w:val="%6."/>
      <w:lvlJc w:val="left"/>
      <w:pPr>
        <w:tabs>
          <w:tab w:val="num" w:pos="4320"/>
        </w:tabs>
        <w:ind w:left="4320" w:hanging="360"/>
      </w:pPr>
    </w:lvl>
    <w:lvl w:ilvl="6" w:tplc="B130EEAC" w:tentative="1">
      <w:start w:val="1"/>
      <w:numFmt w:val="upperLetter"/>
      <w:lvlText w:val="%7."/>
      <w:lvlJc w:val="left"/>
      <w:pPr>
        <w:tabs>
          <w:tab w:val="num" w:pos="5040"/>
        </w:tabs>
        <w:ind w:left="5040" w:hanging="360"/>
      </w:pPr>
    </w:lvl>
    <w:lvl w:ilvl="7" w:tplc="047AF828" w:tentative="1">
      <w:start w:val="1"/>
      <w:numFmt w:val="upperLetter"/>
      <w:lvlText w:val="%8."/>
      <w:lvlJc w:val="left"/>
      <w:pPr>
        <w:tabs>
          <w:tab w:val="num" w:pos="5760"/>
        </w:tabs>
        <w:ind w:left="5760" w:hanging="360"/>
      </w:pPr>
    </w:lvl>
    <w:lvl w:ilvl="8" w:tplc="AC56E824" w:tentative="1">
      <w:start w:val="1"/>
      <w:numFmt w:val="upperLetter"/>
      <w:lvlText w:val="%9."/>
      <w:lvlJc w:val="left"/>
      <w:pPr>
        <w:tabs>
          <w:tab w:val="num" w:pos="6480"/>
        </w:tabs>
        <w:ind w:left="6480" w:hanging="360"/>
      </w:pPr>
    </w:lvl>
  </w:abstractNum>
  <w:abstractNum w:abstractNumId="7" w15:restartNumberingAfterBreak="0">
    <w:nsid w:val="1FD03120"/>
    <w:multiLevelType w:val="hybridMultilevel"/>
    <w:tmpl w:val="A4A25746"/>
    <w:lvl w:ilvl="0" w:tplc="9B14FC50">
      <w:start w:val="1"/>
      <w:numFmt w:val="bullet"/>
      <w:lvlText w:val="•"/>
      <w:lvlJc w:val="left"/>
      <w:pPr>
        <w:tabs>
          <w:tab w:val="num" w:pos="720"/>
        </w:tabs>
        <w:ind w:left="720" w:hanging="360"/>
      </w:pPr>
      <w:rPr>
        <w:rFonts w:ascii="Calibri" w:hAnsi="Calibri" w:hint="default"/>
      </w:rPr>
    </w:lvl>
    <w:lvl w:ilvl="1" w:tplc="444A5E8E" w:tentative="1">
      <w:start w:val="1"/>
      <w:numFmt w:val="decimal"/>
      <w:lvlText w:val="%2."/>
      <w:lvlJc w:val="left"/>
      <w:pPr>
        <w:tabs>
          <w:tab w:val="num" w:pos="1440"/>
        </w:tabs>
        <w:ind w:left="1440" w:hanging="360"/>
      </w:pPr>
    </w:lvl>
    <w:lvl w:ilvl="2" w:tplc="F26A9036" w:tentative="1">
      <w:start w:val="1"/>
      <w:numFmt w:val="decimal"/>
      <w:lvlText w:val="%3."/>
      <w:lvlJc w:val="left"/>
      <w:pPr>
        <w:tabs>
          <w:tab w:val="num" w:pos="2160"/>
        </w:tabs>
        <w:ind w:left="2160" w:hanging="360"/>
      </w:pPr>
    </w:lvl>
    <w:lvl w:ilvl="3" w:tplc="0CC66088" w:tentative="1">
      <w:start w:val="1"/>
      <w:numFmt w:val="decimal"/>
      <w:lvlText w:val="%4."/>
      <w:lvlJc w:val="left"/>
      <w:pPr>
        <w:tabs>
          <w:tab w:val="num" w:pos="2880"/>
        </w:tabs>
        <w:ind w:left="2880" w:hanging="360"/>
      </w:pPr>
    </w:lvl>
    <w:lvl w:ilvl="4" w:tplc="DC402A9A" w:tentative="1">
      <w:start w:val="1"/>
      <w:numFmt w:val="decimal"/>
      <w:lvlText w:val="%5."/>
      <w:lvlJc w:val="left"/>
      <w:pPr>
        <w:tabs>
          <w:tab w:val="num" w:pos="3600"/>
        </w:tabs>
        <w:ind w:left="3600" w:hanging="360"/>
      </w:pPr>
    </w:lvl>
    <w:lvl w:ilvl="5" w:tplc="BA806322" w:tentative="1">
      <w:start w:val="1"/>
      <w:numFmt w:val="decimal"/>
      <w:lvlText w:val="%6."/>
      <w:lvlJc w:val="left"/>
      <w:pPr>
        <w:tabs>
          <w:tab w:val="num" w:pos="4320"/>
        </w:tabs>
        <w:ind w:left="4320" w:hanging="360"/>
      </w:pPr>
    </w:lvl>
    <w:lvl w:ilvl="6" w:tplc="64628792" w:tentative="1">
      <w:start w:val="1"/>
      <w:numFmt w:val="decimal"/>
      <w:lvlText w:val="%7."/>
      <w:lvlJc w:val="left"/>
      <w:pPr>
        <w:tabs>
          <w:tab w:val="num" w:pos="5040"/>
        </w:tabs>
        <w:ind w:left="5040" w:hanging="360"/>
      </w:pPr>
    </w:lvl>
    <w:lvl w:ilvl="7" w:tplc="8D36B382" w:tentative="1">
      <w:start w:val="1"/>
      <w:numFmt w:val="decimal"/>
      <w:lvlText w:val="%8."/>
      <w:lvlJc w:val="left"/>
      <w:pPr>
        <w:tabs>
          <w:tab w:val="num" w:pos="5760"/>
        </w:tabs>
        <w:ind w:left="5760" w:hanging="360"/>
      </w:pPr>
    </w:lvl>
    <w:lvl w:ilvl="8" w:tplc="1F16DBBA" w:tentative="1">
      <w:start w:val="1"/>
      <w:numFmt w:val="decimal"/>
      <w:lvlText w:val="%9."/>
      <w:lvlJc w:val="left"/>
      <w:pPr>
        <w:tabs>
          <w:tab w:val="num" w:pos="6480"/>
        </w:tabs>
        <w:ind w:left="6480" w:hanging="360"/>
      </w:pPr>
    </w:lvl>
  </w:abstractNum>
  <w:abstractNum w:abstractNumId="8" w15:restartNumberingAfterBreak="0">
    <w:nsid w:val="20F46D29"/>
    <w:multiLevelType w:val="hybridMultilevel"/>
    <w:tmpl w:val="12165880"/>
    <w:lvl w:ilvl="0" w:tplc="93603192">
      <w:start w:val="2"/>
      <w:numFmt w:val="upperLetter"/>
      <w:lvlText w:val="%1."/>
      <w:lvlJc w:val="left"/>
      <w:pPr>
        <w:tabs>
          <w:tab w:val="num" w:pos="720"/>
        </w:tabs>
        <w:ind w:left="720" w:hanging="360"/>
      </w:pPr>
    </w:lvl>
    <w:lvl w:ilvl="1" w:tplc="17769396" w:tentative="1">
      <w:start w:val="1"/>
      <w:numFmt w:val="upperLetter"/>
      <w:lvlText w:val="%2."/>
      <w:lvlJc w:val="left"/>
      <w:pPr>
        <w:tabs>
          <w:tab w:val="num" w:pos="1440"/>
        </w:tabs>
        <w:ind w:left="1440" w:hanging="360"/>
      </w:pPr>
    </w:lvl>
    <w:lvl w:ilvl="2" w:tplc="8E02487A" w:tentative="1">
      <w:start w:val="1"/>
      <w:numFmt w:val="upperLetter"/>
      <w:lvlText w:val="%3."/>
      <w:lvlJc w:val="left"/>
      <w:pPr>
        <w:tabs>
          <w:tab w:val="num" w:pos="2160"/>
        </w:tabs>
        <w:ind w:left="2160" w:hanging="360"/>
      </w:pPr>
    </w:lvl>
    <w:lvl w:ilvl="3" w:tplc="06B22BBE" w:tentative="1">
      <w:start w:val="1"/>
      <w:numFmt w:val="upperLetter"/>
      <w:lvlText w:val="%4."/>
      <w:lvlJc w:val="left"/>
      <w:pPr>
        <w:tabs>
          <w:tab w:val="num" w:pos="2880"/>
        </w:tabs>
        <w:ind w:left="2880" w:hanging="360"/>
      </w:pPr>
    </w:lvl>
    <w:lvl w:ilvl="4" w:tplc="964AFB20" w:tentative="1">
      <w:start w:val="1"/>
      <w:numFmt w:val="upperLetter"/>
      <w:lvlText w:val="%5."/>
      <w:lvlJc w:val="left"/>
      <w:pPr>
        <w:tabs>
          <w:tab w:val="num" w:pos="3600"/>
        </w:tabs>
        <w:ind w:left="3600" w:hanging="360"/>
      </w:pPr>
    </w:lvl>
    <w:lvl w:ilvl="5" w:tplc="AE3CD99E" w:tentative="1">
      <w:start w:val="1"/>
      <w:numFmt w:val="upperLetter"/>
      <w:lvlText w:val="%6."/>
      <w:lvlJc w:val="left"/>
      <w:pPr>
        <w:tabs>
          <w:tab w:val="num" w:pos="4320"/>
        </w:tabs>
        <w:ind w:left="4320" w:hanging="360"/>
      </w:pPr>
    </w:lvl>
    <w:lvl w:ilvl="6" w:tplc="FA762210" w:tentative="1">
      <w:start w:val="1"/>
      <w:numFmt w:val="upperLetter"/>
      <w:lvlText w:val="%7."/>
      <w:lvlJc w:val="left"/>
      <w:pPr>
        <w:tabs>
          <w:tab w:val="num" w:pos="5040"/>
        </w:tabs>
        <w:ind w:left="5040" w:hanging="360"/>
      </w:pPr>
    </w:lvl>
    <w:lvl w:ilvl="7" w:tplc="0928B220" w:tentative="1">
      <w:start w:val="1"/>
      <w:numFmt w:val="upperLetter"/>
      <w:lvlText w:val="%8."/>
      <w:lvlJc w:val="left"/>
      <w:pPr>
        <w:tabs>
          <w:tab w:val="num" w:pos="5760"/>
        </w:tabs>
        <w:ind w:left="5760" w:hanging="360"/>
      </w:pPr>
    </w:lvl>
    <w:lvl w:ilvl="8" w:tplc="08FAB8D2" w:tentative="1">
      <w:start w:val="1"/>
      <w:numFmt w:val="upperLetter"/>
      <w:lvlText w:val="%9."/>
      <w:lvlJc w:val="left"/>
      <w:pPr>
        <w:tabs>
          <w:tab w:val="num" w:pos="6480"/>
        </w:tabs>
        <w:ind w:left="6480" w:hanging="360"/>
      </w:pPr>
    </w:lvl>
  </w:abstractNum>
  <w:abstractNum w:abstractNumId="9" w15:restartNumberingAfterBreak="0">
    <w:nsid w:val="23750808"/>
    <w:multiLevelType w:val="hybridMultilevel"/>
    <w:tmpl w:val="9342E5FA"/>
    <w:lvl w:ilvl="0" w:tplc="29261EB0">
      <w:start w:val="1"/>
      <w:numFmt w:val="upperLetter"/>
      <w:lvlText w:val="%1."/>
      <w:lvlJc w:val="left"/>
      <w:pPr>
        <w:tabs>
          <w:tab w:val="num" w:pos="720"/>
        </w:tabs>
        <w:ind w:left="720" w:hanging="360"/>
      </w:pPr>
    </w:lvl>
    <w:lvl w:ilvl="1" w:tplc="AF049BDE" w:tentative="1">
      <w:start w:val="1"/>
      <w:numFmt w:val="upperLetter"/>
      <w:lvlText w:val="%2."/>
      <w:lvlJc w:val="left"/>
      <w:pPr>
        <w:tabs>
          <w:tab w:val="num" w:pos="1440"/>
        </w:tabs>
        <w:ind w:left="1440" w:hanging="360"/>
      </w:pPr>
    </w:lvl>
    <w:lvl w:ilvl="2" w:tplc="095A46D8" w:tentative="1">
      <w:start w:val="1"/>
      <w:numFmt w:val="upperLetter"/>
      <w:lvlText w:val="%3."/>
      <w:lvlJc w:val="left"/>
      <w:pPr>
        <w:tabs>
          <w:tab w:val="num" w:pos="2160"/>
        </w:tabs>
        <w:ind w:left="2160" w:hanging="360"/>
      </w:pPr>
    </w:lvl>
    <w:lvl w:ilvl="3" w:tplc="4636062E" w:tentative="1">
      <w:start w:val="1"/>
      <w:numFmt w:val="upperLetter"/>
      <w:lvlText w:val="%4."/>
      <w:lvlJc w:val="left"/>
      <w:pPr>
        <w:tabs>
          <w:tab w:val="num" w:pos="2880"/>
        </w:tabs>
        <w:ind w:left="2880" w:hanging="360"/>
      </w:pPr>
    </w:lvl>
    <w:lvl w:ilvl="4" w:tplc="67243D5A" w:tentative="1">
      <w:start w:val="1"/>
      <w:numFmt w:val="upperLetter"/>
      <w:lvlText w:val="%5."/>
      <w:lvlJc w:val="left"/>
      <w:pPr>
        <w:tabs>
          <w:tab w:val="num" w:pos="3600"/>
        </w:tabs>
        <w:ind w:left="3600" w:hanging="360"/>
      </w:pPr>
    </w:lvl>
    <w:lvl w:ilvl="5" w:tplc="235C0BFA" w:tentative="1">
      <w:start w:val="1"/>
      <w:numFmt w:val="upperLetter"/>
      <w:lvlText w:val="%6."/>
      <w:lvlJc w:val="left"/>
      <w:pPr>
        <w:tabs>
          <w:tab w:val="num" w:pos="4320"/>
        </w:tabs>
        <w:ind w:left="4320" w:hanging="360"/>
      </w:pPr>
    </w:lvl>
    <w:lvl w:ilvl="6" w:tplc="EB1637CA" w:tentative="1">
      <w:start w:val="1"/>
      <w:numFmt w:val="upperLetter"/>
      <w:lvlText w:val="%7."/>
      <w:lvlJc w:val="left"/>
      <w:pPr>
        <w:tabs>
          <w:tab w:val="num" w:pos="5040"/>
        </w:tabs>
        <w:ind w:left="5040" w:hanging="360"/>
      </w:pPr>
    </w:lvl>
    <w:lvl w:ilvl="7" w:tplc="C276B7E6" w:tentative="1">
      <w:start w:val="1"/>
      <w:numFmt w:val="upperLetter"/>
      <w:lvlText w:val="%8."/>
      <w:lvlJc w:val="left"/>
      <w:pPr>
        <w:tabs>
          <w:tab w:val="num" w:pos="5760"/>
        </w:tabs>
        <w:ind w:left="5760" w:hanging="360"/>
      </w:pPr>
    </w:lvl>
    <w:lvl w:ilvl="8" w:tplc="66A0A4F4" w:tentative="1">
      <w:start w:val="1"/>
      <w:numFmt w:val="upperLetter"/>
      <w:lvlText w:val="%9."/>
      <w:lvlJc w:val="left"/>
      <w:pPr>
        <w:tabs>
          <w:tab w:val="num" w:pos="6480"/>
        </w:tabs>
        <w:ind w:left="6480" w:hanging="360"/>
      </w:pPr>
    </w:lvl>
  </w:abstractNum>
  <w:abstractNum w:abstractNumId="10" w15:restartNumberingAfterBreak="0">
    <w:nsid w:val="244B10B0"/>
    <w:multiLevelType w:val="hybridMultilevel"/>
    <w:tmpl w:val="E0F247A4"/>
    <w:lvl w:ilvl="0" w:tplc="BAB41ED6">
      <w:start w:val="1"/>
      <w:numFmt w:val="upperLetter"/>
      <w:lvlText w:val="%1."/>
      <w:lvlJc w:val="left"/>
      <w:pPr>
        <w:tabs>
          <w:tab w:val="num" w:pos="720"/>
        </w:tabs>
        <w:ind w:left="720" w:hanging="360"/>
      </w:pPr>
    </w:lvl>
    <w:lvl w:ilvl="1" w:tplc="5B66B61E" w:tentative="1">
      <w:start w:val="1"/>
      <w:numFmt w:val="upperLetter"/>
      <w:lvlText w:val="%2."/>
      <w:lvlJc w:val="left"/>
      <w:pPr>
        <w:tabs>
          <w:tab w:val="num" w:pos="1440"/>
        </w:tabs>
        <w:ind w:left="1440" w:hanging="360"/>
      </w:pPr>
    </w:lvl>
    <w:lvl w:ilvl="2" w:tplc="54468CF8" w:tentative="1">
      <w:start w:val="1"/>
      <w:numFmt w:val="upperLetter"/>
      <w:lvlText w:val="%3."/>
      <w:lvlJc w:val="left"/>
      <w:pPr>
        <w:tabs>
          <w:tab w:val="num" w:pos="2160"/>
        </w:tabs>
        <w:ind w:left="2160" w:hanging="360"/>
      </w:pPr>
    </w:lvl>
    <w:lvl w:ilvl="3" w:tplc="6DC8F8AA" w:tentative="1">
      <w:start w:val="1"/>
      <w:numFmt w:val="upperLetter"/>
      <w:lvlText w:val="%4."/>
      <w:lvlJc w:val="left"/>
      <w:pPr>
        <w:tabs>
          <w:tab w:val="num" w:pos="2880"/>
        </w:tabs>
        <w:ind w:left="2880" w:hanging="360"/>
      </w:pPr>
    </w:lvl>
    <w:lvl w:ilvl="4" w:tplc="30FCAE18" w:tentative="1">
      <w:start w:val="1"/>
      <w:numFmt w:val="upperLetter"/>
      <w:lvlText w:val="%5."/>
      <w:lvlJc w:val="left"/>
      <w:pPr>
        <w:tabs>
          <w:tab w:val="num" w:pos="3600"/>
        </w:tabs>
        <w:ind w:left="3600" w:hanging="360"/>
      </w:pPr>
    </w:lvl>
    <w:lvl w:ilvl="5" w:tplc="7E0E83B4" w:tentative="1">
      <w:start w:val="1"/>
      <w:numFmt w:val="upperLetter"/>
      <w:lvlText w:val="%6."/>
      <w:lvlJc w:val="left"/>
      <w:pPr>
        <w:tabs>
          <w:tab w:val="num" w:pos="4320"/>
        </w:tabs>
        <w:ind w:left="4320" w:hanging="360"/>
      </w:pPr>
    </w:lvl>
    <w:lvl w:ilvl="6" w:tplc="00865492" w:tentative="1">
      <w:start w:val="1"/>
      <w:numFmt w:val="upperLetter"/>
      <w:lvlText w:val="%7."/>
      <w:lvlJc w:val="left"/>
      <w:pPr>
        <w:tabs>
          <w:tab w:val="num" w:pos="5040"/>
        </w:tabs>
        <w:ind w:left="5040" w:hanging="360"/>
      </w:pPr>
    </w:lvl>
    <w:lvl w:ilvl="7" w:tplc="ED8E106A" w:tentative="1">
      <w:start w:val="1"/>
      <w:numFmt w:val="upperLetter"/>
      <w:lvlText w:val="%8."/>
      <w:lvlJc w:val="left"/>
      <w:pPr>
        <w:tabs>
          <w:tab w:val="num" w:pos="5760"/>
        </w:tabs>
        <w:ind w:left="5760" w:hanging="360"/>
      </w:pPr>
    </w:lvl>
    <w:lvl w:ilvl="8" w:tplc="115C3CE4" w:tentative="1">
      <w:start w:val="1"/>
      <w:numFmt w:val="upperLetter"/>
      <w:lvlText w:val="%9."/>
      <w:lvlJc w:val="left"/>
      <w:pPr>
        <w:tabs>
          <w:tab w:val="num" w:pos="6480"/>
        </w:tabs>
        <w:ind w:left="6480" w:hanging="360"/>
      </w:pPr>
    </w:lvl>
  </w:abstractNum>
  <w:abstractNum w:abstractNumId="11" w15:restartNumberingAfterBreak="0">
    <w:nsid w:val="28DA656B"/>
    <w:multiLevelType w:val="hybridMultilevel"/>
    <w:tmpl w:val="A280ADA8"/>
    <w:lvl w:ilvl="0" w:tplc="7B1694AE">
      <w:start w:val="1"/>
      <w:numFmt w:val="upperLetter"/>
      <w:lvlText w:val="%1."/>
      <w:lvlJc w:val="left"/>
      <w:pPr>
        <w:tabs>
          <w:tab w:val="num" w:pos="720"/>
        </w:tabs>
        <w:ind w:left="720" w:hanging="360"/>
      </w:pPr>
      <w:rPr>
        <w:rFonts w:asciiTheme="minorHAnsi" w:hAnsiTheme="minorHAnsi" w:hint="default"/>
      </w:rPr>
    </w:lvl>
    <w:lvl w:ilvl="1" w:tplc="4C8C2808" w:tentative="1">
      <w:start w:val="1"/>
      <w:numFmt w:val="upperLetter"/>
      <w:lvlText w:val="%2."/>
      <w:lvlJc w:val="left"/>
      <w:pPr>
        <w:tabs>
          <w:tab w:val="num" w:pos="1440"/>
        </w:tabs>
        <w:ind w:left="1440" w:hanging="360"/>
      </w:pPr>
    </w:lvl>
    <w:lvl w:ilvl="2" w:tplc="029EDA0C" w:tentative="1">
      <w:start w:val="1"/>
      <w:numFmt w:val="upperLetter"/>
      <w:lvlText w:val="%3."/>
      <w:lvlJc w:val="left"/>
      <w:pPr>
        <w:tabs>
          <w:tab w:val="num" w:pos="2160"/>
        </w:tabs>
        <w:ind w:left="2160" w:hanging="360"/>
      </w:pPr>
    </w:lvl>
    <w:lvl w:ilvl="3" w:tplc="7FD20764" w:tentative="1">
      <w:start w:val="1"/>
      <w:numFmt w:val="upperLetter"/>
      <w:lvlText w:val="%4."/>
      <w:lvlJc w:val="left"/>
      <w:pPr>
        <w:tabs>
          <w:tab w:val="num" w:pos="2880"/>
        </w:tabs>
        <w:ind w:left="2880" w:hanging="360"/>
      </w:pPr>
    </w:lvl>
    <w:lvl w:ilvl="4" w:tplc="D99A9D94" w:tentative="1">
      <w:start w:val="1"/>
      <w:numFmt w:val="upperLetter"/>
      <w:lvlText w:val="%5."/>
      <w:lvlJc w:val="left"/>
      <w:pPr>
        <w:tabs>
          <w:tab w:val="num" w:pos="3600"/>
        </w:tabs>
        <w:ind w:left="3600" w:hanging="360"/>
      </w:pPr>
    </w:lvl>
    <w:lvl w:ilvl="5" w:tplc="C91A5F4E" w:tentative="1">
      <w:start w:val="1"/>
      <w:numFmt w:val="upperLetter"/>
      <w:lvlText w:val="%6."/>
      <w:lvlJc w:val="left"/>
      <w:pPr>
        <w:tabs>
          <w:tab w:val="num" w:pos="4320"/>
        </w:tabs>
        <w:ind w:left="4320" w:hanging="360"/>
      </w:pPr>
    </w:lvl>
    <w:lvl w:ilvl="6" w:tplc="BDD8AA66" w:tentative="1">
      <w:start w:val="1"/>
      <w:numFmt w:val="upperLetter"/>
      <w:lvlText w:val="%7."/>
      <w:lvlJc w:val="left"/>
      <w:pPr>
        <w:tabs>
          <w:tab w:val="num" w:pos="5040"/>
        </w:tabs>
        <w:ind w:left="5040" w:hanging="360"/>
      </w:pPr>
    </w:lvl>
    <w:lvl w:ilvl="7" w:tplc="A1EAF988" w:tentative="1">
      <w:start w:val="1"/>
      <w:numFmt w:val="upperLetter"/>
      <w:lvlText w:val="%8."/>
      <w:lvlJc w:val="left"/>
      <w:pPr>
        <w:tabs>
          <w:tab w:val="num" w:pos="5760"/>
        </w:tabs>
        <w:ind w:left="5760" w:hanging="360"/>
      </w:pPr>
    </w:lvl>
    <w:lvl w:ilvl="8" w:tplc="7C704D10" w:tentative="1">
      <w:start w:val="1"/>
      <w:numFmt w:val="upperLetter"/>
      <w:lvlText w:val="%9."/>
      <w:lvlJc w:val="left"/>
      <w:pPr>
        <w:tabs>
          <w:tab w:val="num" w:pos="6480"/>
        </w:tabs>
        <w:ind w:left="6480" w:hanging="360"/>
      </w:pPr>
    </w:lvl>
  </w:abstractNum>
  <w:abstractNum w:abstractNumId="12" w15:restartNumberingAfterBreak="0">
    <w:nsid w:val="29445E23"/>
    <w:multiLevelType w:val="hybridMultilevel"/>
    <w:tmpl w:val="5BF41C56"/>
    <w:lvl w:ilvl="0" w:tplc="4EF220CE">
      <w:start w:val="1"/>
      <w:numFmt w:val="bullet"/>
      <w:lvlText w:val="•"/>
      <w:lvlJc w:val="left"/>
      <w:pPr>
        <w:tabs>
          <w:tab w:val="num" w:pos="720"/>
        </w:tabs>
        <w:ind w:left="720" w:hanging="360"/>
      </w:pPr>
      <w:rPr>
        <w:rFonts w:ascii="Times New Roman" w:hAnsi="Times New Roman" w:hint="default"/>
      </w:rPr>
    </w:lvl>
    <w:lvl w:ilvl="1" w:tplc="FBAEC552" w:tentative="1">
      <w:start w:val="1"/>
      <w:numFmt w:val="bullet"/>
      <w:lvlText w:val="•"/>
      <w:lvlJc w:val="left"/>
      <w:pPr>
        <w:tabs>
          <w:tab w:val="num" w:pos="1440"/>
        </w:tabs>
        <w:ind w:left="1440" w:hanging="360"/>
      </w:pPr>
      <w:rPr>
        <w:rFonts w:ascii="Times New Roman" w:hAnsi="Times New Roman" w:hint="default"/>
      </w:rPr>
    </w:lvl>
    <w:lvl w:ilvl="2" w:tplc="66A661A2" w:tentative="1">
      <w:start w:val="1"/>
      <w:numFmt w:val="bullet"/>
      <w:lvlText w:val="•"/>
      <w:lvlJc w:val="left"/>
      <w:pPr>
        <w:tabs>
          <w:tab w:val="num" w:pos="2160"/>
        </w:tabs>
        <w:ind w:left="2160" w:hanging="360"/>
      </w:pPr>
      <w:rPr>
        <w:rFonts w:ascii="Times New Roman" w:hAnsi="Times New Roman" w:hint="default"/>
      </w:rPr>
    </w:lvl>
    <w:lvl w:ilvl="3" w:tplc="F2540A92" w:tentative="1">
      <w:start w:val="1"/>
      <w:numFmt w:val="bullet"/>
      <w:lvlText w:val="•"/>
      <w:lvlJc w:val="left"/>
      <w:pPr>
        <w:tabs>
          <w:tab w:val="num" w:pos="2880"/>
        </w:tabs>
        <w:ind w:left="2880" w:hanging="360"/>
      </w:pPr>
      <w:rPr>
        <w:rFonts w:ascii="Times New Roman" w:hAnsi="Times New Roman" w:hint="default"/>
      </w:rPr>
    </w:lvl>
    <w:lvl w:ilvl="4" w:tplc="DB0CFF28" w:tentative="1">
      <w:start w:val="1"/>
      <w:numFmt w:val="bullet"/>
      <w:lvlText w:val="•"/>
      <w:lvlJc w:val="left"/>
      <w:pPr>
        <w:tabs>
          <w:tab w:val="num" w:pos="3600"/>
        </w:tabs>
        <w:ind w:left="3600" w:hanging="360"/>
      </w:pPr>
      <w:rPr>
        <w:rFonts w:ascii="Times New Roman" w:hAnsi="Times New Roman" w:hint="default"/>
      </w:rPr>
    </w:lvl>
    <w:lvl w:ilvl="5" w:tplc="3D52BC1E" w:tentative="1">
      <w:start w:val="1"/>
      <w:numFmt w:val="bullet"/>
      <w:lvlText w:val="•"/>
      <w:lvlJc w:val="left"/>
      <w:pPr>
        <w:tabs>
          <w:tab w:val="num" w:pos="4320"/>
        </w:tabs>
        <w:ind w:left="4320" w:hanging="360"/>
      </w:pPr>
      <w:rPr>
        <w:rFonts w:ascii="Times New Roman" w:hAnsi="Times New Roman" w:hint="default"/>
      </w:rPr>
    </w:lvl>
    <w:lvl w:ilvl="6" w:tplc="57584D7A" w:tentative="1">
      <w:start w:val="1"/>
      <w:numFmt w:val="bullet"/>
      <w:lvlText w:val="•"/>
      <w:lvlJc w:val="left"/>
      <w:pPr>
        <w:tabs>
          <w:tab w:val="num" w:pos="5040"/>
        </w:tabs>
        <w:ind w:left="5040" w:hanging="360"/>
      </w:pPr>
      <w:rPr>
        <w:rFonts w:ascii="Times New Roman" w:hAnsi="Times New Roman" w:hint="default"/>
      </w:rPr>
    </w:lvl>
    <w:lvl w:ilvl="7" w:tplc="B63C88CC" w:tentative="1">
      <w:start w:val="1"/>
      <w:numFmt w:val="bullet"/>
      <w:lvlText w:val="•"/>
      <w:lvlJc w:val="left"/>
      <w:pPr>
        <w:tabs>
          <w:tab w:val="num" w:pos="5760"/>
        </w:tabs>
        <w:ind w:left="5760" w:hanging="360"/>
      </w:pPr>
      <w:rPr>
        <w:rFonts w:ascii="Times New Roman" w:hAnsi="Times New Roman" w:hint="default"/>
      </w:rPr>
    </w:lvl>
    <w:lvl w:ilvl="8" w:tplc="69C8B38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386AFA"/>
    <w:multiLevelType w:val="hybridMultilevel"/>
    <w:tmpl w:val="80BC09F8"/>
    <w:lvl w:ilvl="0" w:tplc="B17EAB72">
      <w:start w:val="1"/>
      <w:numFmt w:val="upperLetter"/>
      <w:lvlText w:val="%1."/>
      <w:lvlJc w:val="left"/>
      <w:pPr>
        <w:tabs>
          <w:tab w:val="num" w:pos="720"/>
        </w:tabs>
        <w:ind w:left="720" w:hanging="360"/>
      </w:pPr>
    </w:lvl>
    <w:lvl w:ilvl="1" w:tplc="9EF6C782" w:tentative="1">
      <w:start w:val="1"/>
      <w:numFmt w:val="upperLetter"/>
      <w:lvlText w:val="%2."/>
      <w:lvlJc w:val="left"/>
      <w:pPr>
        <w:tabs>
          <w:tab w:val="num" w:pos="1440"/>
        </w:tabs>
        <w:ind w:left="1440" w:hanging="360"/>
      </w:pPr>
    </w:lvl>
    <w:lvl w:ilvl="2" w:tplc="65DE53C0" w:tentative="1">
      <w:start w:val="1"/>
      <w:numFmt w:val="upperLetter"/>
      <w:lvlText w:val="%3."/>
      <w:lvlJc w:val="left"/>
      <w:pPr>
        <w:tabs>
          <w:tab w:val="num" w:pos="2160"/>
        </w:tabs>
        <w:ind w:left="2160" w:hanging="360"/>
      </w:pPr>
    </w:lvl>
    <w:lvl w:ilvl="3" w:tplc="78908F92" w:tentative="1">
      <w:start w:val="1"/>
      <w:numFmt w:val="upperLetter"/>
      <w:lvlText w:val="%4."/>
      <w:lvlJc w:val="left"/>
      <w:pPr>
        <w:tabs>
          <w:tab w:val="num" w:pos="2880"/>
        </w:tabs>
        <w:ind w:left="2880" w:hanging="360"/>
      </w:pPr>
    </w:lvl>
    <w:lvl w:ilvl="4" w:tplc="6FF8F20A" w:tentative="1">
      <w:start w:val="1"/>
      <w:numFmt w:val="upperLetter"/>
      <w:lvlText w:val="%5."/>
      <w:lvlJc w:val="left"/>
      <w:pPr>
        <w:tabs>
          <w:tab w:val="num" w:pos="3600"/>
        </w:tabs>
        <w:ind w:left="3600" w:hanging="360"/>
      </w:pPr>
    </w:lvl>
    <w:lvl w:ilvl="5" w:tplc="E8B2A2D6" w:tentative="1">
      <w:start w:val="1"/>
      <w:numFmt w:val="upperLetter"/>
      <w:lvlText w:val="%6."/>
      <w:lvlJc w:val="left"/>
      <w:pPr>
        <w:tabs>
          <w:tab w:val="num" w:pos="4320"/>
        </w:tabs>
        <w:ind w:left="4320" w:hanging="360"/>
      </w:pPr>
    </w:lvl>
    <w:lvl w:ilvl="6" w:tplc="6C08FB18" w:tentative="1">
      <w:start w:val="1"/>
      <w:numFmt w:val="upperLetter"/>
      <w:lvlText w:val="%7."/>
      <w:lvlJc w:val="left"/>
      <w:pPr>
        <w:tabs>
          <w:tab w:val="num" w:pos="5040"/>
        </w:tabs>
        <w:ind w:left="5040" w:hanging="360"/>
      </w:pPr>
    </w:lvl>
    <w:lvl w:ilvl="7" w:tplc="541AF070" w:tentative="1">
      <w:start w:val="1"/>
      <w:numFmt w:val="upperLetter"/>
      <w:lvlText w:val="%8."/>
      <w:lvlJc w:val="left"/>
      <w:pPr>
        <w:tabs>
          <w:tab w:val="num" w:pos="5760"/>
        </w:tabs>
        <w:ind w:left="5760" w:hanging="360"/>
      </w:pPr>
    </w:lvl>
    <w:lvl w:ilvl="8" w:tplc="871846D2" w:tentative="1">
      <w:start w:val="1"/>
      <w:numFmt w:val="upperLetter"/>
      <w:lvlText w:val="%9."/>
      <w:lvlJc w:val="left"/>
      <w:pPr>
        <w:tabs>
          <w:tab w:val="num" w:pos="6480"/>
        </w:tabs>
        <w:ind w:left="6480" w:hanging="360"/>
      </w:pPr>
    </w:lvl>
  </w:abstractNum>
  <w:abstractNum w:abstractNumId="14" w15:restartNumberingAfterBreak="0">
    <w:nsid w:val="325F117C"/>
    <w:multiLevelType w:val="hybridMultilevel"/>
    <w:tmpl w:val="09426318"/>
    <w:lvl w:ilvl="0" w:tplc="0EB0F3EA">
      <w:start w:val="1"/>
      <w:numFmt w:val="upperLetter"/>
      <w:lvlText w:val="%1."/>
      <w:lvlJc w:val="left"/>
      <w:pPr>
        <w:tabs>
          <w:tab w:val="num" w:pos="720"/>
        </w:tabs>
        <w:ind w:left="720" w:hanging="360"/>
      </w:pPr>
    </w:lvl>
    <w:lvl w:ilvl="1" w:tplc="1EEA7F74">
      <w:start w:val="1"/>
      <w:numFmt w:val="upperLetter"/>
      <w:lvlText w:val="%2."/>
      <w:lvlJc w:val="left"/>
      <w:pPr>
        <w:tabs>
          <w:tab w:val="num" w:pos="1440"/>
        </w:tabs>
        <w:ind w:left="1440" w:hanging="360"/>
      </w:pPr>
    </w:lvl>
    <w:lvl w:ilvl="2" w:tplc="298660FC" w:tentative="1">
      <w:start w:val="1"/>
      <w:numFmt w:val="upperLetter"/>
      <w:lvlText w:val="%3."/>
      <w:lvlJc w:val="left"/>
      <w:pPr>
        <w:tabs>
          <w:tab w:val="num" w:pos="2160"/>
        </w:tabs>
        <w:ind w:left="2160" w:hanging="360"/>
      </w:pPr>
    </w:lvl>
    <w:lvl w:ilvl="3" w:tplc="FE8CFA76" w:tentative="1">
      <w:start w:val="1"/>
      <w:numFmt w:val="upperLetter"/>
      <w:lvlText w:val="%4."/>
      <w:lvlJc w:val="left"/>
      <w:pPr>
        <w:tabs>
          <w:tab w:val="num" w:pos="2880"/>
        </w:tabs>
        <w:ind w:left="2880" w:hanging="360"/>
      </w:pPr>
    </w:lvl>
    <w:lvl w:ilvl="4" w:tplc="35D6C6AC" w:tentative="1">
      <w:start w:val="1"/>
      <w:numFmt w:val="upperLetter"/>
      <w:lvlText w:val="%5."/>
      <w:lvlJc w:val="left"/>
      <w:pPr>
        <w:tabs>
          <w:tab w:val="num" w:pos="3600"/>
        </w:tabs>
        <w:ind w:left="3600" w:hanging="360"/>
      </w:pPr>
    </w:lvl>
    <w:lvl w:ilvl="5" w:tplc="4D1CA3FA" w:tentative="1">
      <w:start w:val="1"/>
      <w:numFmt w:val="upperLetter"/>
      <w:lvlText w:val="%6."/>
      <w:lvlJc w:val="left"/>
      <w:pPr>
        <w:tabs>
          <w:tab w:val="num" w:pos="4320"/>
        </w:tabs>
        <w:ind w:left="4320" w:hanging="360"/>
      </w:pPr>
    </w:lvl>
    <w:lvl w:ilvl="6" w:tplc="40C659BA" w:tentative="1">
      <w:start w:val="1"/>
      <w:numFmt w:val="upperLetter"/>
      <w:lvlText w:val="%7."/>
      <w:lvlJc w:val="left"/>
      <w:pPr>
        <w:tabs>
          <w:tab w:val="num" w:pos="5040"/>
        </w:tabs>
        <w:ind w:left="5040" w:hanging="360"/>
      </w:pPr>
    </w:lvl>
    <w:lvl w:ilvl="7" w:tplc="CCE878C2" w:tentative="1">
      <w:start w:val="1"/>
      <w:numFmt w:val="upperLetter"/>
      <w:lvlText w:val="%8."/>
      <w:lvlJc w:val="left"/>
      <w:pPr>
        <w:tabs>
          <w:tab w:val="num" w:pos="5760"/>
        </w:tabs>
        <w:ind w:left="5760" w:hanging="360"/>
      </w:pPr>
    </w:lvl>
    <w:lvl w:ilvl="8" w:tplc="22882314" w:tentative="1">
      <w:start w:val="1"/>
      <w:numFmt w:val="upperLetter"/>
      <w:lvlText w:val="%9."/>
      <w:lvlJc w:val="left"/>
      <w:pPr>
        <w:tabs>
          <w:tab w:val="num" w:pos="6480"/>
        </w:tabs>
        <w:ind w:left="6480" w:hanging="360"/>
      </w:pPr>
    </w:lvl>
  </w:abstractNum>
  <w:abstractNum w:abstractNumId="15" w15:restartNumberingAfterBreak="0">
    <w:nsid w:val="363A1ABD"/>
    <w:multiLevelType w:val="hybridMultilevel"/>
    <w:tmpl w:val="18302962"/>
    <w:lvl w:ilvl="0" w:tplc="9B14FC5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44912"/>
    <w:multiLevelType w:val="hybridMultilevel"/>
    <w:tmpl w:val="DB6A3224"/>
    <w:lvl w:ilvl="0" w:tplc="093A5AD2">
      <w:start w:val="1"/>
      <w:numFmt w:val="bullet"/>
      <w:lvlText w:val="•"/>
      <w:lvlJc w:val="left"/>
      <w:pPr>
        <w:tabs>
          <w:tab w:val="num" w:pos="720"/>
        </w:tabs>
        <w:ind w:left="720" w:hanging="360"/>
      </w:pPr>
      <w:rPr>
        <w:rFonts w:ascii="Times New Roman" w:hAnsi="Times New Roman" w:hint="default"/>
      </w:rPr>
    </w:lvl>
    <w:lvl w:ilvl="1" w:tplc="B82AC08E" w:tentative="1">
      <w:start w:val="1"/>
      <w:numFmt w:val="bullet"/>
      <w:lvlText w:val="•"/>
      <w:lvlJc w:val="left"/>
      <w:pPr>
        <w:tabs>
          <w:tab w:val="num" w:pos="1440"/>
        </w:tabs>
        <w:ind w:left="1440" w:hanging="360"/>
      </w:pPr>
      <w:rPr>
        <w:rFonts w:ascii="Times New Roman" w:hAnsi="Times New Roman" w:hint="default"/>
      </w:rPr>
    </w:lvl>
    <w:lvl w:ilvl="2" w:tplc="AF886468" w:tentative="1">
      <w:start w:val="1"/>
      <w:numFmt w:val="bullet"/>
      <w:lvlText w:val="•"/>
      <w:lvlJc w:val="left"/>
      <w:pPr>
        <w:tabs>
          <w:tab w:val="num" w:pos="2160"/>
        </w:tabs>
        <w:ind w:left="2160" w:hanging="360"/>
      </w:pPr>
      <w:rPr>
        <w:rFonts w:ascii="Times New Roman" w:hAnsi="Times New Roman" w:hint="default"/>
      </w:rPr>
    </w:lvl>
    <w:lvl w:ilvl="3" w:tplc="4E6CD562" w:tentative="1">
      <w:start w:val="1"/>
      <w:numFmt w:val="bullet"/>
      <w:lvlText w:val="•"/>
      <w:lvlJc w:val="left"/>
      <w:pPr>
        <w:tabs>
          <w:tab w:val="num" w:pos="2880"/>
        </w:tabs>
        <w:ind w:left="2880" w:hanging="360"/>
      </w:pPr>
      <w:rPr>
        <w:rFonts w:ascii="Times New Roman" w:hAnsi="Times New Roman" w:hint="default"/>
      </w:rPr>
    </w:lvl>
    <w:lvl w:ilvl="4" w:tplc="BB8457D0" w:tentative="1">
      <w:start w:val="1"/>
      <w:numFmt w:val="bullet"/>
      <w:lvlText w:val="•"/>
      <w:lvlJc w:val="left"/>
      <w:pPr>
        <w:tabs>
          <w:tab w:val="num" w:pos="3600"/>
        </w:tabs>
        <w:ind w:left="3600" w:hanging="360"/>
      </w:pPr>
      <w:rPr>
        <w:rFonts w:ascii="Times New Roman" w:hAnsi="Times New Roman" w:hint="default"/>
      </w:rPr>
    </w:lvl>
    <w:lvl w:ilvl="5" w:tplc="534CEBE4" w:tentative="1">
      <w:start w:val="1"/>
      <w:numFmt w:val="bullet"/>
      <w:lvlText w:val="•"/>
      <w:lvlJc w:val="left"/>
      <w:pPr>
        <w:tabs>
          <w:tab w:val="num" w:pos="4320"/>
        </w:tabs>
        <w:ind w:left="4320" w:hanging="360"/>
      </w:pPr>
      <w:rPr>
        <w:rFonts w:ascii="Times New Roman" w:hAnsi="Times New Roman" w:hint="default"/>
      </w:rPr>
    </w:lvl>
    <w:lvl w:ilvl="6" w:tplc="4C446310" w:tentative="1">
      <w:start w:val="1"/>
      <w:numFmt w:val="bullet"/>
      <w:lvlText w:val="•"/>
      <w:lvlJc w:val="left"/>
      <w:pPr>
        <w:tabs>
          <w:tab w:val="num" w:pos="5040"/>
        </w:tabs>
        <w:ind w:left="5040" w:hanging="360"/>
      </w:pPr>
      <w:rPr>
        <w:rFonts w:ascii="Times New Roman" w:hAnsi="Times New Roman" w:hint="default"/>
      </w:rPr>
    </w:lvl>
    <w:lvl w:ilvl="7" w:tplc="D77C3928" w:tentative="1">
      <w:start w:val="1"/>
      <w:numFmt w:val="bullet"/>
      <w:lvlText w:val="•"/>
      <w:lvlJc w:val="left"/>
      <w:pPr>
        <w:tabs>
          <w:tab w:val="num" w:pos="5760"/>
        </w:tabs>
        <w:ind w:left="5760" w:hanging="360"/>
      </w:pPr>
      <w:rPr>
        <w:rFonts w:ascii="Times New Roman" w:hAnsi="Times New Roman" w:hint="default"/>
      </w:rPr>
    </w:lvl>
    <w:lvl w:ilvl="8" w:tplc="0164994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A614A7B"/>
    <w:multiLevelType w:val="hybridMultilevel"/>
    <w:tmpl w:val="365AA20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D9047B"/>
    <w:multiLevelType w:val="hybridMultilevel"/>
    <w:tmpl w:val="07BC0026"/>
    <w:lvl w:ilvl="0" w:tplc="0E868F38">
      <w:start w:val="1"/>
      <w:numFmt w:val="upperLetter"/>
      <w:lvlText w:val="%1."/>
      <w:lvlJc w:val="left"/>
      <w:pPr>
        <w:tabs>
          <w:tab w:val="num" w:pos="720"/>
        </w:tabs>
        <w:ind w:left="720" w:hanging="360"/>
      </w:pPr>
    </w:lvl>
    <w:lvl w:ilvl="1" w:tplc="CE8664C0" w:tentative="1">
      <w:start w:val="1"/>
      <w:numFmt w:val="upperLetter"/>
      <w:lvlText w:val="%2."/>
      <w:lvlJc w:val="left"/>
      <w:pPr>
        <w:tabs>
          <w:tab w:val="num" w:pos="1440"/>
        </w:tabs>
        <w:ind w:left="1440" w:hanging="360"/>
      </w:pPr>
    </w:lvl>
    <w:lvl w:ilvl="2" w:tplc="A7089016" w:tentative="1">
      <w:start w:val="1"/>
      <w:numFmt w:val="upperLetter"/>
      <w:lvlText w:val="%3."/>
      <w:lvlJc w:val="left"/>
      <w:pPr>
        <w:tabs>
          <w:tab w:val="num" w:pos="2160"/>
        </w:tabs>
        <w:ind w:left="2160" w:hanging="360"/>
      </w:pPr>
    </w:lvl>
    <w:lvl w:ilvl="3" w:tplc="0706AA50" w:tentative="1">
      <w:start w:val="1"/>
      <w:numFmt w:val="upperLetter"/>
      <w:lvlText w:val="%4."/>
      <w:lvlJc w:val="left"/>
      <w:pPr>
        <w:tabs>
          <w:tab w:val="num" w:pos="2880"/>
        </w:tabs>
        <w:ind w:left="2880" w:hanging="360"/>
      </w:pPr>
    </w:lvl>
    <w:lvl w:ilvl="4" w:tplc="3C3AFC48" w:tentative="1">
      <w:start w:val="1"/>
      <w:numFmt w:val="upperLetter"/>
      <w:lvlText w:val="%5."/>
      <w:lvlJc w:val="left"/>
      <w:pPr>
        <w:tabs>
          <w:tab w:val="num" w:pos="3600"/>
        </w:tabs>
        <w:ind w:left="3600" w:hanging="360"/>
      </w:pPr>
    </w:lvl>
    <w:lvl w:ilvl="5" w:tplc="DDF0D8F4" w:tentative="1">
      <w:start w:val="1"/>
      <w:numFmt w:val="upperLetter"/>
      <w:lvlText w:val="%6."/>
      <w:lvlJc w:val="left"/>
      <w:pPr>
        <w:tabs>
          <w:tab w:val="num" w:pos="4320"/>
        </w:tabs>
        <w:ind w:left="4320" w:hanging="360"/>
      </w:pPr>
    </w:lvl>
    <w:lvl w:ilvl="6" w:tplc="BA723C4C" w:tentative="1">
      <w:start w:val="1"/>
      <w:numFmt w:val="upperLetter"/>
      <w:lvlText w:val="%7."/>
      <w:lvlJc w:val="left"/>
      <w:pPr>
        <w:tabs>
          <w:tab w:val="num" w:pos="5040"/>
        </w:tabs>
        <w:ind w:left="5040" w:hanging="360"/>
      </w:pPr>
    </w:lvl>
    <w:lvl w:ilvl="7" w:tplc="91863926" w:tentative="1">
      <w:start w:val="1"/>
      <w:numFmt w:val="upperLetter"/>
      <w:lvlText w:val="%8."/>
      <w:lvlJc w:val="left"/>
      <w:pPr>
        <w:tabs>
          <w:tab w:val="num" w:pos="5760"/>
        </w:tabs>
        <w:ind w:left="5760" w:hanging="360"/>
      </w:pPr>
    </w:lvl>
    <w:lvl w:ilvl="8" w:tplc="BA7CC076" w:tentative="1">
      <w:start w:val="1"/>
      <w:numFmt w:val="upperLetter"/>
      <w:lvlText w:val="%9."/>
      <w:lvlJc w:val="left"/>
      <w:pPr>
        <w:tabs>
          <w:tab w:val="num" w:pos="6480"/>
        </w:tabs>
        <w:ind w:left="6480" w:hanging="360"/>
      </w:pPr>
    </w:lvl>
  </w:abstractNum>
  <w:abstractNum w:abstractNumId="19" w15:restartNumberingAfterBreak="0">
    <w:nsid w:val="4B5423B4"/>
    <w:multiLevelType w:val="hybridMultilevel"/>
    <w:tmpl w:val="D4A434C6"/>
    <w:lvl w:ilvl="0" w:tplc="F0464784">
      <w:start w:val="1"/>
      <w:numFmt w:val="upperLetter"/>
      <w:lvlText w:val="%1."/>
      <w:lvlJc w:val="left"/>
      <w:pPr>
        <w:tabs>
          <w:tab w:val="num" w:pos="720"/>
        </w:tabs>
        <w:ind w:left="720" w:hanging="360"/>
      </w:pPr>
    </w:lvl>
    <w:lvl w:ilvl="1" w:tplc="0EA2B080" w:tentative="1">
      <w:start w:val="1"/>
      <w:numFmt w:val="upperLetter"/>
      <w:lvlText w:val="%2."/>
      <w:lvlJc w:val="left"/>
      <w:pPr>
        <w:tabs>
          <w:tab w:val="num" w:pos="1440"/>
        </w:tabs>
        <w:ind w:left="1440" w:hanging="360"/>
      </w:pPr>
    </w:lvl>
    <w:lvl w:ilvl="2" w:tplc="8CE6C3BC" w:tentative="1">
      <w:start w:val="1"/>
      <w:numFmt w:val="upperLetter"/>
      <w:lvlText w:val="%3."/>
      <w:lvlJc w:val="left"/>
      <w:pPr>
        <w:tabs>
          <w:tab w:val="num" w:pos="2160"/>
        </w:tabs>
        <w:ind w:left="2160" w:hanging="360"/>
      </w:pPr>
    </w:lvl>
    <w:lvl w:ilvl="3" w:tplc="88BAAFDA" w:tentative="1">
      <w:start w:val="1"/>
      <w:numFmt w:val="upperLetter"/>
      <w:lvlText w:val="%4."/>
      <w:lvlJc w:val="left"/>
      <w:pPr>
        <w:tabs>
          <w:tab w:val="num" w:pos="2880"/>
        </w:tabs>
        <w:ind w:left="2880" w:hanging="360"/>
      </w:pPr>
    </w:lvl>
    <w:lvl w:ilvl="4" w:tplc="AC1C2A6C" w:tentative="1">
      <w:start w:val="1"/>
      <w:numFmt w:val="upperLetter"/>
      <w:lvlText w:val="%5."/>
      <w:lvlJc w:val="left"/>
      <w:pPr>
        <w:tabs>
          <w:tab w:val="num" w:pos="3600"/>
        </w:tabs>
        <w:ind w:left="3600" w:hanging="360"/>
      </w:pPr>
    </w:lvl>
    <w:lvl w:ilvl="5" w:tplc="BC60228C" w:tentative="1">
      <w:start w:val="1"/>
      <w:numFmt w:val="upperLetter"/>
      <w:lvlText w:val="%6."/>
      <w:lvlJc w:val="left"/>
      <w:pPr>
        <w:tabs>
          <w:tab w:val="num" w:pos="4320"/>
        </w:tabs>
        <w:ind w:left="4320" w:hanging="360"/>
      </w:pPr>
    </w:lvl>
    <w:lvl w:ilvl="6" w:tplc="BAB4157A" w:tentative="1">
      <w:start w:val="1"/>
      <w:numFmt w:val="upperLetter"/>
      <w:lvlText w:val="%7."/>
      <w:lvlJc w:val="left"/>
      <w:pPr>
        <w:tabs>
          <w:tab w:val="num" w:pos="5040"/>
        </w:tabs>
        <w:ind w:left="5040" w:hanging="360"/>
      </w:pPr>
    </w:lvl>
    <w:lvl w:ilvl="7" w:tplc="3F5AAE56" w:tentative="1">
      <w:start w:val="1"/>
      <w:numFmt w:val="upperLetter"/>
      <w:lvlText w:val="%8."/>
      <w:lvlJc w:val="left"/>
      <w:pPr>
        <w:tabs>
          <w:tab w:val="num" w:pos="5760"/>
        </w:tabs>
        <w:ind w:left="5760" w:hanging="360"/>
      </w:pPr>
    </w:lvl>
    <w:lvl w:ilvl="8" w:tplc="95C2CD7E" w:tentative="1">
      <w:start w:val="1"/>
      <w:numFmt w:val="upperLetter"/>
      <w:lvlText w:val="%9."/>
      <w:lvlJc w:val="left"/>
      <w:pPr>
        <w:tabs>
          <w:tab w:val="num" w:pos="6480"/>
        </w:tabs>
        <w:ind w:left="6480" w:hanging="360"/>
      </w:pPr>
    </w:lvl>
  </w:abstractNum>
  <w:abstractNum w:abstractNumId="20" w15:restartNumberingAfterBreak="0">
    <w:nsid w:val="4BA41E1A"/>
    <w:multiLevelType w:val="hybridMultilevel"/>
    <w:tmpl w:val="10EC73DA"/>
    <w:lvl w:ilvl="0" w:tplc="0FBAC1E0">
      <w:start w:val="1"/>
      <w:numFmt w:val="decimal"/>
      <w:lvlText w:val="%1."/>
      <w:lvlJc w:val="left"/>
      <w:pPr>
        <w:tabs>
          <w:tab w:val="num" w:pos="720"/>
        </w:tabs>
        <w:ind w:left="720" w:hanging="360"/>
      </w:pPr>
    </w:lvl>
    <w:lvl w:ilvl="1" w:tplc="444A5E8E" w:tentative="1">
      <w:start w:val="1"/>
      <w:numFmt w:val="decimal"/>
      <w:lvlText w:val="%2."/>
      <w:lvlJc w:val="left"/>
      <w:pPr>
        <w:tabs>
          <w:tab w:val="num" w:pos="1440"/>
        </w:tabs>
        <w:ind w:left="1440" w:hanging="360"/>
      </w:pPr>
    </w:lvl>
    <w:lvl w:ilvl="2" w:tplc="F26A9036" w:tentative="1">
      <w:start w:val="1"/>
      <w:numFmt w:val="decimal"/>
      <w:lvlText w:val="%3."/>
      <w:lvlJc w:val="left"/>
      <w:pPr>
        <w:tabs>
          <w:tab w:val="num" w:pos="2160"/>
        </w:tabs>
        <w:ind w:left="2160" w:hanging="360"/>
      </w:pPr>
    </w:lvl>
    <w:lvl w:ilvl="3" w:tplc="0CC66088" w:tentative="1">
      <w:start w:val="1"/>
      <w:numFmt w:val="decimal"/>
      <w:lvlText w:val="%4."/>
      <w:lvlJc w:val="left"/>
      <w:pPr>
        <w:tabs>
          <w:tab w:val="num" w:pos="2880"/>
        </w:tabs>
        <w:ind w:left="2880" w:hanging="360"/>
      </w:pPr>
    </w:lvl>
    <w:lvl w:ilvl="4" w:tplc="DC402A9A" w:tentative="1">
      <w:start w:val="1"/>
      <w:numFmt w:val="decimal"/>
      <w:lvlText w:val="%5."/>
      <w:lvlJc w:val="left"/>
      <w:pPr>
        <w:tabs>
          <w:tab w:val="num" w:pos="3600"/>
        </w:tabs>
        <w:ind w:left="3600" w:hanging="360"/>
      </w:pPr>
    </w:lvl>
    <w:lvl w:ilvl="5" w:tplc="BA806322" w:tentative="1">
      <w:start w:val="1"/>
      <w:numFmt w:val="decimal"/>
      <w:lvlText w:val="%6."/>
      <w:lvlJc w:val="left"/>
      <w:pPr>
        <w:tabs>
          <w:tab w:val="num" w:pos="4320"/>
        </w:tabs>
        <w:ind w:left="4320" w:hanging="360"/>
      </w:pPr>
    </w:lvl>
    <w:lvl w:ilvl="6" w:tplc="64628792" w:tentative="1">
      <w:start w:val="1"/>
      <w:numFmt w:val="decimal"/>
      <w:lvlText w:val="%7."/>
      <w:lvlJc w:val="left"/>
      <w:pPr>
        <w:tabs>
          <w:tab w:val="num" w:pos="5040"/>
        </w:tabs>
        <w:ind w:left="5040" w:hanging="360"/>
      </w:pPr>
    </w:lvl>
    <w:lvl w:ilvl="7" w:tplc="8D36B382" w:tentative="1">
      <w:start w:val="1"/>
      <w:numFmt w:val="decimal"/>
      <w:lvlText w:val="%8."/>
      <w:lvlJc w:val="left"/>
      <w:pPr>
        <w:tabs>
          <w:tab w:val="num" w:pos="5760"/>
        </w:tabs>
        <w:ind w:left="5760" w:hanging="360"/>
      </w:pPr>
    </w:lvl>
    <w:lvl w:ilvl="8" w:tplc="1F16DBBA" w:tentative="1">
      <w:start w:val="1"/>
      <w:numFmt w:val="decimal"/>
      <w:lvlText w:val="%9."/>
      <w:lvlJc w:val="left"/>
      <w:pPr>
        <w:tabs>
          <w:tab w:val="num" w:pos="6480"/>
        </w:tabs>
        <w:ind w:left="6480" w:hanging="360"/>
      </w:pPr>
    </w:lvl>
  </w:abstractNum>
  <w:abstractNum w:abstractNumId="21" w15:restartNumberingAfterBreak="0">
    <w:nsid w:val="51741906"/>
    <w:multiLevelType w:val="hybridMultilevel"/>
    <w:tmpl w:val="639CDD80"/>
    <w:lvl w:ilvl="0" w:tplc="3542B39A">
      <w:start w:val="1"/>
      <w:numFmt w:val="upperLetter"/>
      <w:lvlText w:val="%1."/>
      <w:lvlJc w:val="left"/>
      <w:pPr>
        <w:tabs>
          <w:tab w:val="num" w:pos="720"/>
        </w:tabs>
        <w:ind w:left="720" w:hanging="360"/>
      </w:pPr>
    </w:lvl>
    <w:lvl w:ilvl="1" w:tplc="99164FD0" w:tentative="1">
      <w:start w:val="1"/>
      <w:numFmt w:val="upperLetter"/>
      <w:lvlText w:val="%2."/>
      <w:lvlJc w:val="left"/>
      <w:pPr>
        <w:tabs>
          <w:tab w:val="num" w:pos="1440"/>
        </w:tabs>
        <w:ind w:left="1440" w:hanging="360"/>
      </w:pPr>
    </w:lvl>
    <w:lvl w:ilvl="2" w:tplc="3F8E943C" w:tentative="1">
      <w:start w:val="1"/>
      <w:numFmt w:val="upperLetter"/>
      <w:lvlText w:val="%3."/>
      <w:lvlJc w:val="left"/>
      <w:pPr>
        <w:tabs>
          <w:tab w:val="num" w:pos="2160"/>
        </w:tabs>
        <w:ind w:left="2160" w:hanging="360"/>
      </w:pPr>
    </w:lvl>
    <w:lvl w:ilvl="3" w:tplc="4D5AFE22" w:tentative="1">
      <w:start w:val="1"/>
      <w:numFmt w:val="upperLetter"/>
      <w:lvlText w:val="%4."/>
      <w:lvlJc w:val="left"/>
      <w:pPr>
        <w:tabs>
          <w:tab w:val="num" w:pos="2880"/>
        </w:tabs>
        <w:ind w:left="2880" w:hanging="360"/>
      </w:pPr>
    </w:lvl>
    <w:lvl w:ilvl="4" w:tplc="29F60A7E" w:tentative="1">
      <w:start w:val="1"/>
      <w:numFmt w:val="upperLetter"/>
      <w:lvlText w:val="%5."/>
      <w:lvlJc w:val="left"/>
      <w:pPr>
        <w:tabs>
          <w:tab w:val="num" w:pos="3600"/>
        </w:tabs>
        <w:ind w:left="3600" w:hanging="360"/>
      </w:pPr>
    </w:lvl>
    <w:lvl w:ilvl="5" w:tplc="F056BDAC" w:tentative="1">
      <w:start w:val="1"/>
      <w:numFmt w:val="upperLetter"/>
      <w:lvlText w:val="%6."/>
      <w:lvlJc w:val="left"/>
      <w:pPr>
        <w:tabs>
          <w:tab w:val="num" w:pos="4320"/>
        </w:tabs>
        <w:ind w:left="4320" w:hanging="360"/>
      </w:pPr>
    </w:lvl>
    <w:lvl w:ilvl="6" w:tplc="28965322" w:tentative="1">
      <w:start w:val="1"/>
      <w:numFmt w:val="upperLetter"/>
      <w:lvlText w:val="%7."/>
      <w:lvlJc w:val="left"/>
      <w:pPr>
        <w:tabs>
          <w:tab w:val="num" w:pos="5040"/>
        </w:tabs>
        <w:ind w:left="5040" w:hanging="360"/>
      </w:pPr>
    </w:lvl>
    <w:lvl w:ilvl="7" w:tplc="B1021818" w:tentative="1">
      <w:start w:val="1"/>
      <w:numFmt w:val="upperLetter"/>
      <w:lvlText w:val="%8."/>
      <w:lvlJc w:val="left"/>
      <w:pPr>
        <w:tabs>
          <w:tab w:val="num" w:pos="5760"/>
        </w:tabs>
        <w:ind w:left="5760" w:hanging="360"/>
      </w:pPr>
    </w:lvl>
    <w:lvl w:ilvl="8" w:tplc="BE6CE0BA" w:tentative="1">
      <w:start w:val="1"/>
      <w:numFmt w:val="upperLetter"/>
      <w:lvlText w:val="%9."/>
      <w:lvlJc w:val="left"/>
      <w:pPr>
        <w:tabs>
          <w:tab w:val="num" w:pos="6480"/>
        </w:tabs>
        <w:ind w:left="6480" w:hanging="360"/>
      </w:pPr>
    </w:lvl>
  </w:abstractNum>
  <w:abstractNum w:abstractNumId="22" w15:restartNumberingAfterBreak="0">
    <w:nsid w:val="52B76C9F"/>
    <w:multiLevelType w:val="hybridMultilevel"/>
    <w:tmpl w:val="974483AC"/>
    <w:lvl w:ilvl="0" w:tplc="025E19C2">
      <w:start w:val="1"/>
      <w:numFmt w:val="upperLetter"/>
      <w:lvlText w:val="%1."/>
      <w:lvlJc w:val="left"/>
      <w:pPr>
        <w:tabs>
          <w:tab w:val="num" w:pos="720"/>
        </w:tabs>
        <w:ind w:left="720" w:hanging="360"/>
      </w:pPr>
    </w:lvl>
    <w:lvl w:ilvl="1" w:tplc="6BCC05C6" w:tentative="1">
      <w:start w:val="1"/>
      <w:numFmt w:val="upperLetter"/>
      <w:lvlText w:val="%2."/>
      <w:lvlJc w:val="left"/>
      <w:pPr>
        <w:tabs>
          <w:tab w:val="num" w:pos="1440"/>
        </w:tabs>
        <w:ind w:left="1440" w:hanging="360"/>
      </w:pPr>
    </w:lvl>
    <w:lvl w:ilvl="2" w:tplc="E09AF326" w:tentative="1">
      <w:start w:val="1"/>
      <w:numFmt w:val="upperLetter"/>
      <w:lvlText w:val="%3."/>
      <w:lvlJc w:val="left"/>
      <w:pPr>
        <w:tabs>
          <w:tab w:val="num" w:pos="2160"/>
        </w:tabs>
        <w:ind w:left="2160" w:hanging="360"/>
      </w:pPr>
    </w:lvl>
    <w:lvl w:ilvl="3" w:tplc="BDCCC59A" w:tentative="1">
      <w:start w:val="1"/>
      <w:numFmt w:val="upperLetter"/>
      <w:lvlText w:val="%4."/>
      <w:lvlJc w:val="left"/>
      <w:pPr>
        <w:tabs>
          <w:tab w:val="num" w:pos="2880"/>
        </w:tabs>
        <w:ind w:left="2880" w:hanging="360"/>
      </w:pPr>
    </w:lvl>
    <w:lvl w:ilvl="4" w:tplc="3BBC09E4" w:tentative="1">
      <w:start w:val="1"/>
      <w:numFmt w:val="upperLetter"/>
      <w:lvlText w:val="%5."/>
      <w:lvlJc w:val="left"/>
      <w:pPr>
        <w:tabs>
          <w:tab w:val="num" w:pos="3600"/>
        </w:tabs>
        <w:ind w:left="3600" w:hanging="360"/>
      </w:pPr>
    </w:lvl>
    <w:lvl w:ilvl="5" w:tplc="D00AA51E" w:tentative="1">
      <w:start w:val="1"/>
      <w:numFmt w:val="upperLetter"/>
      <w:lvlText w:val="%6."/>
      <w:lvlJc w:val="left"/>
      <w:pPr>
        <w:tabs>
          <w:tab w:val="num" w:pos="4320"/>
        </w:tabs>
        <w:ind w:left="4320" w:hanging="360"/>
      </w:pPr>
    </w:lvl>
    <w:lvl w:ilvl="6" w:tplc="0428E760" w:tentative="1">
      <w:start w:val="1"/>
      <w:numFmt w:val="upperLetter"/>
      <w:lvlText w:val="%7."/>
      <w:lvlJc w:val="left"/>
      <w:pPr>
        <w:tabs>
          <w:tab w:val="num" w:pos="5040"/>
        </w:tabs>
        <w:ind w:left="5040" w:hanging="360"/>
      </w:pPr>
    </w:lvl>
    <w:lvl w:ilvl="7" w:tplc="DABA9002" w:tentative="1">
      <w:start w:val="1"/>
      <w:numFmt w:val="upperLetter"/>
      <w:lvlText w:val="%8."/>
      <w:lvlJc w:val="left"/>
      <w:pPr>
        <w:tabs>
          <w:tab w:val="num" w:pos="5760"/>
        </w:tabs>
        <w:ind w:left="5760" w:hanging="360"/>
      </w:pPr>
    </w:lvl>
    <w:lvl w:ilvl="8" w:tplc="1F72D378" w:tentative="1">
      <w:start w:val="1"/>
      <w:numFmt w:val="upperLetter"/>
      <w:lvlText w:val="%9."/>
      <w:lvlJc w:val="left"/>
      <w:pPr>
        <w:tabs>
          <w:tab w:val="num" w:pos="6480"/>
        </w:tabs>
        <w:ind w:left="6480" w:hanging="360"/>
      </w:pPr>
    </w:lvl>
  </w:abstractNum>
  <w:abstractNum w:abstractNumId="23" w15:restartNumberingAfterBreak="0">
    <w:nsid w:val="543F2DC0"/>
    <w:multiLevelType w:val="hybridMultilevel"/>
    <w:tmpl w:val="D17AEE32"/>
    <w:lvl w:ilvl="0" w:tplc="AF76BF62">
      <w:start w:val="1"/>
      <w:numFmt w:val="upperLetter"/>
      <w:lvlText w:val="%1."/>
      <w:lvlJc w:val="left"/>
      <w:pPr>
        <w:tabs>
          <w:tab w:val="num" w:pos="720"/>
        </w:tabs>
        <w:ind w:left="720" w:hanging="360"/>
      </w:pPr>
    </w:lvl>
    <w:lvl w:ilvl="1" w:tplc="8CC28522" w:tentative="1">
      <w:start w:val="1"/>
      <w:numFmt w:val="upperLetter"/>
      <w:lvlText w:val="%2."/>
      <w:lvlJc w:val="left"/>
      <w:pPr>
        <w:tabs>
          <w:tab w:val="num" w:pos="1440"/>
        </w:tabs>
        <w:ind w:left="1440" w:hanging="360"/>
      </w:pPr>
    </w:lvl>
    <w:lvl w:ilvl="2" w:tplc="0C6E4E22" w:tentative="1">
      <w:start w:val="1"/>
      <w:numFmt w:val="upperLetter"/>
      <w:lvlText w:val="%3."/>
      <w:lvlJc w:val="left"/>
      <w:pPr>
        <w:tabs>
          <w:tab w:val="num" w:pos="2160"/>
        </w:tabs>
        <w:ind w:left="2160" w:hanging="360"/>
      </w:pPr>
    </w:lvl>
    <w:lvl w:ilvl="3" w:tplc="FBBC188E" w:tentative="1">
      <w:start w:val="1"/>
      <w:numFmt w:val="upperLetter"/>
      <w:lvlText w:val="%4."/>
      <w:lvlJc w:val="left"/>
      <w:pPr>
        <w:tabs>
          <w:tab w:val="num" w:pos="2880"/>
        </w:tabs>
        <w:ind w:left="2880" w:hanging="360"/>
      </w:pPr>
    </w:lvl>
    <w:lvl w:ilvl="4" w:tplc="52AAC5FA" w:tentative="1">
      <w:start w:val="1"/>
      <w:numFmt w:val="upperLetter"/>
      <w:lvlText w:val="%5."/>
      <w:lvlJc w:val="left"/>
      <w:pPr>
        <w:tabs>
          <w:tab w:val="num" w:pos="3600"/>
        </w:tabs>
        <w:ind w:left="3600" w:hanging="360"/>
      </w:pPr>
    </w:lvl>
    <w:lvl w:ilvl="5" w:tplc="ABEAE400" w:tentative="1">
      <w:start w:val="1"/>
      <w:numFmt w:val="upperLetter"/>
      <w:lvlText w:val="%6."/>
      <w:lvlJc w:val="left"/>
      <w:pPr>
        <w:tabs>
          <w:tab w:val="num" w:pos="4320"/>
        </w:tabs>
        <w:ind w:left="4320" w:hanging="360"/>
      </w:pPr>
    </w:lvl>
    <w:lvl w:ilvl="6" w:tplc="7C9E3A28" w:tentative="1">
      <w:start w:val="1"/>
      <w:numFmt w:val="upperLetter"/>
      <w:lvlText w:val="%7."/>
      <w:lvlJc w:val="left"/>
      <w:pPr>
        <w:tabs>
          <w:tab w:val="num" w:pos="5040"/>
        </w:tabs>
        <w:ind w:left="5040" w:hanging="360"/>
      </w:pPr>
    </w:lvl>
    <w:lvl w:ilvl="7" w:tplc="96BE9C52" w:tentative="1">
      <w:start w:val="1"/>
      <w:numFmt w:val="upperLetter"/>
      <w:lvlText w:val="%8."/>
      <w:lvlJc w:val="left"/>
      <w:pPr>
        <w:tabs>
          <w:tab w:val="num" w:pos="5760"/>
        </w:tabs>
        <w:ind w:left="5760" w:hanging="360"/>
      </w:pPr>
    </w:lvl>
    <w:lvl w:ilvl="8" w:tplc="5C42A754" w:tentative="1">
      <w:start w:val="1"/>
      <w:numFmt w:val="upperLetter"/>
      <w:lvlText w:val="%9."/>
      <w:lvlJc w:val="left"/>
      <w:pPr>
        <w:tabs>
          <w:tab w:val="num" w:pos="6480"/>
        </w:tabs>
        <w:ind w:left="6480" w:hanging="360"/>
      </w:pPr>
    </w:lvl>
  </w:abstractNum>
  <w:abstractNum w:abstractNumId="24" w15:restartNumberingAfterBreak="0">
    <w:nsid w:val="55EF0798"/>
    <w:multiLevelType w:val="hybridMultilevel"/>
    <w:tmpl w:val="E9FC0680"/>
    <w:lvl w:ilvl="0" w:tplc="D47C4052">
      <w:start w:val="1"/>
      <w:numFmt w:val="upperLetter"/>
      <w:lvlText w:val="%1."/>
      <w:lvlJc w:val="left"/>
      <w:pPr>
        <w:tabs>
          <w:tab w:val="num" w:pos="720"/>
        </w:tabs>
        <w:ind w:left="720" w:hanging="360"/>
      </w:pPr>
    </w:lvl>
    <w:lvl w:ilvl="1" w:tplc="1FAA384A" w:tentative="1">
      <w:start w:val="1"/>
      <w:numFmt w:val="upperLetter"/>
      <w:lvlText w:val="%2."/>
      <w:lvlJc w:val="left"/>
      <w:pPr>
        <w:tabs>
          <w:tab w:val="num" w:pos="1440"/>
        </w:tabs>
        <w:ind w:left="1440" w:hanging="360"/>
      </w:pPr>
    </w:lvl>
    <w:lvl w:ilvl="2" w:tplc="EDD0CB86" w:tentative="1">
      <w:start w:val="1"/>
      <w:numFmt w:val="upperLetter"/>
      <w:lvlText w:val="%3."/>
      <w:lvlJc w:val="left"/>
      <w:pPr>
        <w:tabs>
          <w:tab w:val="num" w:pos="2160"/>
        </w:tabs>
        <w:ind w:left="2160" w:hanging="360"/>
      </w:pPr>
    </w:lvl>
    <w:lvl w:ilvl="3" w:tplc="8B76CEEE" w:tentative="1">
      <w:start w:val="1"/>
      <w:numFmt w:val="upperLetter"/>
      <w:lvlText w:val="%4."/>
      <w:lvlJc w:val="left"/>
      <w:pPr>
        <w:tabs>
          <w:tab w:val="num" w:pos="2880"/>
        </w:tabs>
        <w:ind w:left="2880" w:hanging="360"/>
      </w:pPr>
    </w:lvl>
    <w:lvl w:ilvl="4" w:tplc="35F0BC94" w:tentative="1">
      <w:start w:val="1"/>
      <w:numFmt w:val="upperLetter"/>
      <w:lvlText w:val="%5."/>
      <w:lvlJc w:val="left"/>
      <w:pPr>
        <w:tabs>
          <w:tab w:val="num" w:pos="3600"/>
        </w:tabs>
        <w:ind w:left="3600" w:hanging="360"/>
      </w:pPr>
    </w:lvl>
    <w:lvl w:ilvl="5" w:tplc="0DC49560" w:tentative="1">
      <w:start w:val="1"/>
      <w:numFmt w:val="upperLetter"/>
      <w:lvlText w:val="%6."/>
      <w:lvlJc w:val="left"/>
      <w:pPr>
        <w:tabs>
          <w:tab w:val="num" w:pos="4320"/>
        </w:tabs>
        <w:ind w:left="4320" w:hanging="360"/>
      </w:pPr>
    </w:lvl>
    <w:lvl w:ilvl="6" w:tplc="08B6A472" w:tentative="1">
      <w:start w:val="1"/>
      <w:numFmt w:val="upperLetter"/>
      <w:lvlText w:val="%7."/>
      <w:lvlJc w:val="left"/>
      <w:pPr>
        <w:tabs>
          <w:tab w:val="num" w:pos="5040"/>
        </w:tabs>
        <w:ind w:left="5040" w:hanging="360"/>
      </w:pPr>
    </w:lvl>
    <w:lvl w:ilvl="7" w:tplc="32ECE0AA" w:tentative="1">
      <w:start w:val="1"/>
      <w:numFmt w:val="upperLetter"/>
      <w:lvlText w:val="%8."/>
      <w:lvlJc w:val="left"/>
      <w:pPr>
        <w:tabs>
          <w:tab w:val="num" w:pos="5760"/>
        </w:tabs>
        <w:ind w:left="5760" w:hanging="360"/>
      </w:pPr>
    </w:lvl>
    <w:lvl w:ilvl="8" w:tplc="77AEB756" w:tentative="1">
      <w:start w:val="1"/>
      <w:numFmt w:val="upperLetter"/>
      <w:lvlText w:val="%9."/>
      <w:lvlJc w:val="left"/>
      <w:pPr>
        <w:tabs>
          <w:tab w:val="num" w:pos="6480"/>
        </w:tabs>
        <w:ind w:left="6480" w:hanging="360"/>
      </w:pPr>
    </w:lvl>
  </w:abstractNum>
  <w:abstractNum w:abstractNumId="25" w15:restartNumberingAfterBreak="0">
    <w:nsid w:val="58127917"/>
    <w:multiLevelType w:val="hybridMultilevel"/>
    <w:tmpl w:val="4E2A2918"/>
    <w:lvl w:ilvl="0" w:tplc="0C6268A4">
      <w:start w:val="1"/>
      <w:numFmt w:val="upperLetter"/>
      <w:lvlText w:val="%1."/>
      <w:lvlJc w:val="left"/>
      <w:pPr>
        <w:tabs>
          <w:tab w:val="num" w:pos="720"/>
        </w:tabs>
        <w:ind w:left="720" w:hanging="360"/>
      </w:pPr>
    </w:lvl>
    <w:lvl w:ilvl="1" w:tplc="C99A9B50" w:tentative="1">
      <w:start w:val="1"/>
      <w:numFmt w:val="upperLetter"/>
      <w:lvlText w:val="%2."/>
      <w:lvlJc w:val="left"/>
      <w:pPr>
        <w:tabs>
          <w:tab w:val="num" w:pos="1440"/>
        </w:tabs>
        <w:ind w:left="1440" w:hanging="360"/>
      </w:pPr>
    </w:lvl>
    <w:lvl w:ilvl="2" w:tplc="C330C38A" w:tentative="1">
      <w:start w:val="1"/>
      <w:numFmt w:val="upperLetter"/>
      <w:lvlText w:val="%3."/>
      <w:lvlJc w:val="left"/>
      <w:pPr>
        <w:tabs>
          <w:tab w:val="num" w:pos="2160"/>
        </w:tabs>
        <w:ind w:left="2160" w:hanging="360"/>
      </w:pPr>
    </w:lvl>
    <w:lvl w:ilvl="3" w:tplc="31227118" w:tentative="1">
      <w:start w:val="1"/>
      <w:numFmt w:val="upperLetter"/>
      <w:lvlText w:val="%4."/>
      <w:lvlJc w:val="left"/>
      <w:pPr>
        <w:tabs>
          <w:tab w:val="num" w:pos="2880"/>
        </w:tabs>
        <w:ind w:left="2880" w:hanging="360"/>
      </w:pPr>
    </w:lvl>
    <w:lvl w:ilvl="4" w:tplc="1A6ADE8A" w:tentative="1">
      <w:start w:val="1"/>
      <w:numFmt w:val="upperLetter"/>
      <w:lvlText w:val="%5."/>
      <w:lvlJc w:val="left"/>
      <w:pPr>
        <w:tabs>
          <w:tab w:val="num" w:pos="3600"/>
        </w:tabs>
        <w:ind w:left="3600" w:hanging="360"/>
      </w:pPr>
    </w:lvl>
    <w:lvl w:ilvl="5" w:tplc="D136B92E" w:tentative="1">
      <w:start w:val="1"/>
      <w:numFmt w:val="upperLetter"/>
      <w:lvlText w:val="%6."/>
      <w:lvlJc w:val="left"/>
      <w:pPr>
        <w:tabs>
          <w:tab w:val="num" w:pos="4320"/>
        </w:tabs>
        <w:ind w:left="4320" w:hanging="360"/>
      </w:pPr>
    </w:lvl>
    <w:lvl w:ilvl="6" w:tplc="87846314" w:tentative="1">
      <w:start w:val="1"/>
      <w:numFmt w:val="upperLetter"/>
      <w:lvlText w:val="%7."/>
      <w:lvlJc w:val="left"/>
      <w:pPr>
        <w:tabs>
          <w:tab w:val="num" w:pos="5040"/>
        </w:tabs>
        <w:ind w:left="5040" w:hanging="360"/>
      </w:pPr>
    </w:lvl>
    <w:lvl w:ilvl="7" w:tplc="952AE46E" w:tentative="1">
      <w:start w:val="1"/>
      <w:numFmt w:val="upperLetter"/>
      <w:lvlText w:val="%8."/>
      <w:lvlJc w:val="left"/>
      <w:pPr>
        <w:tabs>
          <w:tab w:val="num" w:pos="5760"/>
        </w:tabs>
        <w:ind w:left="5760" w:hanging="360"/>
      </w:pPr>
    </w:lvl>
    <w:lvl w:ilvl="8" w:tplc="F9280BEE" w:tentative="1">
      <w:start w:val="1"/>
      <w:numFmt w:val="upperLetter"/>
      <w:lvlText w:val="%9."/>
      <w:lvlJc w:val="left"/>
      <w:pPr>
        <w:tabs>
          <w:tab w:val="num" w:pos="6480"/>
        </w:tabs>
        <w:ind w:left="6480" w:hanging="360"/>
      </w:pPr>
    </w:lvl>
  </w:abstractNum>
  <w:abstractNum w:abstractNumId="26" w15:restartNumberingAfterBreak="0">
    <w:nsid w:val="634400B1"/>
    <w:multiLevelType w:val="hybridMultilevel"/>
    <w:tmpl w:val="6492D242"/>
    <w:lvl w:ilvl="0" w:tplc="B8BA37CE">
      <w:start w:val="1"/>
      <w:numFmt w:val="upperLetter"/>
      <w:lvlText w:val="%1."/>
      <w:lvlJc w:val="left"/>
      <w:pPr>
        <w:tabs>
          <w:tab w:val="num" w:pos="720"/>
        </w:tabs>
        <w:ind w:left="720" w:hanging="360"/>
      </w:pPr>
    </w:lvl>
    <w:lvl w:ilvl="1" w:tplc="510826DC" w:tentative="1">
      <w:start w:val="1"/>
      <w:numFmt w:val="upperLetter"/>
      <w:lvlText w:val="%2."/>
      <w:lvlJc w:val="left"/>
      <w:pPr>
        <w:tabs>
          <w:tab w:val="num" w:pos="1440"/>
        </w:tabs>
        <w:ind w:left="1440" w:hanging="360"/>
      </w:pPr>
    </w:lvl>
    <w:lvl w:ilvl="2" w:tplc="397A5C12" w:tentative="1">
      <w:start w:val="1"/>
      <w:numFmt w:val="upperLetter"/>
      <w:lvlText w:val="%3."/>
      <w:lvlJc w:val="left"/>
      <w:pPr>
        <w:tabs>
          <w:tab w:val="num" w:pos="2160"/>
        </w:tabs>
        <w:ind w:left="2160" w:hanging="360"/>
      </w:pPr>
    </w:lvl>
    <w:lvl w:ilvl="3" w:tplc="8FA66DA6" w:tentative="1">
      <w:start w:val="1"/>
      <w:numFmt w:val="upperLetter"/>
      <w:lvlText w:val="%4."/>
      <w:lvlJc w:val="left"/>
      <w:pPr>
        <w:tabs>
          <w:tab w:val="num" w:pos="2880"/>
        </w:tabs>
        <w:ind w:left="2880" w:hanging="360"/>
      </w:pPr>
    </w:lvl>
    <w:lvl w:ilvl="4" w:tplc="1BF87FBA" w:tentative="1">
      <w:start w:val="1"/>
      <w:numFmt w:val="upperLetter"/>
      <w:lvlText w:val="%5."/>
      <w:lvlJc w:val="left"/>
      <w:pPr>
        <w:tabs>
          <w:tab w:val="num" w:pos="3600"/>
        </w:tabs>
        <w:ind w:left="3600" w:hanging="360"/>
      </w:pPr>
    </w:lvl>
    <w:lvl w:ilvl="5" w:tplc="684223DE" w:tentative="1">
      <w:start w:val="1"/>
      <w:numFmt w:val="upperLetter"/>
      <w:lvlText w:val="%6."/>
      <w:lvlJc w:val="left"/>
      <w:pPr>
        <w:tabs>
          <w:tab w:val="num" w:pos="4320"/>
        </w:tabs>
        <w:ind w:left="4320" w:hanging="360"/>
      </w:pPr>
    </w:lvl>
    <w:lvl w:ilvl="6" w:tplc="85C8B898" w:tentative="1">
      <w:start w:val="1"/>
      <w:numFmt w:val="upperLetter"/>
      <w:lvlText w:val="%7."/>
      <w:lvlJc w:val="left"/>
      <w:pPr>
        <w:tabs>
          <w:tab w:val="num" w:pos="5040"/>
        </w:tabs>
        <w:ind w:left="5040" w:hanging="360"/>
      </w:pPr>
    </w:lvl>
    <w:lvl w:ilvl="7" w:tplc="3768204A" w:tentative="1">
      <w:start w:val="1"/>
      <w:numFmt w:val="upperLetter"/>
      <w:lvlText w:val="%8."/>
      <w:lvlJc w:val="left"/>
      <w:pPr>
        <w:tabs>
          <w:tab w:val="num" w:pos="5760"/>
        </w:tabs>
        <w:ind w:left="5760" w:hanging="360"/>
      </w:pPr>
    </w:lvl>
    <w:lvl w:ilvl="8" w:tplc="FEA8F9AA" w:tentative="1">
      <w:start w:val="1"/>
      <w:numFmt w:val="upperLetter"/>
      <w:lvlText w:val="%9."/>
      <w:lvlJc w:val="left"/>
      <w:pPr>
        <w:tabs>
          <w:tab w:val="num" w:pos="6480"/>
        </w:tabs>
        <w:ind w:left="6480" w:hanging="360"/>
      </w:pPr>
    </w:lvl>
  </w:abstractNum>
  <w:abstractNum w:abstractNumId="27" w15:restartNumberingAfterBreak="0">
    <w:nsid w:val="67A03327"/>
    <w:multiLevelType w:val="hybridMultilevel"/>
    <w:tmpl w:val="39A01A5A"/>
    <w:lvl w:ilvl="0" w:tplc="71C28E38">
      <w:start w:val="1"/>
      <w:numFmt w:val="upperLetter"/>
      <w:lvlText w:val="%1."/>
      <w:lvlJc w:val="left"/>
      <w:pPr>
        <w:tabs>
          <w:tab w:val="num" w:pos="720"/>
        </w:tabs>
        <w:ind w:left="720" w:hanging="360"/>
      </w:pPr>
    </w:lvl>
    <w:lvl w:ilvl="1" w:tplc="94D8B97A" w:tentative="1">
      <w:start w:val="1"/>
      <w:numFmt w:val="upperLetter"/>
      <w:lvlText w:val="%2."/>
      <w:lvlJc w:val="left"/>
      <w:pPr>
        <w:tabs>
          <w:tab w:val="num" w:pos="1440"/>
        </w:tabs>
        <w:ind w:left="1440" w:hanging="360"/>
      </w:pPr>
    </w:lvl>
    <w:lvl w:ilvl="2" w:tplc="0CF44766" w:tentative="1">
      <w:start w:val="1"/>
      <w:numFmt w:val="upperLetter"/>
      <w:lvlText w:val="%3."/>
      <w:lvlJc w:val="left"/>
      <w:pPr>
        <w:tabs>
          <w:tab w:val="num" w:pos="2160"/>
        </w:tabs>
        <w:ind w:left="2160" w:hanging="360"/>
      </w:pPr>
    </w:lvl>
    <w:lvl w:ilvl="3" w:tplc="A0FC72FC" w:tentative="1">
      <w:start w:val="1"/>
      <w:numFmt w:val="upperLetter"/>
      <w:lvlText w:val="%4."/>
      <w:lvlJc w:val="left"/>
      <w:pPr>
        <w:tabs>
          <w:tab w:val="num" w:pos="2880"/>
        </w:tabs>
        <w:ind w:left="2880" w:hanging="360"/>
      </w:pPr>
    </w:lvl>
    <w:lvl w:ilvl="4" w:tplc="A8041FEE" w:tentative="1">
      <w:start w:val="1"/>
      <w:numFmt w:val="upperLetter"/>
      <w:lvlText w:val="%5."/>
      <w:lvlJc w:val="left"/>
      <w:pPr>
        <w:tabs>
          <w:tab w:val="num" w:pos="3600"/>
        </w:tabs>
        <w:ind w:left="3600" w:hanging="360"/>
      </w:pPr>
    </w:lvl>
    <w:lvl w:ilvl="5" w:tplc="4DBC7B80" w:tentative="1">
      <w:start w:val="1"/>
      <w:numFmt w:val="upperLetter"/>
      <w:lvlText w:val="%6."/>
      <w:lvlJc w:val="left"/>
      <w:pPr>
        <w:tabs>
          <w:tab w:val="num" w:pos="4320"/>
        </w:tabs>
        <w:ind w:left="4320" w:hanging="360"/>
      </w:pPr>
    </w:lvl>
    <w:lvl w:ilvl="6" w:tplc="84369552" w:tentative="1">
      <w:start w:val="1"/>
      <w:numFmt w:val="upperLetter"/>
      <w:lvlText w:val="%7."/>
      <w:lvlJc w:val="left"/>
      <w:pPr>
        <w:tabs>
          <w:tab w:val="num" w:pos="5040"/>
        </w:tabs>
        <w:ind w:left="5040" w:hanging="360"/>
      </w:pPr>
    </w:lvl>
    <w:lvl w:ilvl="7" w:tplc="12DC086E" w:tentative="1">
      <w:start w:val="1"/>
      <w:numFmt w:val="upperLetter"/>
      <w:lvlText w:val="%8."/>
      <w:lvlJc w:val="left"/>
      <w:pPr>
        <w:tabs>
          <w:tab w:val="num" w:pos="5760"/>
        </w:tabs>
        <w:ind w:left="5760" w:hanging="360"/>
      </w:pPr>
    </w:lvl>
    <w:lvl w:ilvl="8" w:tplc="E592C288" w:tentative="1">
      <w:start w:val="1"/>
      <w:numFmt w:val="upperLetter"/>
      <w:lvlText w:val="%9."/>
      <w:lvlJc w:val="left"/>
      <w:pPr>
        <w:tabs>
          <w:tab w:val="num" w:pos="6480"/>
        </w:tabs>
        <w:ind w:left="6480" w:hanging="360"/>
      </w:pPr>
    </w:lvl>
  </w:abstractNum>
  <w:abstractNum w:abstractNumId="28" w15:restartNumberingAfterBreak="0">
    <w:nsid w:val="730C5895"/>
    <w:multiLevelType w:val="hybridMultilevel"/>
    <w:tmpl w:val="40BCD7B0"/>
    <w:lvl w:ilvl="0" w:tplc="3E640886">
      <w:start w:val="1"/>
      <w:numFmt w:val="upperLetter"/>
      <w:lvlText w:val="%1."/>
      <w:lvlJc w:val="left"/>
      <w:pPr>
        <w:tabs>
          <w:tab w:val="num" w:pos="720"/>
        </w:tabs>
        <w:ind w:left="720" w:hanging="360"/>
      </w:pPr>
    </w:lvl>
    <w:lvl w:ilvl="1" w:tplc="3C9C9B5E" w:tentative="1">
      <w:start w:val="1"/>
      <w:numFmt w:val="upperLetter"/>
      <w:lvlText w:val="%2."/>
      <w:lvlJc w:val="left"/>
      <w:pPr>
        <w:tabs>
          <w:tab w:val="num" w:pos="1440"/>
        </w:tabs>
        <w:ind w:left="1440" w:hanging="360"/>
      </w:pPr>
    </w:lvl>
    <w:lvl w:ilvl="2" w:tplc="E1421E42" w:tentative="1">
      <w:start w:val="1"/>
      <w:numFmt w:val="upperLetter"/>
      <w:lvlText w:val="%3."/>
      <w:lvlJc w:val="left"/>
      <w:pPr>
        <w:tabs>
          <w:tab w:val="num" w:pos="2160"/>
        </w:tabs>
        <w:ind w:left="2160" w:hanging="360"/>
      </w:pPr>
    </w:lvl>
    <w:lvl w:ilvl="3" w:tplc="4C388B5C" w:tentative="1">
      <w:start w:val="1"/>
      <w:numFmt w:val="upperLetter"/>
      <w:lvlText w:val="%4."/>
      <w:lvlJc w:val="left"/>
      <w:pPr>
        <w:tabs>
          <w:tab w:val="num" w:pos="2880"/>
        </w:tabs>
        <w:ind w:left="2880" w:hanging="360"/>
      </w:pPr>
    </w:lvl>
    <w:lvl w:ilvl="4" w:tplc="EA182ECA" w:tentative="1">
      <w:start w:val="1"/>
      <w:numFmt w:val="upperLetter"/>
      <w:lvlText w:val="%5."/>
      <w:lvlJc w:val="left"/>
      <w:pPr>
        <w:tabs>
          <w:tab w:val="num" w:pos="3600"/>
        </w:tabs>
        <w:ind w:left="3600" w:hanging="360"/>
      </w:pPr>
    </w:lvl>
    <w:lvl w:ilvl="5" w:tplc="4628C91E" w:tentative="1">
      <w:start w:val="1"/>
      <w:numFmt w:val="upperLetter"/>
      <w:lvlText w:val="%6."/>
      <w:lvlJc w:val="left"/>
      <w:pPr>
        <w:tabs>
          <w:tab w:val="num" w:pos="4320"/>
        </w:tabs>
        <w:ind w:left="4320" w:hanging="360"/>
      </w:pPr>
    </w:lvl>
    <w:lvl w:ilvl="6" w:tplc="1AEE69EA" w:tentative="1">
      <w:start w:val="1"/>
      <w:numFmt w:val="upperLetter"/>
      <w:lvlText w:val="%7."/>
      <w:lvlJc w:val="left"/>
      <w:pPr>
        <w:tabs>
          <w:tab w:val="num" w:pos="5040"/>
        </w:tabs>
        <w:ind w:left="5040" w:hanging="360"/>
      </w:pPr>
    </w:lvl>
    <w:lvl w:ilvl="7" w:tplc="B232A42A" w:tentative="1">
      <w:start w:val="1"/>
      <w:numFmt w:val="upperLetter"/>
      <w:lvlText w:val="%8."/>
      <w:lvlJc w:val="left"/>
      <w:pPr>
        <w:tabs>
          <w:tab w:val="num" w:pos="5760"/>
        </w:tabs>
        <w:ind w:left="5760" w:hanging="360"/>
      </w:pPr>
    </w:lvl>
    <w:lvl w:ilvl="8" w:tplc="6C8A5D58" w:tentative="1">
      <w:start w:val="1"/>
      <w:numFmt w:val="upperLetter"/>
      <w:lvlText w:val="%9."/>
      <w:lvlJc w:val="left"/>
      <w:pPr>
        <w:tabs>
          <w:tab w:val="num" w:pos="6480"/>
        </w:tabs>
        <w:ind w:left="6480" w:hanging="360"/>
      </w:pPr>
    </w:lvl>
  </w:abstractNum>
  <w:abstractNum w:abstractNumId="29" w15:restartNumberingAfterBreak="0">
    <w:nsid w:val="786210DE"/>
    <w:multiLevelType w:val="hybridMultilevel"/>
    <w:tmpl w:val="9042A4A4"/>
    <w:lvl w:ilvl="0" w:tplc="A44EF444">
      <w:start w:val="1"/>
      <w:numFmt w:val="upperLetter"/>
      <w:lvlText w:val="%1."/>
      <w:lvlJc w:val="left"/>
      <w:pPr>
        <w:tabs>
          <w:tab w:val="num" w:pos="720"/>
        </w:tabs>
        <w:ind w:left="720" w:hanging="360"/>
      </w:pPr>
    </w:lvl>
    <w:lvl w:ilvl="1" w:tplc="876E0ACE" w:tentative="1">
      <w:start w:val="1"/>
      <w:numFmt w:val="upperLetter"/>
      <w:lvlText w:val="%2."/>
      <w:lvlJc w:val="left"/>
      <w:pPr>
        <w:tabs>
          <w:tab w:val="num" w:pos="1440"/>
        </w:tabs>
        <w:ind w:left="1440" w:hanging="360"/>
      </w:pPr>
    </w:lvl>
    <w:lvl w:ilvl="2" w:tplc="CCF21B60" w:tentative="1">
      <w:start w:val="1"/>
      <w:numFmt w:val="upperLetter"/>
      <w:lvlText w:val="%3."/>
      <w:lvlJc w:val="left"/>
      <w:pPr>
        <w:tabs>
          <w:tab w:val="num" w:pos="2160"/>
        </w:tabs>
        <w:ind w:left="2160" w:hanging="360"/>
      </w:pPr>
    </w:lvl>
    <w:lvl w:ilvl="3" w:tplc="70563768" w:tentative="1">
      <w:start w:val="1"/>
      <w:numFmt w:val="upperLetter"/>
      <w:lvlText w:val="%4."/>
      <w:lvlJc w:val="left"/>
      <w:pPr>
        <w:tabs>
          <w:tab w:val="num" w:pos="2880"/>
        </w:tabs>
        <w:ind w:left="2880" w:hanging="360"/>
      </w:pPr>
    </w:lvl>
    <w:lvl w:ilvl="4" w:tplc="FC58458C" w:tentative="1">
      <w:start w:val="1"/>
      <w:numFmt w:val="upperLetter"/>
      <w:lvlText w:val="%5."/>
      <w:lvlJc w:val="left"/>
      <w:pPr>
        <w:tabs>
          <w:tab w:val="num" w:pos="3600"/>
        </w:tabs>
        <w:ind w:left="3600" w:hanging="360"/>
      </w:pPr>
    </w:lvl>
    <w:lvl w:ilvl="5" w:tplc="850227D2" w:tentative="1">
      <w:start w:val="1"/>
      <w:numFmt w:val="upperLetter"/>
      <w:lvlText w:val="%6."/>
      <w:lvlJc w:val="left"/>
      <w:pPr>
        <w:tabs>
          <w:tab w:val="num" w:pos="4320"/>
        </w:tabs>
        <w:ind w:left="4320" w:hanging="360"/>
      </w:pPr>
    </w:lvl>
    <w:lvl w:ilvl="6" w:tplc="24B0FFD4" w:tentative="1">
      <w:start w:val="1"/>
      <w:numFmt w:val="upperLetter"/>
      <w:lvlText w:val="%7."/>
      <w:lvlJc w:val="left"/>
      <w:pPr>
        <w:tabs>
          <w:tab w:val="num" w:pos="5040"/>
        </w:tabs>
        <w:ind w:left="5040" w:hanging="360"/>
      </w:pPr>
    </w:lvl>
    <w:lvl w:ilvl="7" w:tplc="EDE64FDC" w:tentative="1">
      <w:start w:val="1"/>
      <w:numFmt w:val="upperLetter"/>
      <w:lvlText w:val="%8."/>
      <w:lvlJc w:val="left"/>
      <w:pPr>
        <w:tabs>
          <w:tab w:val="num" w:pos="5760"/>
        </w:tabs>
        <w:ind w:left="5760" w:hanging="360"/>
      </w:pPr>
    </w:lvl>
    <w:lvl w:ilvl="8" w:tplc="27068926" w:tentative="1">
      <w:start w:val="1"/>
      <w:numFmt w:val="upperLetter"/>
      <w:lvlText w:val="%9."/>
      <w:lvlJc w:val="left"/>
      <w:pPr>
        <w:tabs>
          <w:tab w:val="num" w:pos="6480"/>
        </w:tabs>
        <w:ind w:left="6480" w:hanging="360"/>
      </w:pPr>
    </w:lvl>
  </w:abstractNum>
  <w:abstractNum w:abstractNumId="30" w15:restartNumberingAfterBreak="0">
    <w:nsid w:val="7BFF2725"/>
    <w:multiLevelType w:val="hybridMultilevel"/>
    <w:tmpl w:val="F6DAD330"/>
    <w:lvl w:ilvl="0" w:tplc="6C9CFB80">
      <w:start w:val="1"/>
      <w:numFmt w:val="upperLetter"/>
      <w:lvlText w:val="%1."/>
      <w:lvlJc w:val="left"/>
      <w:pPr>
        <w:tabs>
          <w:tab w:val="num" w:pos="720"/>
        </w:tabs>
        <w:ind w:left="720" w:hanging="360"/>
      </w:pPr>
    </w:lvl>
    <w:lvl w:ilvl="1" w:tplc="DF52C988" w:tentative="1">
      <w:start w:val="1"/>
      <w:numFmt w:val="upperLetter"/>
      <w:lvlText w:val="%2."/>
      <w:lvlJc w:val="left"/>
      <w:pPr>
        <w:tabs>
          <w:tab w:val="num" w:pos="1440"/>
        </w:tabs>
        <w:ind w:left="1440" w:hanging="360"/>
      </w:pPr>
    </w:lvl>
    <w:lvl w:ilvl="2" w:tplc="0A026DB8" w:tentative="1">
      <w:start w:val="1"/>
      <w:numFmt w:val="upperLetter"/>
      <w:lvlText w:val="%3."/>
      <w:lvlJc w:val="left"/>
      <w:pPr>
        <w:tabs>
          <w:tab w:val="num" w:pos="2160"/>
        </w:tabs>
        <w:ind w:left="2160" w:hanging="360"/>
      </w:pPr>
    </w:lvl>
    <w:lvl w:ilvl="3" w:tplc="BBE856EA" w:tentative="1">
      <w:start w:val="1"/>
      <w:numFmt w:val="upperLetter"/>
      <w:lvlText w:val="%4."/>
      <w:lvlJc w:val="left"/>
      <w:pPr>
        <w:tabs>
          <w:tab w:val="num" w:pos="2880"/>
        </w:tabs>
        <w:ind w:left="2880" w:hanging="360"/>
      </w:pPr>
    </w:lvl>
    <w:lvl w:ilvl="4" w:tplc="C376FF8A" w:tentative="1">
      <w:start w:val="1"/>
      <w:numFmt w:val="upperLetter"/>
      <w:lvlText w:val="%5."/>
      <w:lvlJc w:val="left"/>
      <w:pPr>
        <w:tabs>
          <w:tab w:val="num" w:pos="3600"/>
        </w:tabs>
        <w:ind w:left="3600" w:hanging="360"/>
      </w:pPr>
    </w:lvl>
    <w:lvl w:ilvl="5" w:tplc="E14E0954" w:tentative="1">
      <w:start w:val="1"/>
      <w:numFmt w:val="upperLetter"/>
      <w:lvlText w:val="%6."/>
      <w:lvlJc w:val="left"/>
      <w:pPr>
        <w:tabs>
          <w:tab w:val="num" w:pos="4320"/>
        </w:tabs>
        <w:ind w:left="4320" w:hanging="360"/>
      </w:pPr>
    </w:lvl>
    <w:lvl w:ilvl="6" w:tplc="2A3E192E" w:tentative="1">
      <w:start w:val="1"/>
      <w:numFmt w:val="upperLetter"/>
      <w:lvlText w:val="%7."/>
      <w:lvlJc w:val="left"/>
      <w:pPr>
        <w:tabs>
          <w:tab w:val="num" w:pos="5040"/>
        </w:tabs>
        <w:ind w:left="5040" w:hanging="360"/>
      </w:pPr>
    </w:lvl>
    <w:lvl w:ilvl="7" w:tplc="490470D8" w:tentative="1">
      <w:start w:val="1"/>
      <w:numFmt w:val="upperLetter"/>
      <w:lvlText w:val="%8."/>
      <w:lvlJc w:val="left"/>
      <w:pPr>
        <w:tabs>
          <w:tab w:val="num" w:pos="5760"/>
        </w:tabs>
        <w:ind w:left="5760" w:hanging="360"/>
      </w:pPr>
    </w:lvl>
    <w:lvl w:ilvl="8" w:tplc="77A0B8BA" w:tentative="1">
      <w:start w:val="1"/>
      <w:numFmt w:val="upperLetter"/>
      <w:lvlText w:val="%9."/>
      <w:lvlJc w:val="left"/>
      <w:pPr>
        <w:tabs>
          <w:tab w:val="num" w:pos="6480"/>
        </w:tabs>
        <w:ind w:left="6480" w:hanging="360"/>
      </w:pPr>
    </w:lvl>
  </w:abstractNum>
  <w:num w:numId="1" w16cid:durableId="294257377">
    <w:abstractNumId w:val="4"/>
  </w:num>
  <w:num w:numId="2" w16cid:durableId="52046387">
    <w:abstractNumId w:val="0"/>
  </w:num>
  <w:num w:numId="3" w16cid:durableId="1061363699">
    <w:abstractNumId w:val="24"/>
  </w:num>
  <w:num w:numId="4" w16cid:durableId="1681275477">
    <w:abstractNumId w:val="8"/>
  </w:num>
  <w:num w:numId="5" w16cid:durableId="1820922005">
    <w:abstractNumId w:val="11"/>
  </w:num>
  <w:num w:numId="6" w16cid:durableId="1904565712">
    <w:abstractNumId w:val="29"/>
  </w:num>
  <w:num w:numId="7" w16cid:durableId="1382559250">
    <w:abstractNumId w:val="6"/>
  </w:num>
  <w:num w:numId="8" w16cid:durableId="1198658114">
    <w:abstractNumId w:val="30"/>
  </w:num>
  <w:num w:numId="9" w16cid:durableId="1373268547">
    <w:abstractNumId w:val="3"/>
  </w:num>
  <w:num w:numId="10" w16cid:durableId="591820172">
    <w:abstractNumId w:val="28"/>
  </w:num>
  <w:num w:numId="11" w16cid:durableId="825828358">
    <w:abstractNumId w:val="1"/>
  </w:num>
  <w:num w:numId="12" w16cid:durableId="270017948">
    <w:abstractNumId w:val="27"/>
  </w:num>
  <w:num w:numId="13" w16cid:durableId="1928072113">
    <w:abstractNumId w:val="25"/>
  </w:num>
  <w:num w:numId="14" w16cid:durableId="944460174">
    <w:abstractNumId w:val="26"/>
  </w:num>
  <w:num w:numId="15" w16cid:durableId="1063984821">
    <w:abstractNumId w:val="9"/>
  </w:num>
  <w:num w:numId="16" w16cid:durableId="1095631122">
    <w:abstractNumId w:val="22"/>
  </w:num>
  <w:num w:numId="17" w16cid:durableId="1420102790">
    <w:abstractNumId w:val="2"/>
  </w:num>
  <w:num w:numId="18" w16cid:durableId="417018620">
    <w:abstractNumId w:val="17"/>
  </w:num>
  <w:num w:numId="19" w16cid:durableId="145364889">
    <w:abstractNumId w:val="14"/>
  </w:num>
  <w:num w:numId="20" w16cid:durableId="1519079333">
    <w:abstractNumId w:val="21"/>
  </w:num>
  <w:num w:numId="21" w16cid:durableId="1913155824">
    <w:abstractNumId w:val="19"/>
  </w:num>
  <w:num w:numId="22" w16cid:durableId="820346663">
    <w:abstractNumId w:val="23"/>
  </w:num>
  <w:num w:numId="23" w16cid:durableId="834153317">
    <w:abstractNumId w:val="10"/>
  </w:num>
  <w:num w:numId="24" w16cid:durableId="1674335983">
    <w:abstractNumId w:val="13"/>
  </w:num>
  <w:num w:numId="25" w16cid:durableId="468670115">
    <w:abstractNumId w:val="18"/>
  </w:num>
  <w:num w:numId="26" w16cid:durableId="46146191">
    <w:abstractNumId w:val="20"/>
  </w:num>
  <w:num w:numId="27" w16cid:durableId="1016542915">
    <w:abstractNumId w:val="16"/>
  </w:num>
  <w:num w:numId="28" w16cid:durableId="1279988498">
    <w:abstractNumId w:val="12"/>
  </w:num>
  <w:num w:numId="29" w16cid:durableId="1208950103">
    <w:abstractNumId w:val="5"/>
  </w:num>
  <w:num w:numId="30" w16cid:durableId="1875337690">
    <w:abstractNumId w:val="7"/>
  </w:num>
  <w:num w:numId="31" w16cid:durableId="13746921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CF8"/>
    <w:rsid w:val="00001253"/>
    <w:rsid w:val="00004ADD"/>
    <w:rsid w:val="00006C1D"/>
    <w:rsid w:val="00012720"/>
    <w:rsid w:val="00012DAE"/>
    <w:rsid w:val="0001329C"/>
    <w:rsid w:val="00013479"/>
    <w:rsid w:val="00013D4C"/>
    <w:rsid w:val="00016E9B"/>
    <w:rsid w:val="000219C0"/>
    <w:rsid w:val="000226EA"/>
    <w:rsid w:val="000232DE"/>
    <w:rsid w:val="0002480E"/>
    <w:rsid w:val="00024FEA"/>
    <w:rsid w:val="00030F03"/>
    <w:rsid w:val="00030FA3"/>
    <w:rsid w:val="00033228"/>
    <w:rsid w:val="0003372A"/>
    <w:rsid w:val="00037BAA"/>
    <w:rsid w:val="00040C9D"/>
    <w:rsid w:val="00043D2B"/>
    <w:rsid w:val="00045714"/>
    <w:rsid w:val="00046045"/>
    <w:rsid w:val="000473B2"/>
    <w:rsid w:val="00047894"/>
    <w:rsid w:val="000515A1"/>
    <w:rsid w:val="00053DB2"/>
    <w:rsid w:val="00054ABD"/>
    <w:rsid w:val="00055620"/>
    <w:rsid w:val="000570D1"/>
    <w:rsid w:val="00060C48"/>
    <w:rsid w:val="000617BD"/>
    <w:rsid w:val="00061A4C"/>
    <w:rsid w:val="00061DAD"/>
    <w:rsid w:val="00062211"/>
    <w:rsid w:val="0006333B"/>
    <w:rsid w:val="00063FDD"/>
    <w:rsid w:val="00066158"/>
    <w:rsid w:val="00066F0E"/>
    <w:rsid w:val="00070646"/>
    <w:rsid w:val="000706C1"/>
    <w:rsid w:val="00070B79"/>
    <w:rsid w:val="000717A2"/>
    <w:rsid w:val="00072537"/>
    <w:rsid w:val="00075DAF"/>
    <w:rsid w:val="00075E70"/>
    <w:rsid w:val="0008082B"/>
    <w:rsid w:val="0008273F"/>
    <w:rsid w:val="0008347D"/>
    <w:rsid w:val="00087ACF"/>
    <w:rsid w:val="000901C6"/>
    <w:rsid w:val="00092B23"/>
    <w:rsid w:val="00092F1D"/>
    <w:rsid w:val="00094E7D"/>
    <w:rsid w:val="000955CC"/>
    <w:rsid w:val="00095DF9"/>
    <w:rsid w:val="000972A9"/>
    <w:rsid w:val="00097E27"/>
    <w:rsid w:val="000A08BB"/>
    <w:rsid w:val="000A105D"/>
    <w:rsid w:val="000A295A"/>
    <w:rsid w:val="000A2E0B"/>
    <w:rsid w:val="000A3444"/>
    <w:rsid w:val="000A4C9C"/>
    <w:rsid w:val="000A5C31"/>
    <w:rsid w:val="000A5FC2"/>
    <w:rsid w:val="000B076E"/>
    <w:rsid w:val="000B3540"/>
    <w:rsid w:val="000B3DD6"/>
    <w:rsid w:val="000B5EB4"/>
    <w:rsid w:val="000C0331"/>
    <w:rsid w:val="000C1FB2"/>
    <w:rsid w:val="000C47AD"/>
    <w:rsid w:val="000C4ADD"/>
    <w:rsid w:val="000C5196"/>
    <w:rsid w:val="000C53F5"/>
    <w:rsid w:val="000C6499"/>
    <w:rsid w:val="000D1D21"/>
    <w:rsid w:val="000D2161"/>
    <w:rsid w:val="000D408D"/>
    <w:rsid w:val="000D4603"/>
    <w:rsid w:val="000D691C"/>
    <w:rsid w:val="000D758A"/>
    <w:rsid w:val="000E06BA"/>
    <w:rsid w:val="000E10DB"/>
    <w:rsid w:val="000E1A0B"/>
    <w:rsid w:val="000E28CA"/>
    <w:rsid w:val="000E4F28"/>
    <w:rsid w:val="000F2ADA"/>
    <w:rsid w:val="000F4967"/>
    <w:rsid w:val="000F50BD"/>
    <w:rsid w:val="000F609A"/>
    <w:rsid w:val="00100EDF"/>
    <w:rsid w:val="0010151A"/>
    <w:rsid w:val="00101AEA"/>
    <w:rsid w:val="00101C86"/>
    <w:rsid w:val="00103149"/>
    <w:rsid w:val="0010543A"/>
    <w:rsid w:val="001071B8"/>
    <w:rsid w:val="001075D9"/>
    <w:rsid w:val="00110257"/>
    <w:rsid w:val="00110434"/>
    <w:rsid w:val="0011276D"/>
    <w:rsid w:val="0011378F"/>
    <w:rsid w:val="00115063"/>
    <w:rsid w:val="00116C7D"/>
    <w:rsid w:val="0011749C"/>
    <w:rsid w:val="00121963"/>
    <w:rsid w:val="00123012"/>
    <w:rsid w:val="00123C5F"/>
    <w:rsid w:val="001319D0"/>
    <w:rsid w:val="00133693"/>
    <w:rsid w:val="00141E8F"/>
    <w:rsid w:val="001429C2"/>
    <w:rsid w:val="00143332"/>
    <w:rsid w:val="00143B5C"/>
    <w:rsid w:val="00143EE4"/>
    <w:rsid w:val="0014565B"/>
    <w:rsid w:val="001504AE"/>
    <w:rsid w:val="00154BE6"/>
    <w:rsid w:val="00155902"/>
    <w:rsid w:val="00155C84"/>
    <w:rsid w:val="00155EFB"/>
    <w:rsid w:val="00156A79"/>
    <w:rsid w:val="00157471"/>
    <w:rsid w:val="00165D5B"/>
    <w:rsid w:val="00171BC6"/>
    <w:rsid w:val="00172FEF"/>
    <w:rsid w:val="00174FD9"/>
    <w:rsid w:val="001752FB"/>
    <w:rsid w:val="00175F8A"/>
    <w:rsid w:val="001764A9"/>
    <w:rsid w:val="00177230"/>
    <w:rsid w:val="00177DCB"/>
    <w:rsid w:val="00180B82"/>
    <w:rsid w:val="001814B7"/>
    <w:rsid w:val="00187077"/>
    <w:rsid w:val="00187112"/>
    <w:rsid w:val="001925AB"/>
    <w:rsid w:val="00194A58"/>
    <w:rsid w:val="001961A4"/>
    <w:rsid w:val="00196C7D"/>
    <w:rsid w:val="001A0EFE"/>
    <w:rsid w:val="001A171A"/>
    <w:rsid w:val="001A2093"/>
    <w:rsid w:val="001A2800"/>
    <w:rsid w:val="001A2873"/>
    <w:rsid w:val="001A3005"/>
    <w:rsid w:val="001A523E"/>
    <w:rsid w:val="001A532D"/>
    <w:rsid w:val="001A5648"/>
    <w:rsid w:val="001A5A84"/>
    <w:rsid w:val="001A5D10"/>
    <w:rsid w:val="001A63A2"/>
    <w:rsid w:val="001A6DC5"/>
    <w:rsid w:val="001A7803"/>
    <w:rsid w:val="001A7CDC"/>
    <w:rsid w:val="001B529E"/>
    <w:rsid w:val="001B5B97"/>
    <w:rsid w:val="001B7D81"/>
    <w:rsid w:val="001C0D7D"/>
    <w:rsid w:val="001C2C3A"/>
    <w:rsid w:val="001C31C3"/>
    <w:rsid w:val="001C3545"/>
    <w:rsid w:val="001C40F5"/>
    <w:rsid w:val="001C5974"/>
    <w:rsid w:val="001D1206"/>
    <w:rsid w:val="001D1B4F"/>
    <w:rsid w:val="001D1FBA"/>
    <w:rsid w:val="001D5AD8"/>
    <w:rsid w:val="001D5E98"/>
    <w:rsid w:val="001D73DA"/>
    <w:rsid w:val="001D7736"/>
    <w:rsid w:val="001D79FA"/>
    <w:rsid w:val="001E0B26"/>
    <w:rsid w:val="001E242A"/>
    <w:rsid w:val="001E2762"/>
    <w:rsid w:val="001E27B5"/>
    <w:rsid w:val="001E63BF"/>
    <w:rsid w:val="001F0670"/>
    <w:rsid w:val="001F0DD1"/>
    <w:rsid w:val="002003F1"/>
    <w:rsid w:val="00202B10"/>
    <w:rsid w:val="00203439"/>
    <w:rsid w:val="002057EF"/>
    <w:rsid w:val="00207329"/>
    <w:rsid w:val="00210062"/>
    <w:rsid w:val="00211BAD"/>
    <w:rsid w:val="00212612"/>
    <w:rsid w:val="00213102"/>
    <w:rsid w:val="00213346"/>
    <w:rsid w:val="00215283"/>
    <w:rsid w:val="0021676E"/>
    <w:rsid w:val="00217791"/>
    <w:rsid w:val="00217A20"/>
    <w:rsid w:val="00217F43"/>
    <w:rsid w:val="002207CB"/>
    <w:rsid w:val="002237AC"/>
    <w:rsid w:val="00223CFA"/>
    <w:rsid w:val="0022475C"/>
    <w:rsid w:val="0022570C"/>
    <w:rsid w:val="002269AF"/>
    <w:rsid w:val="00231EC1"/>
    <w:rsid w:val="00232998"/>
    <w:rsid w:val="00232999"/>
    <w:rsid w:val="0023688F"/>
    <w:rsid w:val="002372E7"/>
    <w:rsid w:val="0024370C"/>
    <w:rsid w:val="0024579A"/>
    <w:rsid w:val="00245DBB"/>
    <w:rsid w:val="00245E6D"/>
    <w:rsid w:val="00247040"/>
    <w:rsid w:val="00247D88"/>
    <w:rsid w:val="002520B2"/>
    <w:rsid w:val="00252A96"/>
    <w:rsid w:val="002540A4"/>
    <w:rsid w:val="00255DCC"/>
    <w:rsid w:val="00256230"/>
    <w:rsid w:val="00256AC1"/>
    <w:rsid w:val="00256AD5"/>
    <w:rsid w:val="00260666"/>
    <w:rsid w:val="00261EA0"/>
    <w:rsid w:val="00263948"/>
    <w:rsid w:val="00264552"/>
    <w:rsid w:val="00264B85"/>
    <w:rsid w:val="00265D2A"/>
    <w:rsid w:val="00266123"/>
    <w:rsid w:val="002671CD"/>
    <w:rsid w:val="002678FF"/>
    <w:rsid w:val="0027796C"/>
    <w:rsid w:val="00277C0B"/>
    <w:rsid w:val="00282B0F"/>
    <w:rsid w:val="002842F1"/>
    <w:rsid w:val="002843F3"/>
    <w:rsid w:val="00284BC2"/>
    <w:rsid w:val="002928F0"/>
    <w:rsid w:val="0029480B"/>
    <w:rsid w:val="002A0413"/>
    <w:rsid w:val="002A54F7"/>
    <w:rsid w:val="002A6BC1"/>
    <w:rsid w:val="002B080F"/>
    <w:rsid w:val="002B0E62"/>
    <w:rsid w:val="002B20AE"/>
    <w:rsid w:val="002B5BEE"/>
    <w:rsid w:val="002B7DB1"/>
    <w:rsid w:val="002C131A"/>
    <w:rsid w:val="002C26D3"/>
    <w:rsid w:val="002C2CAB"/>
    <w:rsid w:val="002C32FE"/>
    <w:rsid w:val="002C3E0D"/>
    <w:rsid w:val="002C3ED7"/>
    <w:rsid w:val="002C6CBF"/>
    <w:rsid w:val="002C760A"/>
    <w:rsid w:val="002C7A8B"/>
    <w:rsid w:val="002D0048"/>
    <w:rsid w:val="002D13A6"/>
    <w:rsid w:val="002D204A"/>
    <w:rsid w:val="002D3171"/>
    <w:rsid w:val="002D3A49"/>
    <w:rsid w:val="002E1BE0"/>
    <w:rsid w:val="002E321C"/>
    <w:rsid w:val="002E40B4"/>
    <w:rsid w:val="002E49A6"/>
    <w:rsid w:val="002E52BD"/>
    <w:rsid w:val="002E63FC"/>
    <w:rsid w:val="002E719D"/>
    <w:rsid w:val="002E7F4F"/>
    <w:rsid w:val="002F18F1"/>
    <w:rsid w:val="002F3402"/>
    <w:rsid w:val="002F4BA0"/>
    <w:rsid w:val="002F5138"/>
    <w:rsid w:val="002F5A15"/>
    <w:rsid w:val="002F5A35"/>
    <w:rsid w:val="002F5CC2"/>
    <w:rsid w:val="00301320"/>
    <w:rsid w:val="003020E9"/>
    <w:rsid w:val="003033BF"/>
    <w:rsid w:val="003057C4"/>
    <w:rsid w:val="00305E26"/>
    <w:rsid w:val="00305FF1"/>
    <w:rsid w:val="00306CA0"/>
    <w:rsid w:val="003077A4"/>
    <w:rsid w:val="00307E7C"/>
    <w:rsid w:val="003113A9"/>
    <w:rsid w:val="00312075"/>
    <w:rsid w:val="00317265"/>
    <w:rsid w:val="003200FE"/>
    <w:rsid w:val="00320667"/>
    <w:rsid w:val="00321FB7"/>
    <w:rsid w:val="00325140"/>
    <w:rsid w:val="0032521E"/>
    <w:rsid w:val="003265B6"/>
    <w:rsid w:val="00327B9E"/>
    <w:rsid w:val="00327F16"/>
    <w:rsid w:val="003301CD"/>
    <w:rsid w:val="003320C1"/>
    <w:rsid w:val="003324E4"/>
    <w:rsid w:val="00332DFD"/>
    <w:rsid w:val="00333616"/>
    <w:rsid w:val="00333D0F"/>
    <w:rsid w:val="0033536B"/>
    <w:rsid w:val="00335629"/>
    <w:rsid w:val="00335B49"/>
    <w:rsid w:val="00335F52"/>
    <w:rsid w:val="003374A3"/>
    <w:rsid w:val="0034153B"/>
    <w:rsid w:val="00350668"/>
    <w:rsid w:val="003571F6"/>
    <w:rsid w:val="003611C2"/>
    <w:rsid w:val="0036713E"/>
    <w:rsid w:val="00367D0B"/>
    <w:rsid w:val="00370152"/>
    <w:rsid w:val="00370473"/>
    <w:rsid w:val="003707D3"/>
    <w:rsid w:val="00375B5B"/>
    <w:rsid w:val="00375F04"/>
    <w:rsid w:val="00380480"/>
    <w:rsid w:val="003808EF"/>
    <w:rsid w:val="003809A5"/>
    <w:rsid w:val="00381264"/>
    <w:rsid w:val="00381609"/>
    <w:rsid w:val="00382496"/>
    <w:rsid w:val="003848DB"/>
    <w:rsid w:val="00385532"/>
    <w:rsid w:val="00386A4B"/>
    <w:rsid w:val="00386F88"/>
    <w:rsid w:val="0038707C"/>
    <w:rsid w:val="00387C71"/>
    <w:rsid w:val="00390919"/>
    <w:rsid w:val="00394C13"/>
    <w:rsid w:val="00394D4A"/>
    <w:rsid w:val="00396BA0"/>
    <w:rsid w:val="003A1CB3"/>
    <w:rsid w:val="003A2FFC"/>
    <w:rsid w:val="003A414A"/>
    <w:rsid w:val="003A4308"/>
    <w:rsid w:val="003A4B71"/>
    <w:rsid w:val="003A4F37"/>
    <w:rsid w:val="003A57BB"/>
    <w:rsid w:val="003B0824"/>
    <w:rsid w:val="003B11DD"/>
    <w:rsid w:val="003B127D"/>
    <w:rsid w:val="003B2131"/>
    <w:rsid w:val="003B2332"/>
    <w:rsid w:val="003B255E"/>
    <w:rsid w:val="003B3103"/>
    <w:rsid w:val="003B36D8"/>
    <w:rsid w:val="003B3E44"/>
    <w:rsid w:val="003B4BE9"/>
    <w:rsid w:val="003B5290"/>
    <w:rsid w:val="003B59F6"/>
    <w:rsid w:val="003B5F97"/>
    <w:rsid w:val="003C0491"/>
    <w:rsid w:val="003D105D"/>
    <w:rsid w:val="003D2352"/>
    <w:rsid w:val="003D24B4"/>
    <w:rsid w:val="003D5A69"/>
    <w:rsid w:val="003E0CFF"/>
    <w:rsid w:val="003E2D27"/>
    <w:rsid w:val="003E731F"/>
    <w:rsid w:val="003E7A75"/>
    <w:rsid w:val="003F021F"/>
    <w:rsid w:val="003F0420"/>
    <w:rsid w:val="003F22C4"/>
    <w:rsid w:val="003F2F1E"/>
    <w:rsid w:val="003F37DC"/>
    <w:rsid w:val="003F59B9"/>
    <w:rsid w:val="003F653F"/>
    <w:rsid w:val="003F6E02"/>
    <w:rsid w:val="00403981"/>
    <w:rsid w:val="00403F56"/>
    <w:rsid w:val="00405B7C"/>
    <w:rsid w:val="004068A0"/>
    <w:rsid w:val="00407AC7"/>
    <w:rsid w:val="004109F7"/>
    <w:rsid w:val="00411097"/>
    <w:rsid w:val="00411CD4"/>
    <w:rsid w:val="00411E55"/>
    <w:rsid w:val="00412890"/>
    <w:rsid w:val="00412A1F"/>
    <w:rsid w:val="0041441A"/>
    <w:rsid w:val="00414C24"/>
    <w:rsid w:val="00417D6E"/>
    <w:rsid w:val="00421AF6"/>
    <w:rsid w:val="00421CAB"/>
    <w:rsid w:val="00422283"/>
    <w:rsid w:val="00424C57"/>
    <w:rsid w:val="00426381"/>
    <w:rsid w:val="004327BC"/>
    <w:rsid w:val="00434D19"/>
    <w:rsid w:val="0044137F"/>
    <w:rsid w:val="0044282C"/>
    <w:rsid w:val="00442BA7"/>
    <w:rsid w:val="004447DB"/>
    <w:rsid w:val="00446D24"/>
    <w:rsid w:val="0044774D"/>
    <w:rsid w:val="0045308C"/>
    <w:rsid w:val="00457CA0"/>
    <w:rsid w:val="004608C2"/>
    <w:rsid w:val="004610F1"/>
    <w:rsid w:val="00462E2F"/>
    <w:rsid w:val="00464F70"/>
    <w:rsid w:val="004651DF"/>
    <w:rsid w:val="00467CAA"/>
    <w:rsid w:val="00471A4D"/>
    <w:rsid w:val="004759A5"/>
    <w:rsid w:val="004777BB"/>
    <w:rsid w:val="00480522"/>
    <w:rsid w:val="00483295"/>
    <w:rsid w:val="00483903"/>
    <w:rsid w:val="00484137"/>
    <w:rsid w:val="004849B8"/>
    <w:rsid w:val="0049010B"/>
    <w:rsid w:val="0049062E"/>
    <w:rsid w:val="00495187"/>
    <w:rsid w:val="004955E2"/>
    <w:rsid w:val="00497B77"/>
    <w:rsid w:val="00497FD9"/>
    <w:rsid w:val="004A029D"/>
    <w:rsid w:val="004A23E6"/>
    <w:rsid w:val="004A2839"/>
    <w:rsid w:val="004A30F6"/>
    <w:rsid w:val="004A380C"/>
    <w:rsid w:val="004A3AD9"/>
    <w:rsid w:val="004A465A"/>
    <w:rsid w:val="004A656C"/>
    <w:rsid w:val="004B0358"/>
    <w:rsid w:val="004B0AEC"/>
    <w:rsid w:val="004B0EF5"/>
    <w:rsid w:val="004B2050"/>
    <w:rsid w:val="004B2E4B"/>
    <w:rsid w:val="004B646B"/>
    <w:rsid w:val="004B68F5"/>
    <w:rsid w:val="004C13CB"/>
    <w:rsid w:val="004C159A"/>
    <w:rsid w:val="004C1A27"/>
    <w:rsid w:val="004C1CE0"/>
    <w:rsid w:val="004C2400"/>
    <w:rsid w:val="004C3E7E"/>
    <w:rsid w:val="004C761F"/>
    <w:rsid w:val="004D2FEB"/>
    <w:rsid w:val="004D339C"/>
    <w:rsid w:val="004D364A"/>
    <w:rsid w:val="004E178C"/>
    <w:rsid w:val="004E4CF8"/>
    <w:rsid w:val="004E63D8"/>
    <w:rsid w:val="004E678A"/>
    <w:rsid w:val="004E7397"/>
    <w:rsid w:val="004F0045"/>
    <w:rsid w:val="004F0750"/>
    <w:rsid w:val="004F1D6A"/>
    <w:rsid w:val="004F550D"/>
    <w:rsid w:val="004F5DA6"/>
    <w:rsid w:val="004F6B5C"/>
    <w:rsid w:val="004F7573"/>
    <w:rsid w:val="00500DE0"/>
    <w:rsid w:val="00506F3E"/>
    <w:rsid w:val="005073DF"/>
    <w:rsid w:val="0051075A"/>
    <w:rsid w:val="005121F3"/>
    <w:rsid w:val="00513A7B"/>
    <w:rsid w:val="00514EA1"/>
    <w:rsid w:val="005200D6"/>
    <w:rsid w:val="00520FFB"/>
    <w:rsid w:val="00521C97"/>
    <w:rsid w:val="00524335"/>
    <w:rsid w:val="00530D8B"/>
    <w:rsid w:val="00530FEC"/>
    <w:rsid w:val="005318C6"/>
    <w:rsid w:val="00531928"/>
    <w:rsid w:val="00533320"/>
    <w:rsid w:val="00533511"/>
    <w:rsid w:val="00534036"/>
    <w:rsid w:val="0053474F"/>
    <w:rsid w:val="005366B1"/>
    <w:rsid w:val="00542167"/>
    <w:rsid w:val="00543071"/>
    <w:rsid w:val="00543257"/>
    <w:rsid w:val="00543308"/>
    <w:rsid w:val="00543541"/>
    <w:rsid w:val="00544252"/>
    <w:rsid w:val="005546D3"/>
    <w:rsid w:val="00556E01"/>
    <w:rsid w:val="00557E38"/>
    <w:rsid w:val="00560870"/>
    <w:rsid w:val="00562159"/>
    <w:rsid w:val="00563424"/>
    <w:rsid w:val="0056347A"/>
    <w:rsid w:val="00570335"/>
    <w:rsid w:val="0057077C"/>
    <w:rsid w:val="005713C6"/>
    <w:rsid w:val="00571403"/>
    <w:rsid w:val="00573319"/>
    <w:rsid w:val="0057521F"/>
    <w:rsid w:val="00575C2F"/>
    <w:rsid w:val="00576C4B"/>
    <w:rsid w:val="00580CE3"/>
    <w:rsid w:val="005841E7"/>
    <w:rsid w:val="0058502F"/>
    <w:rsid w:val="00585833"/>
    <w:rsid w:val="00587F9F"/>
    <w:rsid w:val="005914B5"/>
    <w:rsid w:val="00591A57"/>
    <w:rsid w:val="00591DF6"/>
    <w:rsid w:val="00592F2C"/>
    <w:rsid w:val="00593AAE"/>
    <w:rsid w:val="00593B10"/>
    <w:rsid w:val="00593DE4"/>
    <w:rsid w:val="005952C2"/>
    <w:rsid w:val="005A2DD3"/>
    <w:rsid w:val="005A4871"/>
    <w:rsid w:val="005A6E68"/>
    <w:rsid w:val="005A78D4"/>
    <w:rsid w:val="005B0D07"/>
    <w:rsid w:val="005B215A"/>
    <w:rsid w:val="005B3F80"/>
    <w:rsid w:val="005B41A1"/>
    <w:rsid w:val="005B4A33"/>
    <w:rsid w:val="005B59AD"/>
    <w:rsid w:val="005C3733"/>
    <w:rsid w:val="005C41B0"/>
    <w:rsid w:val="005C66F3"/>
    <w:rsid w:val="005D1C4F"/>
    <w:rsid w:val="005D3CA3"/>
    <w:rsid w:val="005E2F68"/>
    <w:rsid w:val="005E3151"/>
    <w:rsid w:val="005E55EE"/>
    <w:rsid w:val="005E725B"/>
    <w:rsid w:val="005F321B"/>
    <w:rsid w:val="005F3A93"/>
    <w:rsid w:val="005F4873"/>
    <w:rsid w:val="005F5E50"/>
    <w:rsid w:val="005F7557"/>
    <w:rsid w:val="005F7C35"/>
    <w:rsid w:val="00600ACA"/>
    <w:rsid w:val="0060242D"/>
    <w:rsid w:val="006038BB"/>
    <w:rsid w:val="0060498E"/>
    <w:rsid w:val="006059A8"/>
    <w:rsid w:val="00606C96"/>
    <w:rsid w:val="00607EA9"/>
    <w:rsid w:val="006104D0"/>
    <w:rsid w:val="00610D36"/>
    <w:rsid w:val="006129DD"/>
    <w:rsid w:val="00613617"/>
    <w:rsid w:val="006142A1"/>
    <w:rsid w:val="00614443"/>
    <w:rsid w:val="00616B2B"/>
    <w:rsid w:val="00622B01"/>
    <w:rsid w:val="00622B56"/>
    <w:rsid w:val="006251E6"/>
    <w:rsid w:val="00625A8B"/>
    <w:rsid w:val="006265AA"/>
    <w:rsid w:val="006303EA"/>
    <w:rsid w:val="0063222C"/>
    <w:rsid w:val="006332CF"/>
    <w:rsid w:val="006350A8"/>
    <w:rsid w:val="00636A22"/>
    <w:rsid w:val="00640252"/>
    <w:rsid w:val="00641A5A"/>
    <w:rsid w:val="00644677"/>
    <w:rsid w:val="00644EB3"/>
    <w:rsid w:val="0064554A"/>
    <w:rsid w:val="00650E08"/>
    <w:rsid w:val="00651943"/>
    <w:rsid w:val="00652845"/>
    <w:rsid w:val="00653A78"/>
    <w:rsid w:val="00656892"/>
    <w:rsid w:val="00660430"/>
    <w:rsid w:val="00660C55"/>
    <w:rsid w:val="00662625"/>
    <w:rsid w:val="00663518"/>
    <w:rsid w:val="00663799"/>
    <w:rsid w:val="00663DA7"/>
    <w:rsid w:val="006675B5"/>
    <w:rsid w:val="006702E0"/>
    <w:rsid w:val="00670459"/>
    <w:rsid w:val="006707BB"/>
    <w:rsid w:val="00671883"/>
    <w:rsid w:val="00671E2A"/>
    <w:rsid w:val="006723A1"/>
    <w:rsid w:val="0067241D"/>
    <w:rsid w:val="006735D5"/>
    <w:rsid w:val="006773C2"/>
    <w:rsid w:val="00677840"/>
    <w:rsid w:val="00677969"/>
    <w:rsid w:val="00677EE0"/>
    <w:rsid w:val="0068093E"/>
    <w:rsid w:val="006810ED"/>
    <w:rsid w:val="00681DA7"/>
    <w:rsid w:val="006821EF"/>
    <w:rsid w:val="00682EB2"/>
    <w:rsid w:val="0068410A"/>
    <w:rsid w:val="00685AD3"/>
    <w:rsid w:val="00686721"/>
    <w:rsid w:val="00686FE8"/>
    <w:rsid w:val="00690A98"/>
    <w:rsid w:val="006930AD"/>
    <w:rsid w:val="00694854"/>
    <w:rsid w:val="006A1086"/>
    <w:rsid w:val="006A2065"/>
    <w:rsid w:val="006A22AB"/>
    <w:rsid w:val="006A25FD"/>
    <w:rsid w:val="006A2F3A"/>
    <w:rsid w:val="006A54B1"/>
    <w:rsid w:val="006A675E"/>
    <w:rsid w:val="006B0960"/>
    <w:rsid w:val="006B0F65"/>
    <w:rsid w:val="006B2496"/>
    <w:rsid w:val="006B3DE4"/>
    <w:rsid w:val="006B4BA0"/>
    <w:rsid w:val="006B62C5"/>
    <w:rsid w:val="006B6D2F"/>
    <w:rsid w:val="006B7F40"/>
    <w:rsid w:val="006C0CED"/>
    <w:rsid w:val="006C2880"/>
    <w:rsid w:val="006C2BAC"/>
    <w:rsid w:val="006C38FA"/>
    <w:rsid w:val="006C40DB"/>
    <w:rsid w:val="006C4AEF"/>
    <w:rsid w:val="006C51AF"/>
    <w:rsid w:val="006C5C9C"/>
    <w:rsid w:val="006C6A10"/>
    <w:rsid w:val="006D59DD"/>
    <w:rsid w:val="006D720A"/>
    <w:rsid w:val="006D77F2"/>
    <w:rsid w:val="006E005C"/>
    <w:rsid w:val="006E00C9"/>
    <w:rsid w:val="006E038D"/>
    <w:rsid w:val="006E2BD8"/>
    <w:rsid w:val="006E4A94"/>
    <w:rsid w:val="006E51BA"/>
    <w:rsid w:val="006F382F"/>
    <w:rsid w:val="006F740D"/>
    <w:rsid w:val="006F780E"/>
    <w:rsid w:val="00701223"/>
    <w:rsid w:val="00702143"/>
    <w:rsid w:val="0070690B"/>
    <w:rsid w:val="00710006"/>
    <w:rsid w:val="00710818"/>
    <w:rsid w:val="00711B04"/>
    <w:rsid w:val="007122C9"/>
    <w:rsid w:val="00712BE2"/>
    <w:rsid w:val="00712ECE"/>
    <w:rsid w:val="00715A5F"/>
    <w:rsid w:val="00715E18"/>
    <w:rsid w:val="00716AB2"/>
    <w:rsid w:val="00716CD6"/>
    <w:rsid w:val="0071775F"/>
    <w:rsid w:val="007203BF"/>
    <w:rsid w:val="00721734"/>
    <w:rsid w:val="007258C0"/>
    <w:rsid w:val="00725ABB"/>
    <w:rsid w:val="00726251"/>
    <w:rsid w:val="00726721"/>
    <w:rsid w:val="00727EF5"/>
    <w:rsid w:val="007309CD"/>
    <w:rsid w:val="00731265"/>
    <w:rsid w:val="0073132A"/>
    <w:rsid w:val="00734C60"/>
    <w:rsid w:val="00734EA0"/>
    <w:rsid w:val="00735C6D"/>
    <w:rsid w:val="00742314"/>
    <w:rsid w:val="0074399B"/>
    <w:rsid w:val="00750AA5"/>
    <w:rsid w:val="00750DD0"/>
    <w:rsid w:val="007517D6"/>
    <w:rsid w:val="0075185D"/>
    <w:rsid w:val="00752FD3"/>
    <w:rsid w:val="00753692"/>
    <w:rsid w:val="00753CD0"/>
    <w:rsid w:val="00756287"/>
    <w:rsid w:val="00760328"/>
    <w:rsid w:val="0076438E"/>
    <w:rsid w:val="00764720"/>
    <w:rsid w:val="00767AE9"/>
    <w:rsid w:val="00767F31"/>
    <w:rsid w:val="007742A9"/>
    <w:rsid w:val="00775E6A"/>
    <w:rsid w:val="00777816"/>
    <w:rsid w:val="00782976"/>
    <w:rsid w:val="00782AA0"/>
    <w:rsid w:val="00783C8E"/>
    <w:rsid w:val="00784B49"/>
    <w:rsid w:val="00793F7D"/>
    <w:rsid w:val="007945B4"/>
    <w:rsid w:val="00794AFF"/>
    <w:rsid w:val="007957B8"/>
    <w:rsid w:val="00796B44"/>
    <w:rsid w:val="00797E85"/>
    <w:rsid w:val="007A01CC"/>
    <w:rsid w:val="007A23D2"/>
    <w:rsid w:val="007A31D2"/>
    <w:rsid w:val="007A3615"/>
    <w:rsid w:val="007A3A29"/>
    <w:rsid w:val="007A6DA3"/>
    <w:rsid w:val="007B010A"/>
    <w:rsid w:val="007B11DF"/>
    <w:rsid w:val="007B23F0"/>
    <w:rsid w:val="007B3920"/>
    <w:rsid w:val="007B39CE"/>
    <w:rsid w:val="007B3D9E"/>
    <w:rsid w:val="007B4628"/>
    <w:rsid w:val="007B55E5"/>
    <w:rsid w:val="007B65AC"/>
    <w:rsid w:val="007B6B7F"/>
    <w:rsid w:val="007C0C58"/>
    <w:rsid w:val="007C2740"/>
    <w:rsid w:val="007C4614"/>
    <w:rsid w:val="007C4CD8"/>
    <w:rsid w:val="007C51C3"/>
    <w:rsid w:val="007C5A28"/>
    <w:rsid w:val="007C5DDC"/>
    <w:rsid w:val="007C6E10"/>
    <w:rsid w:val="007C7C98"/>
    <w:rsid w:val="007D1FD5"/>
    <w:rsid w:val="007D2F03"/>
    <w:rsid w:val="007D3CC8"/>
    <w:rsid w:val="007D3D98"/>
    <w:rsid w:val="007D41E1"/>
    <w:rsid w:val="007D5EA7"/>
    <w:rsid w:val="007E182C"/>
    <w:rsid w:val="007E1CB1"/>
    <w:rsid w:val="007E63B1"/>
    <w:rsid w:val="007E65A6"/>
    <w:rsid w:val="007E6F01"/>
    <w:rsid w:val="007E7083"/>
    <w:rsid w:val="007F05DD"/>
    <w:rsid w:val="007F441B"/>
    <w:rsid w:val="007F57B3"/>
    <w:rsid w:val="007F71DE"/>
    <w:rsid w:val="007F756E"/>
    <w:rsid w:val="008020C9"/>
    <w:rsid w:val="00802B52"/>
    <w:rsid w:val="00804D5C"/>
    <w:rsid w:val="008055E0"/>
    <w:rsid w:val="00805D7C"/>
    <w:rsid w:val="00805E37"/>
    <w:rsid w:val="00806F0A"/>
    <w:rsid w:val="0080710B"/>
    <w:rsid w:val="00807175"/>
    <w:rsid w:val="00811708"/>
    <w:rsid w:val="00811BED"/>
    <w:rsid w:val="0081308D"/>
    <w:rsid w:val="00815517"/>
    <w:rsid w:val="00817B4F"/>
    <w:rsid w:val="008203A4"/>
    <w:rsid w:val="00820ED7"/>
    <w:rsid w:val="00821494"/>
    <w:rsid w:val="00821C3B"/>
    <w:rsid w:val="008223AF"/>
    <w:rsid w:val="0082345A"/>
    <w:rsid w:val="0082529A"/>
    <w:rsid w:val="00825FCB"/>
    <w:rsid w:val="0082769E"/>
    <w:rsid w:val="00827D46"/>
    <w:rsid w:val="00831D68"/>
    <w:rsid w:val="0083312F"/>
    <w:rsid w:val="008336C6"/>
    <w:rsid w:val="00836455"/>
    <w:rsid w:val="00840D57"/>
    <w:rsid w:val="00847CBB"/>
    <w:rsid w:val="00851FB1"/>
    <w:rsid w:val="008605DC"/>
    <w:rsid w:val="008622EE"/>
    <w:rsid w:val="00864BA8"/>
    <w:rsid w:val="008663B5"/>
    <w:rsid w:val="00867433"/>
    <w:rsid w:val="00867944"/>
    <w:rsid w:val="008702AB"/>
    <w:rsid w:val="00870CE2"/>
    <w:rsid w:val="008712A4"/>
    <w:rsid w:val="00874944"/>
    <w:rsid w:val="008749AB"/>
    <w:rsid w:val="00874C77"/>
    <w:rsid w:val="008752F0"/>
    <w:rsid w:val="008801D5"/>
    <w:rsid w:val="00880CA0"/>
    <w:rsid w:val="008819F1"/>
    <w:rsid w:val="00883377"/>
    <w:rsid w:val="008838DD"/>
    <w:rsid w:val="008842AA"/>
    <w:rsid w:val="00884D41"/>
    <w:rsid w:val="0088518D"/>
    <w:rsid w:val="00885B2A"/>
    <w:rsid w:val="00887934"/>
    <w:rsid w:val="008902D4"/>
    <w:rsid w:val="008918B9"/>
    <w:rsid w:val="00892334"/>
    <w:rsid w:val="008929A9"/>
    <w:rsid w:val="00893848"/>
    <w:rsid w:val="00894EBB"/>
    <w:rsid w:val="00895488"/>
    <w:rsid w:val="00896A09"/>
    <w:rsid w:val="008A0DFC"/>
    <w:rsid w:val="008A5D19"/>
    <w:rsid w:val="008A6262"/>
    <w:rsid w:val="008A62D1"/>
    <w:rsid w:val="008A7055"/>
    <w:rsid w:val="008B0272"/>
    <w:rsid w:val="008B0488"/>
    <w:rsid w:val="008B0920"/>
    <w:rsid w:val="008B7BC3"/>
    <w:rsid w:val="008C04F3"/>
    <w:rsid w:val="008C1883"/>
    <w:rsid w:val="008C221D"/>
    <w:rsid w:val="008C3FCB"/>
    <w:rsid w:val="008C64CC"/>
    <w:rsid w:val="008C723B"/>
    <w:rsid w:val="008D0B7F"/>
    <w:rsid w:val="008D1D1F"/>
    <w:rsid w:val="008D233A"/>
    <w:rsid w:val="008D2E2B"/>
    <w:rsid w:val="008D5626"/>
    <w:rsid w:val="008D5E8F"/>
    <w:rsid w:val="008E112C"/>
    <w:rsid w:val="008E342A"/>
    <w:rsid w:val="008E4EED"/>
    <w:rsid w:val="008E558E"/>
    <w:rsid w:val="008E6386"/>
    <w:rsid w:val="008E718C"/>
    <w:rsid w:val="008F1A46"/>
    <w:rsid w:val="008F212C"/>
    <w:rsid w:val="008F26DE"/>
    <w:rsid w:val="008F291C"/>
    <w:rsid w:val="008F29FA"/>
    <w:rsid w:val="008F2D33"/>
    <w:rsid w:val="00902B33"/>
    <w:rsid w:val="00906EF1"/>
    <w:rsid w:val="00911EF7"/>
    <w:rsid w:val="0091255E"/>
    <w:rsid w:val="00913B66"/>
    <w:rsid w:val="00917B3E"/>
    <w:rsid w:val="009208D6"/>
    <w:rsid w:val="009220F7"/>
    <w:rsid w:val="00924CE7"/>
    <w:rsid w:val="00924DEB"/>
    <w:rsid w:val="00925D4C"/>
    <w:rsid w:val="0093004D"/>
    <w:rsid w:val="00930654"/>
    <w:rsid w:val="009338B2"/>
    <w:rsid w:val="00935D02"/>
    <w:rsid w:val="00935F97"/>
    <w:rsid w:val="009411BA"/>
    <w:rsid w:val="00942044"/>
    <w:rsid w:val="0094225F"/>
    <w:rsid w:val="00946F29"/>
    <w:rsid w:val="009479B5"/>
    <w:rsid w:val="00950671"/>
    <w:rsid w:val="009526C1"/>
    <w:rsid w:val="009535A5"/>
    <w:rsid w:val="009546C2"/>
    <w:rsid w:val="00954D67"/>
    <w:rsid w:val="00955A4E"/>
    <w:rsid w:val="00956C9F"/>
    <w:rsid w:val="009572F5"/>
    <w:rsid w:val="0097208F"/>
    <w:rsid w:val="00972FBE"/>
    <w:rsid w:val="00976BDE"/>
    <w:rsid w:val="0098225B"/>
    <w:rsid w:val="00983076"/>
    <w:rsid w:val="009845C1"/>
    <w:rsid w:val="00984A3F"/>
    <w:rsid w:val="00985405"/>
    <w:rsid w:val="009922C1"/>
    <w:rsid w:val="00992FE7"/>
    <w:rsid w:val="00993553"/>
    <w:rsid w:val="0099368B"/>
    <w:rsid w:val="009947BD"/>
    <w:rsid w:val="0099524B"/>
    <w:rsid w:val="00995549"/>
    <w:rsid w:val="00995ADB"/>
    <w:rsid w:val="0099626C"/>
    <w:rsid w:val="009967DD"/>
    <w:rsid w:val="009A25D2"/>
    <w:rsid w:val="009A5CB9"/>
    <w:rsid w:val="009A6A33"/>
    <w:rsid w:val="009A6F71"/>
    <w:rsid w:val="009A73BF"/>
    <w:rsid w:val="009A7564"/>
    <w:rsid w:val="009B077B"/>
    <w:rsid w:val="009B1081"/>
    <w:rsid w:val="009B13F9"/>
    <w:rsid w:val="009B29C0"/>
    <w:rsid w:val="009B36B0"/>
    <w:rsid w:val="009B420A"/>
    <w:rsid w:val="009B454C"/>
    <w:rsid w:val="009B49EA"/>
    <w:rsid w:val="009B5E7E"/>
    <w:rsid w:val="009B69DA"/>
    <w:rsid w:val="009B7315"/>
    <w:rsid w:val="009B7470"/>
    <w:rsid w:val="009C2040"/>
    <w:rsid w:val="009C59C8"/>
    <w:rsid w:val="009C66A1"/>
    <w:rsid w:val="009C6863"/>
    <w:rsid w:val="009D0323"/>
    <w:rsid w:val="009D0A4A"/>
    <w:rsid w:val="009D2872"/>
    <w:rsid w:val="009D306B"/>
    <w:rsid w:val="009D479A"/>
    <w:rsid w:val="009D50BE"/>
    <w:rsid w:val="009E0E56"/>
    <w:rsid w:val="009E18A8"/>
    <w:rsid w:val="009E449E"/>
    <w:rsid w:val="009E54CF"/>
    <w:rsid w:val="009E5D42"/>
    <w:rsid w:val="009E6750"/>
    <w:rsid w:val="009E7AEC"/>
    <w:rsid w:val="009F13E1"/>
    <w:rsid w:val="009F19A1"/>
    <w:rsid w:val="009F48E5"/>
    <w:rsid w:val="009F56E5"/>
    <w:rsid w:val="009F7B87"/>
    <w:rsid w:val="00A0060A"/>
    <w:rsid w:val="00A03FCA"/>
    <w:rsid w:val="00A04CA7"/>
    <w:rsid w:val="00A06904"/>
    <w:rsid w:val="00A106A9"/>
    <w:rsid w:val="00A10A1B"/>
    <w:rsid w:val="00A12B75"/>
    <w:rsid w:val="00A13DC4"/>
    <w:rsid w:val="00A14818"/>
    <w:rsid w:val="00A1590F"/>
    <w:rsid w:val="00A24102"/>
    <w:rsid w:val="00A25B43"/>
    <w:rsid w:val="00A26932"/>
    <w:rsid w:val="00A27EA4"/>
    <w:rsid w:val="00A33B59"/>
    <w:rsid w:val="00A33B77"/>
    <w:rsid w:val="00A35475"/>
    <w:rsid w:val="00A35A64"/>
    <w:rsid w:val="00A40824"/>
    <w:rsid w:val="00A41602"/>
    <w:rsid w:val="00A419B7"/>
    <w:rsid w:val="00A4251C"/>
    <w:rsid w:val="00A46689"/>
    <w:rsid w:val="00A46752"/>
    <w:rsid w:val="00A479F6"/>
    <w:rsid w:val="00A47AE7"/>
    <w:rsid w:val="00A5047B"/>
    <w:rsid w:val="00A53FB1"/>
    <w:rsid w:val="00A54E59"/>
    <w:rsid w:val="00A558D5"/>
    <w:rsid w:val="00A56E5F"/>
    <w:rsid w:val="00A57485"/>
    <w:rsid w:val="00A57E82"/>
    <w:rsid w:val="00A60000"/>
    <w:rsid w:val="00A61EF8"/>
    <w:rsid w:val="00A62193"/>
    <w:rsid w:val="00A71919"/>
    <w:rsid w:val="00A724E5"/>
    <w:rsid w:val="00A75FA1"/>
    <w:rsid w:val="00A76E2A"/>
    <w:rsid w:val="00A77FBC"/>
    <w:rsid w:val="00A82431"/>
    <w:rsid w:val="00A825A5"/>
    <w:rsid w:val="00A8503E"/>
    <w:rsid w:val="00A86719"/>
    <w:rsid w:val="00A867E7"/>
    <w:rsid w:val="00A9091E"/>
    <w:rsid w:val="00A914B4"/>
    <w:rsid w:val="00A91CA3"/>
    <w:rsid w:val="00A92712"/>
    <w:rsid w:val="00A93D0C"/>
    <w:rsid w:val="00A94B59"/>
    <w:rsid w:val="00A96F6B"/>
    <w:rsid w:val="00AA0CE3"/>
    <w:rsid w:val="00AA2711"/>
    <w:rsid w:val="00AA5E6E"/>
    <w:rsid w:val="00AA7081"/>
    <w:rsid w:val="00AB0B78"/>
    <w:rsid w:val="00AB0CDA"/>
    <w:rsid w:val="00AB16D5"/>
    <w:rsid w:val="00AB434E"/>
    <w:rsid w:val="00AB6800"/>
    <w:rsid w:val="00AC2312"/>
    <w:rsid w:val="00AC2C76"/>
    <w:rsid w:val="00AC36EC"/>
    <w:rsid w:val="00AC4C01"/>
    <w:rsid w:val="00AC713F"/>
    <w:rsid w:val="00AC770C"/>
    <w:rsid w:val="00AD061E"/>
    <w:rsid w:val="00AD092E"/>
    <w:rsid w:val="00AD69BE"/>
    <w:rsid w:val="00AD7966"/>
    <w:rsid w:val="00AE00F4"/>
    <w:rsid w:val="00AE0924"/>
    <w:rsid w:val="00AE111D"/>
    <w:rsid w:val="00AE29F9"/>
    <w:rsid w:val="00AE358C"/>
    <w:rsid w:val="00AE5DCB"/>
    <w:rsid w:val="00AE6E27"/>
    <w:rsid w:val="00AF022C"/>
    <w:rsid w:val="00AF03FA"/>
    <w:rsid w:val="00AF356C"/>
    <w:rsid w:val="00AF3F44"/>
    <w:rsid w:val="00AF56ED"/>
    <w:rsid w:val="00AF62F2"/>
    <w:rsid w:val="00AF72C7"/>
    <w:rsid w:val="00AF7C4F"/>
    <w:rsid w:val="00B00196"/>
    <w:rsid w:val="00B0301F"/>
    <w:rsid w:val="00B03402"/>
    <w:rsid w:val="00B06BA6"/>
    <w:rsid w:val="00B06C20"/>
    <w:rsid w:val="00B11B55"/>
    <w:rsid w:val="00B13DD1"/>
    <w:rsid w:val="00B14444"/>
    <w:rsid w:val="00B152D2"/>
    <w:rsid w:val="00B214AB"/>
    <w:rsid w:val="00B2196E"/>
    <w:rsid w:val="00B24164"/>
    <w:rsid w:val="00B2425F"/>
    <w:rsid w:val="00B26D1C"/>
    <w:rsid w:val="00B27239"/>
    <w:rsid w:val="00B2729F"/>
    <w:rsid w:val="00B30B49"/>
    <w:rsid w:val="00B311F4"/>
    <w:rsid w:val="00B3329A"/>
    <w:rsid w:val="00B34C41"/>
    <w:rsid w:val="00B353AE"/>
    <w:rsid w:val="00B40024"/>
    <w:rsid w:val="00B422DF"/>
    <w:rsid w:val="00B43B3C"/>
    <w:rsid w:val="00B445A5"/>
    <w:rsid w:val="00B45A94"/>
    <w:rsid w:val="00B509F0"/>
    <w:rsid w:val="00B51AEB"/>
    <w:rsid w:val="00B55F34"/>
    <w:rsid w:val="00B56C0C"/>
    <w:rsid w:val="00B579F5"/>
    <w:rsid w:val="00B57C63"/>
    <w:rsid w:val="00B609B6"/>
    <w:rsid w:val="00B630CD"/>
    <w:rsid w:val="00B631ED"/>
    <w:rsid w:val="00B63D3F"/>
    <w:rsid w:val="00B6507E"/>
    <w:rsid w:val="00B72C2E"/>
    <w:rsid w:val="00B72E30"/>
    <w:rsid w:val="00B733D4"/>
    <w:rsid w:val="00B76B99"/>
    <w:rsid w:val="00B77016"/>
    <w:rsid w:val="00B83073"/>
    <w:rsid w:val="00B835F0"/>
    <w:rsid w:val="00B846AC"/>
    <w:rsid w:val="00B8601B"/>
    <w:rsid w:val="00B92AF1"/>
    <w:rsid w:val="00B94C86"/>
    <w:rsid w:val="00B957C2"/>
    <w:rsid w:val="00B96175"/>
    <w:rsid w:val="00B96567"/>
    <w:rsid w:val="00B97BD2"/>
    <w:rsid w:val="00BA3037"/>
    <w:rsid w:val="00BA5A40"/>
    <w:rsid w:val="00BB03FF"/>
    <w:rsid w:val="00BB0C91"/>
    <w:rsid w:val="00BB1B5F"/>
    <w:rsid w:val="00BB4C21"/>
    <w:rsid w:val="00BB61F0"/>
    <w:rsid w:val="00BB698B"/>
    <w:rsid w:val="00BB6AD6"/>
    <w:rsid w:val="00BB7EF3"/>
    <w:rsid w:val="00BC1283"/>
    <w:rsid w:val="00BC20CD"/>
    <w:rsid w:val="00BC3182"/>
    <w:rsid w:val="00BC58C5"/>
    <w:rsid w:val="00BC61B6"/>
    <w:rsid w:val="00BC69DB"/>
    <w:rsid w:val="00BC6A50"/>
    <w:rsid w:val="00BD00DA"/>
    <w:rsid w:val="00BD18A5"/>
    <w:rsid w:val="00BD1B2D"/>
    <w:rsid w:val="00BD461A"/>
    <w:rsid w:val="00BD4DEC"/>
    <w:rsid w:val="00BD5F3F"/>
    <w:rsid w:val="00BD607D"/>
    <w:rsid w:val="00BD7726"/>
    <w:rsid w:val="00BE1BA4"/>
    <w:rsid w:val="00BE261B"/>
    <w:rsid w:val="00BE2EF8"/>
    <w:rsid w:val="00BE2F91"/>
    <w:rsid w:val="00BE42EA"/>
    <w:rsid w:val="00BE4832"/>
    <w:rsid w:val="00BE4946"/>
    <w:rsid w:val="00BE5169"/>
    <w:rsid w:val="00BE589F"/>
    <w:rsid w:val="00BE5EC9"/>
    <w:rsid w:val="00BF44B6"/>
    <w:rsid w:val="00BF5BD2"/>
    <w:rsid w:val="00BF7799"/>
    <w:rsid w:val="00C01FBA"/>
    <w:rsid w:val="00C03B5D"/>
    <w:rsid w:val="00C0536F"/>
    <w:rsid w:val="00C05C35"/>
    <w:rsid w:val="00C10575"/>
    <w:rsid w:val="00C10801"/>
    <w:rsid w:val="00C12510"/>
    <w:rsid w:val="00C138CE"/>
    <w:rsid w:val="00C23B80"/>
    <w:rsid w:val="00C26061"/>
    <w:rsid w:val="00C32ADC"/>
    <w:rsid w:val="00C331D4"/>
    <w:rsid w:val="00C34885"/>
    <w:rsid w:val="00C34922"/>
    <w:rsid w:val="00C34F39"/>
    <w:rsid w:val="00C4115D"/>
    <w:rsid w:val="00C41CFE"/>
    <w:rsid w:val="00C4297A"/>
    <w:rsid w:val="00C448D7"/>
    <w:rsid w:val="00C45B21"/>
    <w:rsid w:val="00C46C32"/>
    <w:rsid w:val="00C477D2"/>
    <w:rsid w:val="00C530DF"/>
    <w:rsid w:val="00C53EE2"/>
    <w:rsid w:val="00C54758"/>
    <w:rsid w:val="00C562B9"/>
    <w:rsid w:val="00C61451"/>
    <w:rsid w:val="00C63111"/>
    <w:rsid w:val="00C642C3"/>
    <w:rsid w:val="00C66240"/>
    <w:rsid w:val="00C66F17"/>
    <w:rsid w:val="00C70433"/>
    <w:rsid w:val="00C7174F"/>
    <w:rsid w:val="00C748B0"/>
    <w:rsid w:val="00C75B6E"/>
    <w:rsid w:val="00C76023"/>
    <w:rsid w:val="00C80771"/>
    <w:rsid w:val="00C82361"/>
    <w:rsid w:val="00C82508"/>
    <w:rsid w:val="00C846D8"/>
    <w:rsid w:val="00C85432"/>
    <w:rsid w:val="00C86247"/>
    <w:rsid w:val="00C92A82"/>
    <w:rsid w:val="00C93285"/>
    <w:rsid w:val="00C9331B"/>
    <w:rsid w:val="00CA02D3"/>
    <w:rsid w:val="00CA0748"/>
    <w:rsid w:val="00CA1047"/>
    <w:rsid w:val="00CA689B"/>
    <w:rsid w:val="00CA7174"/>
    <w:rsid w:val="00CA7931"/>
    <w:rsid w:val="00CB1D5A"/>
    <w:rsid w:val="00CB2DC9"/>
    <w:rsid w:val="00CB5316"/>
    <w:rsid w:val="00CC0A38"/>
    <w:rsid w:val="00CC3A42"/>
    <w:rsid w:val="00CC3CA3"/>
    <w:rsid w:val="00CC5F09"/>
    <w:rsid w:val="00CC5F13"/>
    <w:rsid w:val="00CC7015"/>
    <w:rsid w:val="00CC7B72"/>
    <w:rsid w:val="00CD0122"/>
    <w:rsid w:val="00CD21D9"/>
    <w:rsid w:val="00CD2A5E"/>
    <w:rsid w:val="00CD3D13"/>
    <w:rsid w:val="00CD4548"/>
    <w:rsid w:val="00CD56E1"/>
    <w:rsid w:val="00CD5D26"/>
    <w:rsid w:val="00CD784D"/>
    <w:rsid w:val="00CE14A4"/>
    <w:rsid w:val="00CE1534"/>
    <w:rsid w:val="00CE1A53"/>
    <w:rsid w:val="00CE2659"/>
    <w:rsid w:val="00CE33BE"/>
    <w:rsid w:val="00CE4608"/>
    <w:rsid w:val="00CE50C4"/>
    <w:rsid w:val="00CE5683"/>
    <w:rsid w:val="00CF0F19"/>
    <w:rsid w:val="00CF1083"/>
    <w:rsid w:val="00CF3702"/>
    <w:rsid w:val="00CF4B04"/>
    <w:rsid w:val="00CF5720"/>
    <w:rsid w:val="00CF758A"/>
    <w:rsid w:val="00CF75C9"/>
    <w:rsid w:val="00D04D2E"/>
    <w:rsid w:val="00D05C28"/>
    <w:rsid w:val="00D1062A"/>
    <w:rsid w:val="00D10A2D"/>
    <w:rsid w:val="00D10CED"/>
    <w:rsid w:val="00D12C3B"/>
    <w:rsid w:val="00D12EEA"/>
    <w:rsid w:val="00D13125"/>
    <w:rsid w:val="00D13746"/>
    <w:rsid w:val="00D13F47"/>
    <w:rsid w:val="00D142F0"/>
    <w:rsid w:val="00D143D8"/>
    <w:rsid w:val="00D15068"/>
    <w:rsid w:val="00D17D41"/>
    <w:rsid w:val="00D17E07"/>
    <w:rsid w:val="00D20045"/>
    <w:rsid w:val="00D20A20"/>
    <w:rsid w:val="00D20FB8"/>
    <w:rsid w:val="00D21D9A"/>
    <w:rsid w:val="00D23BCA"/>
    <w:rsid w:val="00D31905"/>
    <w:rsid w:val="00D329D7"/>
    <w:rsid w:val="00D34080"/>
    <w:rsid w:val="00D34B5B"/>
    <w:rsid w:val="00D353A7"/>
    <w:rsid w:val="00D35442"/>
    <w:rsid w:val="00D40143"/>
    <w:rsid w:val="00D40E3E"/>
    <w:rsid w:val="00D41955"/>
    <w:rsid w:val="00D42620"/>
    <w:rsid w:val="00D435AF"/>
    <w:rsid w:val="00D43668"/>
    <w:rsid w:val="00D463AE"/>
    <w:rsid w:val="00D46671"/>
    <w:rsid w:val="00D4748C"/>
    <w:rsid w:val="00D47639"/>
    <w:rsid w:val="00D504DB"/>
    <w:rsid w:val="00D507CC"/>
    <w:rsid w:val="00D53A3A"/>
    <w:rsid w:val="00D53BC7"/>
    <w:rsid w:val="00D555E9"/>
    <w:rsid w:val="00D64FCD"/>
    <w:rsid w:val="00D65CC7"/>
    <w:rsid w:val="00D72899"/>
    <w:rsid w:val="00D7541C"/>
    <w:rsid w:val="00D757B6"/>
    <w:rsid w:val="00D76450"/>
    <w:rsid w:val="00D77708"/>
    <w:rsid w:val="00D779C1"/>
    <w:rsid w:val="00D77B5F"/>
    <w:rsid w:val="00D82EE4"/>
    <w:rsid w:val="00D83BB1"/>
    <w:rsid w:val="00D84E54"/>
    <w:rsid w:val="00D8524C"/>
    <w:rsid w:val="00D86AF7"/>
    <w:rsid w:val="00D92178"/>
    <w:rsid w:val="00D93193"/>
    <w:rsid w:val="00D93E8A"/>
    <w:rsid w:val="00D946E9"/>
    <w:rsid w:val="00D94CDE"/>
    <w:rsid w:val="00DA662D"/>
    <w:rsid w:val="00DB0912"/>
    <w:rsid w:val="00DB12B6"/>
    <w:rsid w:val="00DB14FF"/>
    <w:rsid w:val="00DB283B"/>
    <w:rsid w:val="00DB3AFF"/>
    <w:rsid w:val="00DB3E7F"/>
    <w:rsid w:val="00DB6F5E"/>
    <w:rsid w:val="00DB74F9"/>
    <w:rsid w:val="00DC3522"/>
    <w:rsid w:val="00DC553B"/>
    <w:rsid w:val="00DC5A2A"/>
    <w:rsid w:val="00DC5C83"/>
    <w:rsid w:val="00DC77BB"/>
    <w:rsid w:val="00DC7CA4"/>
    <w:rsid w:val="00DC7E6D"/>
    <w:rsid w:val="00DD07F1"/>
    <w:rsid w:val="00DD0F1A"/>
    <w:rsid w:val="00DD505A"/>
    <w:rsid w:val="00DD5EB1"/>
    <w:rsid w:val="00DD6E80"/>
    <w:rsid w:val="00DD714E"/>
    <w:rsid w:val="00DE2216"/>
    <w:rsid w:val="00DE620B"/>
    <w:rsid w:val="00DE7F84"/>
    <w:rsid w:val="00DF15F9"/>
    <w:rsid w:val="00DF1D42"/>
    <w:rsid w:val="00DF351C"/>
    <w:rsid w:val="00DF5878"/>
    <w:rsid w:val="00E00E72"/>
    <w:rsid w:val="00E01FBC"/>
    <w:rsid w:val="00E0254F"/>
    <w:rsid w:val="00E03A47"/>
    <w:rsid w:val="00E11538"/>
    <w:rsid w:val="00E135B0"/>
    <w:rsid w:val="00E13E43"/>
    <w:rsid w:val="00E1545F"/>
    <w:rsid w:val="00E1644A"/>
    <w:rsid w:val="00E16D02"/>
    <w:rsid w:val="00E16D87"/>
    <w:rsid w:val="00E16F48"/>
    <w:rsid w:val="00E1774F"/>
    <w:rsid w:val="00E17B60"/>
    <w:rsid w:val="00E20BDF"/>
    <w:rsid w:val="00E226CF"/>
    <w:rsid w:val="00E25389"/>
    <w:rsid w:val="00E25FCA"/>
    <w:rsid w:val="00E27355"/>
    <w:rsid w:val="00E315FF"/>
    <w:rsid w:val="00E3193C"/>
    <w:rsid w:val="00E32D1B"/>
    <w:rsid w:val="00E337BD"/>
    <w:rsid w:val="00E353D6"/>
    <w:rsid w:val="00E407C5"/>
    <w:rsid w:val="00E41360"/>
    <w:rsid w:val="00E41805"/>
    <w:rsid w:val="00E43E0F"/>
    <w:rsid w:val="00E47111"/>
    <w:rsid w:val="00E473DA"/>
    <w:rsid w:val="00E507E9"/>
    <w:rsid w:val="00E517A7"/>
    <w:rsid w:val="00E5182C"/>
    <w:rsid w:val="00E53C93"/>
    <w:rsid w:val="00E53D6C"/>
    <w:rsid w:val="00E552E3"/>
    <w:rsid w:val="00E57230"/>
    <w:rsid w:val="00E576D2"/>
    <w:rsid w:val="00E57E0F"/>
    <w:rsid w:val="00E610D2"/>
    <w:rsid w:val="00E663F7"/>
    <w:rsid w:val="00E706C6"/>
    <w:rsid w:val="00E71E25"/>
    <w:rsid w:val="00E734A2"/>
    <w:rsid w:val="00E7395D"/>
    <w:rsid w:val="00E74D1D"/>
    <w:rsid w:val="00E75520"/>
    <w:rsid w:val="00E8204C"/>
    <w:rsid w:val="00E829D6"/>
    <w:rsid w:val="00E82F38"/>
    <w:rsid w:val="00E9259D"/>
    <w:rsid w:val="00E94CCE"/>
    <w:rsid w:val="00E9677F"/>
    <w:rsid w:val="00EA1BD5"/>
    <w:rsid w:val="00EA1F39"/>
    <w:rsid w:val="00EA3AEB"/>
    <w:rsid w:val="00EB0AF9"/>
    <w:rsid w:val="00EB1B03"/>
    <w:rsid w:val="00EB2AEA"/>
    <w:rsid w:val="00EB357F"/>
    <w:rsid w:val="00EB4036"/>
    <w:rsid w:val="00EB50EF"/>
    <w:rsid w:val="00EB5E48"/>
    <w:rsid w:val="00EB67F6"/>
    <w:rsid w:val="00EB6D9E"/>
    <w:rsid w:val="00EC6D07"/>
    <w:rsid w:val="00ED1882"/>
    <w:rsid w:val="00ED2C51"/>
    <w:rsid w:val="00ED3AA3"/>
    <w:rsid w:val="00ED58EF"/>
    <w:rsid w:val="00EE0461"/>
    <w:rsid w:val="00EE1EAB"/>
    <w:rsid w:val="00EE1FEC"/>
    <w:rsid w:val="00EE38B1"/>
    <w:rsid w:val="00EE45E1"/>
    <w:rsid w:val="00EE4BA0"/>
    <w:rsid w:val="00EE517E"/>
    <w:rsid w:val="00EE5E82"/>
    <w:rsid w:val="00EF0AF5"/>
    <w:rsid w:val="00EF1303"/>
    <w:rsid w:val="00EF20B2"/>
    <w:rsid w:val="00EF42DC"/>
    <w:rsid w:val="00EF521A"/>
    <w:rsid w:val="00EF5AD0"/>
    <w:rsid w:val="00EF715D"/>
    <w:rsid w:val="00F04D4F"/>
    <w:rsid w:val="00F05C0F"/>
    <w:rsid w:val="00F0603F"/>
    <w:rsid w:val="00F062B8"/>
    <w:rsid w:val="00F103D8"/>
    <w:rsid w:val="00F10BEF"/>
    <w:rsid w:val="00F10F36"/>
    <w:rsid w:val="00F12775"/>
    <w:rsid w:val="00F12C34"/>
    <w:rsid w:val="00F12E4F"/>
    <w:rsid w:val="00F13C4C"/>
    <w:rsid w:val="00F13FC3"/>
    <w:rsid w:val="00F14828"/>
    <w:rsid w:val="00F202D2"/>
    <w:rsid w:val="00F22DB7"/>
    <w:rsid w:val="00F244FE"/>
    <w:rsid w:val="00F251AC"/>
    <w:rsid w:val="00F30BB7"/>
    <w:rsid w:val="00F31AB6"/>
    <w:rsid w:val="00F31BAE"/>
    <w:rsid w:val="00F35E57"/>
    <w:rsid w:val="00F3796D"/>
    <w:rsid w:val="00F4041E"/>
    <w:rsid w:val="00F40BA2"/>
    <w:rsid w:val="00F4449A"/>
    <w:rsid w:val="00F45456"/>
    <w:rsid w:val="00F471E4"/>
    <w:rsid w:val="00F52EC3"/>
    <w:rsid w:val="00F52ED9"/>
    <w:rsid w:val="00F534EE"/>
    <w:rsid w:val="00F54A45"/>
    <w:rsid w:val="00F54C5F"/>
    <w:rsid w:val="00F552A0"/>
    <w:rsid w:val="00F564DE"/>
    <w:rsid w:val="00F56849"/>
    <w:rsid w:val="00F621FF"/>
    <w:rsid w:val="00F63F45"/>
    <w:rsid w:val="00F655D4"/>
    <w:rsid w:val="00F66F52"/>
    <w:rsid w:val="00F67E77"/>
    <w:rsid w:val="00F70F11"/>
    <w:rsid w:val="00F715F1"/>
    <w:rsid w:val="00F73D9E"/>
    <w:rsid w:val="00F73EFE"/>
    <w:rsid w:val="00F748AE"/>
    <w:rsid w:val="00F758E9"/>
    <w:rsid w:val="00F75B64"/>
    <w:rsid w:val="00F81E0F"/>
    <w:rsid w:val="00F82ADA"/>
    <w:rsid w:val="00F837DB"/>
    <w:rsid w:val="00F8582E"/>
    <w:rsid w:val="00F864B7"/>
    <w:rsid w:val="00F92341"/>
    <w:rsid w:val="00F951E3"/>
    <w:rsid w:val="00F95611"/>
    <w:rsid w:val="00FA66A5"/>
    <w:rsid w:val="00FA77B6"/>
    <w:rsid w:val="00FA79CC"/>
    <w:rsid w:val="00FB020F"/>
    <w:rsid w:val="00FB12BF"/>
    <w:rsid w:val="00FB241E"/>
    <w:rsid w:val="00FB2D0C"/>
    <w:rsid w:val="00FB2FA0"/>
    <w:rsid w:val="00FB42E3"/>
    <w:rsid w:val="00FB4C19"/>
    <w:rsid w:val="00FB4EDC"/>
    <w:rsid w:val="00FB5A47"/>
    <w:rsid w:val="00FB6BC8"/>
    <w:rsid w:val="00FC012A"/>
    <w:rsid w:val="00FC10C6"/>
    <w:rsid w:val="00FC1CA9"/>
    <w:rsid w:val="00FC3494"/>
    <w:rsid w:val="00FC3C1F"/>
    <w:rsid w:val="00FC702F"/>
    <w:rsid w:val="00FD1E62"/>
    <w:rsid w:val="00FD3C82"/>
    <w:rsid w:val="00FD5319"/>
    <w:rsid w:val="00FD5660"/>
    <w:rsid w:val="00FE207E"/>
    <w:rsid w:val="00FE405F"/>
    <w:rsid w:val="00FE4B83"/>
    <w:rsid w:val="00FE50ED"/>
    <w:rsid w:val="00FE6BCB"/>
    <w:rsid w:val="00FE7806"/>
    <w:rsid w:val="00FF32E0"/>
    <w:rsid w:val="00FF3769"/>
    <w:rsid w:val="00FF5D57"/>
    <w:rsid w:val="00FF64A7"/>
    <w:rsid w:val="00FF7747"/>
    <w:rsid w:val="00FF7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8CC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1B6"/>
    <w:pPr>
      <w:ind w:left="720"/>
      <w:contextualSpacing/>
    </w:pPr>
  </w:style>
  <w:style w:type="character" w:customStyle="1" w:styleId="nowrap">
    <w:name w:val="nowrap"/>
    <w:basedOn w:val="DefaultParagraphFont"/>
    <w:rsid w:val="009479B5"/>
  </w:style>
  <w:style w:type="character" w:styleId="Hyperlink">
    <w:name w:val="Hyperlink"/>
    <w:basedOn w:val="DefaultParagraphFont"/>
    <w:uiPriority w:val="99"/>
    <w:semiHidden/>
    <w:unhideWhenUsed/>
    <w:rsid w:val="00DC7CA4"/>
    <w:rPr>
      <w:color w:val="0000FF"/>
      <w:u w:val="single"/>
    </w:rPr>
  </w:style>
  <w:style w:type="paragraph" w:styleId="NormalWeb">
    <w:name w:val="Normal (Web)"/>
    <w:basedOn w:val="Normal"/>
    <w:uiPriority w:val="99"/>
    <w:semiHidden/>
    <w:unhideWhenUsed/>
    <w:rsid w:val="00C562B9"/>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0725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537"/>
    <w:rPr>
      <w:rFonts w:ascii="Segoe UI" w:hAnsi="Segoe UI" w:cs="Segoe UI"/>
      <w:sz w:val="18"/>
      <w:szCs w:val="18"/>
    </w:rPr>
  </w:style>
  <w:style w:type="character" w:styleId="CommentReference">
    <w:name w:val="annotation reference"/>
    <w:basedOn w:val="DefaultParagraphFont"/>
    <w:uiPriority w:val="99"/>
    <w:semiHidden/>
    <w:unhideWhenUsed/>
    <w:rsid w:val="00307E7C"/>
    <w:rPr>
      <w:sz w:val="16"/>
      <w:szCs w:val="16"/>
    </w:rPr>
  </w:style>
  <w:style w:type="paragraph" w:styleId="CommentText">
    <w:name w:val="annotation text"/>
    <w:basedOn w:val="Normal"/>
    <w:link w:val="CommentTextChar"/>
    <w:uiPriority w:val="99"/>
    <w:semiHidden/>
    <w:unhideWhenUsed/>
    <w:rsid w:val="00307E7C"/>
    <w:rPr>
      <w:sz w:val="20"/>
      <w:szCs w:val="20"/>
    </w:rPr>
  </w:style>
  <w:style w:type="character" w:customStyle="1" w:styleId="CommentTextChar">
    <w:name w:val="Comment Text Char"/>
    <w:basedOn w:val="DefaultParagraphFont"/>
    <w:link w:val="CommentText"/>
    <w:uiPriority w:val="99"/>
    <w:semiHidden/>
    <w:rsid w:val="00307E7C"/>
    <w:rPr>
      <w:sz w:val="20"/>
      <w:szCs w:val="20"/>
    </w:rPr>
  </w:style>
  <w:style w:type="paragraph" w:styleId="CommentSubject">
    <w:name w:val="annotation subject"/>
    <w:basedOn w:val="CommentText"/>
    <w:next w:val="CommentText"/>
    <w:link w:val="CommentSubjectChar"/>
    <w:uiPriority w:val="99"/>
    <w:semiHidden/>
    <w:unhideWhenUsed/>
    <w:rsid w:val="00307E7C"/>
    <w:rPr>
      <w:b/>
      <w:bCs/>
    </w:rPr>
  </w:style>
  <w:style w:type="character" w:customStyle="1" w:styleId="CommentSubjectChar">
    <w:name w:val="Comment Subject Char"/>
    <w:basedOn w:val="CommentTextChar"/>
    <w:link w:val="CommentSubject"/>
    <w:uiPriority w:val="99"/>
    <w:semiHidden/>
    <w:rsid w:val="00307E7C"/>
    <w:rPr>
      <w:b/>
      <w:bCs/>
      <w:sz w:val="20"/>
      <w:szCs w:val="20"/>
    </w:rPr>
  </w:style>
  <w:style w:type="paragraph" w:styleId="Revision">
    <w:name w:val="Revision"/>
    <w:hidden/>
    <w:uiPriority w:val="99"/>
    <w:semiHidden/>
    <w:rsid w:val="00AD7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3177">
      <w:bodyDiv w:val="1"/>
      <w:marLeft w:val="0"/>
      <w:marRight w:val="0"/>
      <w:marTop w:val="0"/>
      <w:marBottom w:val="0"/>
      <w:divBdr>
        <w:top w:val="none" w:sz="0" w:space="0" w:color="auto"/>
        <w:left w:val="none" w:sz="0" w:space="0" w:color="auto"/>
        <w:bottom w:val="none" w:sz="0" w:space="0" w:color="auto"/>
        <w:right w:val="none" w:sz="0" w:space="0" w:color="auto"/>
      </w:divBdr>
    </w:div>
    <w:div w:id="47922284">
      <w:bodyDiv w:val="1"/>
      <w:marLeft w:val="0"/>
      <w:marRight w:val="0"/>
      <w:marTop w:val="0"/>
      <w:marBottom w:val="0"/>
      <w:divBdr>
        <w:top w:val="none" w:sz="0" w:space="0" w:color="auto"/>
        <w:left w:val="none" w:sz="0" w:space="0" w:color="auto"/>
        <w:bottom w:val="none" w:sz="0" w:space="0" w:color="auto"/>
        <w:right w:val="none" w:sz="0" w:space="0" w:color="auto"/>
      </w:divBdr>
    </w:div>
    <w:div w:id="71700910">
      <w:bodyDiv w:val="1"/>
      <w:marLeft w:val="0"/>
      <w:marRight w:val="0"/>
      <w:marTop w:val="0"/>
      <w:marBottom w:val="0"/>
      <w:divBdr>
        <w:top w:val="none" w:sz="0" w:space="0" w:color="auto"/>
        <w:left w:val="none" w:sz="0" w:space="0" w:color="auto"/>
        <w:bottom w:val="none" w:sz="0" w:space="0" w:color="auto"/>
        <w:right w:val="none" w:sz="0" w:space="0" w:color="auto"/>
      </w:divBdr>
    </w:div>
    <w:div w:id="81755313">
      <w:bodyDiv w:val="1"/>
      <w:marLeft w:val="0"/>
      <w:marRight w:val="0"/>
      <w:marTop w:val="0"/>
      <w:marBottom w:val="0"/>
      <w:divBdr>
        <w:top w:val="none" w:sz="0" w:space="0" w:color="auto"/>
        <w:left w:val="none" w:sz="0" w:space="0" w:color="auto"/>
        <w:bottom w:val="none" w:sz="0" w:space="0" w:color="auto"/>
        <w:right w:val="none" w:sz="0" w:space="0" w:color="auto"/>
      </w:divBdr>
      <w:divsChild>
        <w:div w:id="825902112">
          <w:marLeft w:val="720"/>
          <w:marRight w:val="0"/>
          <w:marTop w:val="115"/>
          <w:marBottom w:val="0"/>
          <w:divBdr>
            <w:top w:val="none" w:sz="0" w:space="0" w:color="auto"/>
            <w:left w:val="none" w:sz="0" w:space="0" w:color="auto"/>
            <w:bottom w:val="none" w:sz="0" w:space="0" w:color="auto"/>
            <w:right w:val="none" w:sz="0" w:space="0" w:color="auto"/>
          </w:divBdr>
        </w:div>
        <w:div w:id="2040161169">
          <w:marLeft w:val="720"/>
          <w:marRight w:val="0"/>
          <w:marTop w:val="115"/>
          <w:marBottom w:val="0"/>
          <w:divBdr>
            <w:top w:val="none" w:sz="0" w:space="0" w:color="auto"/>
            <w:left w:val="none" w:sz="0" w:space="0" w:color="auto"/>
            <w:bottom w:val="none" w:sz="0" w:space="0" w:color="auto"/>
            <w:right w:val="none" w:sz="0" w:space="0" w:color="auto"/>
          </w:divBdr>
        </w:div>
        <w:div w:id="1426922162">
          <w:marLeft w:val="720"/>
          <w:marRight w:val="0"/>
          <w:marTop w:val="115"/>
          <w:marBottom w:val="0"/>
          <w:divBdr>
            <w:top w:val="none" w:sz="0" w:space="0" w:color="auto"/>
            <w:left w:val="none" w:sz="0" w:space="0" w:color="auto"/>
            <w:bottom w:val="none" w:sz="0" w:space="0" w:color="auto"/>
            <w:right w:val="none" w:sz="0" w:space="0" w:color="auto"/>
          </w:divBdr>
        </w:div>
        <w:div w:id="1887906004">
          <w:marLeft w:val="720"/>
          <w:marRight w:val="0"/>
          <w:marTop w:val="115"/>
          <w:marBottom w:val="0"/>
          <w:divBdr>
            <w:top w:val="none" w:sz="0" w:space="0" w:color="auto"/>
            <w:left w:val="none" w:sz="0" w:space="0" w:color="auto"/>
            <w:bottom w:val="none" w:sz="0" w:space="0" w:color="auto"/>
            <w:right w:val="none" w:sz="0" w:space="0" w:color="auto"/>
          </w:divBdr>
        </w:div>
        <w:div w:id="109981906">
          <w:marLeft w:val="720"/>
          <w:marRight w:val="0"/>
          <w:marTop w:val="115"/>
          <w:marBottom w:val="0"/>
          <w:divBdr>
            <w:top w:val="none" w:sz="0" w:space="0" w:color="auto"/>
            <w:left w:val="none" w:sz="0" w:space="0" w:color="auto"/>
            <w:bottom w:val="none" w:sz="0" w:space="0" w:color="auto"/>
            <w:right w:val="none" w:sz="0" w:space="0" w:color="auto"/>
          </w:divBdr>
        </w:div>
      </w:divsChild>
    </w:div>
    <w:div w:id="103379513">
      <w:bodyDiv w:val="1"/>
      <w:marLeft w:val="0"/>
      <w:marRight w:val="0"/>
      <w:marTop w:val="0"/>
      <w:marBottom w:val="0"/>
      <w:divBdr>
        <w:top w:val="none" w:sz="0" w:space="0" w:color="auto"/>
        <w:left w:val="none" w:sz="0" w:space="0" w:color="auto"/>
        <w:bottom w:val="none" w:sz="0" w:space="0" w:color="auto"/>
        <w:right w:val="none" w:sz="0" w:space="0" w:color="auto"/>
      </w:divBdr>
    </w:div>
    <w:div w:id="120467846">
      <w:bodyDiv w:val="1"/>
      <w:marLeft w:val="0"/>
      <w:marRight w:val="0"/>
      <w:marTop w:val="0"/>
      <w:marBottom w:val="0"/>
      <w:divBdr>
        <w:top w:val="none" w:sz="0" w:space="0" w:color="auto"/>
        <w:left w:val="none" w:sz="0" w:space="0" w:color="auto"/>
        <w:bottom w:val="none" w:sz="0" w:space="0" w:color="auto"/>
        <w:right w:val="none" w:sz="0" w:space="0" w:color="auto"/>
      </w:divBdr>
    </w:div>
    <w:div w:id="200092391">
      <w:bodyDiv w:val="1"/>
      <w:marLeft w:val="0"/>
      <w:marRight w:val="0"/>
      <w:marTop w:val="0"/>
      <w:marBottom w:val="0"/>
      <w:divBdr>
        <w:top w:val="none" w:sz="0" w:space="0" w:color="auto"/>
        <w:left w:val="none" w:sz="0" w:space="0" w:color="auto"/>
        <w:bottom w:val="none" w:sz="0" w:space="0" w:color="auto"/>
        <w:right w:val="none" w:sz="0" w:space="0" w:color="auto"/>
      </w:divBdr>
    </w:div>
    <w:div w:id="206451957">
      <w:bodyDiv w:val="1"/>
      <w:marLeft w:val="0"/>
      <w:marRight w:val="0"/>
      <w:marTop w:val="0"/>
      <w:marBottom w:val="0"/>
      <w:divBdr>
        <w:top w:val="none" w:sz="0" w:space="0" w:color="auto"/>
        <w:left w:val="none" w:sz="0" w:space="0" w:color="auto"/>
        <w:bottom w:val="none" w:sz="0" w:space="0" w:color="auto"/>
        <w:right w:val="none" w:sz="0" w:space="0" w:color="auto"/>
      </w:divBdr>
      <w:divsChild>
        <w:div w:id="2055040169">
          <w:marLeft w:val="446"/>
          <w:marRight w:val="0"/>
          <w:marTop w:val="0"/>
          <w:marBottom w:val="0"/>
          <w:divBdr>
            <w:top w:val="none" w:sz="0" w:space="0" w:color="auto"/>
            <w:left w:val="none" w:sz="0" w:space="0" w:color="auto"/>
            <w:bottom w:val="none" w:sz="0" w:space="0" w:color="auto"/>
            <w:right w:val="none" w:sz="0" w:space="0" w:color="auto"/>
          </w:divBdr>
        </w:div>
        <w:div w:id="500657014">
          <w:marLeft w:val="446"/>
          <w:marRight w:val="0"/>
          <w:marTop w:val="0"/>
          <w:marBottom w:val="0"/>
          <w:divBdr>
            <w:top w:val="none" w:sz="0" w:space="0" w:color="auto"/>
            <w:left w:val="none" w:sz="0" w:space="0" w:color="auto"/>
            <w:bottom w:val="none" w:sz="0" w:space="0" w:color="auto"/>
            <w:right w:val="none" w:sz="0" w:space="0" w:color="auto"/>
          </w:divBdr>
        </w:div>
        <w:div w:id="2136482501">
          <w:marLeft w:val="446"/>
          <w:marRight w:val="0"/>
          <w:marTop w:val="0"/>
          <w:marBottom w:val="0"/>
          <w:divBdr>
            <w:top w:val="none" w:sz="0" w:space="0" w:color="auto"/>
            <w:left w:val="none" w:sz="0" w:space="0" w:color="auto"/>
            <w:bottom w:val="none" w:sz="0" w:space="0" w:color="auto"/>
            <w:right w:val="none" w:sz="0" w:space="0" w:color="auto"/>
          </w:divBdr>
        </w:div>
        <w:div w:id="658313131">
          <w:marLeft w:val="446"/>
          <w:marRight w:val="0"/>
          <w:marTop w:val="0"/>
          <w:marBottom w:val="0"/>
          <w:divBdr>
            <w:top w:val="none" w:sz="0" w:space="0" w:color="auto"/>
            <w:left w:val="none" w:sz="0" w:space="0" w:color="auto"/>
            <w:bottom w:val="none" w:sz="0" w:space="0" w:color="auto"/>
            <w:right w:val="none" w:sz="0" w:space="0" w:color="auto"/>
          </w:divBdr>
        </w:div>
        <w:div w:id="1815173063">
          <w:marLeft w:val="1627"/>
          <w:marRight w:val="0"/>
          <w:marTop w:val="0"/>
          <w:marBottom w:val="0"/>
          <w:divBdr>
            <w:top w:val="none" w:sz="0" w:space="0" w:color="auto"/>
            <w:left w:val="none" w:sz="0" w:space="0" w:color="auto"/>
            <w:bottom w:val="none" w:sz="0" w:space="0" w:color="auto"/>
            <w:right w:val="none" w:sz="0" w:space="0" w:color="auto"/>
          </w:divBdr>
        </w:div>
        <w:div w:id="242569491">
          <w:marLeft w:val="1627"/>
          <w:marRight w:val="0"/>
          <w:marTop w:val="0"/>
          <w:marBottom w:val="0"/>
          <w:divBdr>
            <w:top w:val="none" w:sz="0" w:space="0" w:color="auto"/>
            <w:left w:val="none" w:sz="0" w:space="0" w:color="auto"/>
            <w:bottom w:val="none" w:sz="0" w:space="0" w:color="auto"/>
            <w:right w:val="none" w:sz="0" w:space="0" w:color="auto"/>
          </w:divBdr>
        </w:div>
        <w:div w:id="636759978">
          <w:marLeft w:val="1627"/>
          <w:marRight w:val="0"/>
          <w:marTop w:val="0"/>
          <w:marBottom w:val="0"/>
          <w:divBdr>
            <w:top w:val="none" w:sz="0" w:space="0" w:color="auto"/>
            <w:left w:val="none" w:sz="0" w:space="0" w:color="auto"/>
            <w:bottom w:val="none" w:sz="0" w:space="0" w:color="auto"/>
            <w:right w:val="none" w:sz="0" w:space="0" w:color="auto"/>
          </w:divBdr>
        </w:div>
        <w:div w:id="1018392807">
          <w:marLeft w:val="1627"/>
          <w:marRight w:val="0"/>
          <w:marTop w:val="0"/>
          <w:marBottom w:val="0"/>
          <w:divBdr>
            <w:top w:val="none" w:sz="0" w:space="0" w:color="auto"/>
            <w:left w:val="none" w:sz="0" w:space="0" w:color="auto"/>
            <w:bottom w:val="none" w:sz="0" w:space="0" w:color="auto"/>
            <w:right w:val="none" w:sz="0" w:space="0" w:color="auto"/>
          </w:divBdr>
        </w:div>
        <w:div w:id="1601067152">
          <w:marLeft w:val="1627"/>
          <w:marRight w:val="0"/>
          <w:marTop w:val="0"/>
          <w:marBottom w:val="0"/>
          <w:divBdr>
            <w:top w:val="none" w:sz="0" w:space="0" w:color="auto"/>
            <w:left w:val="none" w:sz="0" w:space="0" w:color="auto"/>
            <w:bottom w:val="none" w:sz="0" w:space="0" w:color="auto"/>
            <w:right w:val="none" w:sz="0" w:space="0" w:color="auto"/>
          </w:divBdr>
        </w:div>
        <w:div w:id="1158426884">
          <w:marLeft w:val="1627"/>
          <w:marRight w:val="0"/>
          <w:marTop w:val="0"/>
          <w:marBottom w:val="0"/>
          <w:divBdr>
            <w:top w:val="none" w:sz="0" w:space="0" w:color="auto"/>
            <w:left w:val="none" w:sz="0" w:space="0" w:color="auto"/>
            <w:bottom w:val="none" w:sz="0" w:space="0" w:color="auto"/>
            <w:right w:val="none" w:sz="0" w:space="0" w:color="auto"/>
          </w:divBdr>
        </w:div>
      </w:divsChild>
    </w:div>
    <w:div w:id="221137427">
      <w:bodyDiv w:val="1"/>
      <w:marLeft w:val="0"/>
      <w:marRight w:val="0"/>
      <w:marTop w:val="0"/>
      <w:marBottom w:val="0"/>
      <w:divBdr>
        <w:top w:val="none" w:sz="0" w:space="0" w:color="auto"/>
        <w:left w:val="none" w:sz="0" w:space="0" w:color="auto"/>
        <w:bottom w:val="none" w:sz="0" w:space="0" w:color="auto"/>
        <w:right w:val="none" w:sz="0" w:space="0" w:color="auto"/>
      </w:divBdr>
    </w:div>
    <w:div w:id="241836332">
      <w:bodyDiv w:val="1"/>
      <w:marLeft w:val="0"/>
      <w:marRight w:val="0"/>
      <w:marTop w:val="0"/>
      <w:marBottom w:val="0"/>
      <w:divBdr>
        <w:top w:val="none" w:sz="0" w:space="0" w:color="auto"/>
        <w:left w:val="none" w:sz="0" w:space="0" w:color="auto"/>
        <w:bottom w:val="none" w:sz="0" w:space="0" w:color="auto"/>
        <w:right w:val="none" w:sz="0" w:space="0" w:color="auto"/>
      </w:divBdr>
      <w:divsChild>
        <w:div w:id="84769661">
          <w:marLeft w:val="720"/>
          <w:marRight w:val="0"/>
          <w:marTop w:val="115"/>
          <w:marBottom w:val="0"/>
          <w:divBdr>
            <w:top w:val="none" w:sz="0" w:space="0" w:color="auto"/>
            <w:left w:val="none" w:sz="0" w:space="0" w:color="auto"/>
            <w:bottom w:val="none" w:sz="0" w:space="0" w:color="auto"/>
            <w:right w:val="none" w:sz="0" w:space="0" w:color="auto"/>
          </w:divBdr>
        </w:div>
        <w:div w:id="31881292">
          <w:marLeft w:val="720"/>
          <w:marRight w:val="0"/>
          <w:marTop w:val="115"/>
          <w:marBottom w:val="0"/>
          <w:divBdr>
            <w:top w:val="none" w:sz="0" w:space="0" w:color="auto"/>
            <w:left w:val="none" w:sz="0" w:space="0" w:color="auto"/>
            <w:bottom w:val="none" w:sz="0" w:space="0" w:color="auto"/>
            <w:right w:val="none" w:sz="0" w:space="0" w:color="auto"/>
          </w:divBdr>
        </w:div>
        <w:div w:id="56781636">
          <w:marLeft w:val="720"/>
          <w:marRight w:val="0"/>
          <w:marTop w:val="115"/>
          <w:marBottom w:val="0"/>
          <w:divBdr>
            <w:top w:val="none" w:sz="0" w:space="0" w:color="auto"/>
            <w:left w:val="none" w:sz="0" w:space="0" w:color="auto"/>
            <w:bottom w:val="none" w:sz="0" w:space="0" w:color="auto"/>
            <w:right w:val="none" w:sz="0" w:space="0" w:color="auto"/>
          </w:divBdr>
        </w:div>
        <w:div w:id="419058093">
          <w:marLeft w:val="720"/>
          <w:marRight w:val="0"/>
          <w:marTop w:val="115"/>
          <w:marBottom w:val="0"/>
          <w:divBdr>
            <w:top w:val="none" w:sz="0" w:space="0" w:color="auto"/>
            <w:left w:val="none" w:sz="0" w:space="0" w:color="auto"/>
            <w:bottom w:val="none" w:sz="0" w:space="0" w:color="auto"/>
            <w:right w:val="none" w:sz="0" w:space="0" w:color="auto"/>
          </w:divBdr>
        </w:div>
        <w:div w:id="105277835">
          <w:marLeft w:val="720"/>
          <w:marRight w:val="0"/>
          <w:marTop w:val="115"/>
          <w:marBottom w:val="0"/>
          <w:divBdr>
            <w:top w:val="none" w:sz="0" w:space="0" w:color="auto"/>
            <w:left w:val="none" w:sz="0" w:space="0" w:color="auto"/>
            <w:bottom w:val="none" w:sz="0" w:space="0" w:color="auto"/>
            <w:right w:val="none" w:sz="0" w:space="0" w:color="auto"/>
          </w:divBdr>
        </w:div>
      </w:divsChild>
    </w:div>
    <w:div w:id="253318035">
      <w:bodyDiv w:val="1"/>
      <w:marLeft w:val="0"/>
      <w:marRight w:val="0"/>
      <w:marTop w:val="0"/>
      <w:marBottom w:val="0"/>
      <w:divBdr>
        <w:top w:val="none" w:sz="0" w:space="0" w:color="auto"/>
        <w:left w:val="none" w:sz="0" w:space="0" w:color="auto"/>
        <w:bottom w:val="none" w:sz="0" w:space="0" w:color="auto"/>
        <w:right w:val="none" w:sz="0" w:space="0" w:color="auto"/>
      </w:divBdr>
    </w:div>
    <w:div w:id="257714853">
      <w:bodyDiv w:val="1"/>
      <w:marLeft w:val="0"/>
      <w:marRight w:val="0"/>
      <w:marTop w:val="0"/>
      <w:marBottom w:val="0"/>
      <w:divBdr>
        <w:top w:val="none" w:sz="0" w:space="0" w:color="auto"/>
        <w:left w:val="none" w:sz="0" w:space="0" w:color="auto"/>
        <w:bottom w:val="none" w:sz="0" w:space="0" w:color="auto"/>
        <w:right w:val="none" w:sz="0" w:space="0" w:color="auto"/>
      </w:divBdr>
    </w:div>
    <w:div w:id="262228739">
      <w:bodyDiv w:val="1"/>
      <w:marLeft w:val="0"/>
      <w:marRight w:val="0"/>
      <w:marTop w:val="0"/>
      <w:marBottom w:val="0"/>
      <w:divBdr>
        <w:top w:val="none" w:sz="0" w:space="0" w:color="auto"/>
        <w:left w:val="none" w:sz="0" w:space="0" w:color="auto"/>
        <w:bottom w:val="none" w:sz="0" w:space="0" w:color="auto"/>
        <w:right w:val="none" w:sz="0" w:space="0" w:color="auto"/>
      </w:divBdr>
    </w:div>
    <w:div w:id="301663723">
      <w:bodyDiv w:val="1"/>
      <w:marLeft w:val="0"/>
      <w:marRight w:val="0"/>
      <w:marTop w:val="0"/>
      <w:marBottom w:val="0"/>
      <w:divBdr>
        <w:top w:val="none" w:sz="0" w:space="0" w:color="auto"/>
        <w:left w:val="none" w:sz="0" w:space="0" w:color="auto"/>
        <w:bottom w:val="none" w:sz="0" w:space="0" w:color="auto"/>
        <w:right w:val="none" w:sz="0" w:space="0" w:color="auto"/>
      </w:divBdr>
      <w:divsChild>
        <w:div w:id="412817330">
          <w:marLeft w:val="835"/>
          <w:marRight w:val="0"/>
          <w:marTop w:val="115"/>
          <w:marBottom w:val="0"/>
          <w:divBdr>
            <w:top w:val="none" w:sz="0" w:space="0" w:color="auto"/>
            <w:left w:val="none" w:sz="0" w:space="0" w:color="auto"/>
            <w:bottom w:val="none" w:sz="0" w:space="0" w:color="auto"/>
            <w:right w:val="none" w:sz="0" w:space="0" w:color="auto"/>
          </w:divBdr>
        </w:div>
        <w:div w:id="1171676182">
          <w:marLeft w:val="835"/>
          <w:marRight w:val="0"/>
          <w:marTop w:val="115"/>
          <w:marBottom w:val="0"/>
          <w:divBdr>
            <w:top w:val="none" w:sz="0" w:space="0" w:color="auto"/>
            <w:left w:val="none" w:sz="0" w:space="0" w:color="auto"/>
            <w:bottom w:val="none" w:sz="0" w:space="0" w:color="auto"/>
            <w:right w:val="none" w:sz="0" w:space="0" w:color="auto"/>
          </w:divBdr>
        </w:div>
        <w:div w:id="980503343">
          <w:marLeft w:val="835"/>
          <w:marRight w:val="0"/>
          <w:marTop w:val="115"/>
          <w:marBottom w:val="0"/>
          <w:divBdr>
            <w:top w:val="none" w:sz="0" w:space="0" w:color="auto"/>
            <w:left w:val="none" w:sz="0" w:space="0" w:color="auto"/>
            <w:bottom w:val="none" w:sz="0" w:space="0" w:color="auto"/>
            <w:right w:val="none" w:sz="0" w:space="0" w:color="auto"/>
          </w:divBdr>
        </w:div>
        <w:div w:id="1517427490">
          <w:marLeft w:val="835"/>
          <w:marRight w:val="0"/>
          <w:marTop w:val="115"/>
          <w:marBottom w:val="0"/>
          <w:divBdr>
            <w:top w:val="none" w:sz="0" w:space="0" w:color="auto"/>
            <w:left w:val="none" w:sz="0" w:space="0" w:color="auto"/>
            <w:bottom w:val="none" w:sz="0" w:space="0" w:color="auto"/>
            <w:right w:val="none" w:sz="0" w:space="0" w:color="auto"/>
          </w:divBdr>
        </w:div>
        <w:div w:id="1570269979">
          <w:marLeft w:val="835"/>
          <w:marRight w:val="0"/>
          <w:marTop w:val="115"/>
          <w:marBottom w:val="0"/>
          <w:divBdr>
            <w:top w:val="none" w:sz="0" w:space="0" w:color="auto"/>
            <w:left w:val="none" w:sz="0" w:space="0" w:color="auto"/>
            <w:bottom w:val="none" w:sz="0" w:space="0" w:color="auto"/>
            <w:right w:val="none" w:sz="0" w:space="0" w:color="auto"/>
          </w:divBdr>
        </w:div>
      </w:divsChild>
    </w:div>
    <w:div w:id="339507719">
      <w:bodyDiv w:val="1"/>
      <w:marLeft w:val="0"/>
      <w:marRight w:val="0"/>
      <w:marTop w:val="0"/>
      <w:marBottom w:val="0"/>
      <w:divBdr>
        <w:top w:val="none" w:sz="0" w:space="0" w:color="auto"/>
        <w:left w:val="none" w:sz="0" w:space="0" w:color="auto"/>
        <w:bottom w:val="none" w:sz="0" w:space="0" w:color="auto"/>
        <w:right w:val="none" w:sz="0" w:space="0" w:color="auto"/>
      </w:divBdr>
    </w:div>
    <w:div w:id="343552043">
      <w:bodyDiv w:val="1"/>
      <w:marLeft w:val="0"/>
      <w:marRight w:val="0"/>
      <w:marTop w:val="0"/>
      <w:marBottom w:val="0"/>
      <w:divBdr>
        <w:top w:val="none" w:sz="0" w:space="0" w:color="auto"/>
        <w:left w:val="none" w:sz="0" w:space="0" w:color="auto"/>
        <w:bottom w:val="none" w:sz="0" w:space="0" w:color="auto"/>
        <w:right w:val="none" w:sz="0" w:space="0" w:color="auto"/>
      </w:divBdr>
    </w:div>
    <w:div w:id="345643023">
      <w:bodyDiv w:val="1"/>
      <w:marLeft w:val="0"/>
      <w:marRight w:val="0"/>
      <w:marTop w:val="0"/>
      <w:marBottom w:val="0"/>
      <w:divBdr>
        <w:top w:val="none" w:sz="0" w:space="0" w:color="auto"/>
        <w:left w:val="none" w:sz="0" w:space="0" w:color="auto"/>
        <w:bottom w:val="none" w:sz="0" w:space="0" w:color="auto"/>
        <w:right w:val="none" w:sz="0" w:space="0" w:color="auto"/>
      </w:divBdr>
      <w:divsChild>
        <w:div w:id="927035264">
          <w:marLeft w:val="835"/>
          <w:marRight w:val="0"/>
          <w:marTop w:val="106"/>
          <w:marBottom w:val="0"/>
          <w:divBdr>
            <w:top w:val="none" w:sz="0" w:space="0" w:color="auto"/>
            <w:left w:val="none" w:sz="0" w:space="0" w:color="auto"/>
            <w:bottom w:val="none" w:sz="0" w:space="0" w:color="auto"/>
            <w:right w:val="none" w:sz="0" w:space="0" w:color="auto"/>
          </w:divBdr>
        </w:div>
        <w:div w:id="1758404014">
          <w:marLeft w:val="835"/>
          <w:marRight w:val="0"/>
          <w:marTop w:val="106"/>
          <w:marBottom w:val="0"/>
          <w:divBdr>
            <w:top w:val="none" w:sz="0" w:space="0" w:color="auto"/>
            <w:left w:val="none" w:sz="0" w:space="0" w:color="auto"/>
            <w:bottom w:val="none" w:sz="0" w:space="0" w:color="auto"/>
            <w:right w:val="none" w:sz="0" w:space="0" w:color="auto"/>
          </w:divBdr>
        </w:div>
        <w:div w:id="2003386393">
          <w:marLeft w:val="835"/>
          <w:marRight w:val="0"/>
          <w:marTop w:val="106"/>
          <w:marBottom w:val="0"/>
          <w:divBdr>
            <w:top w:val="none" w:sz="0" w:space="0" w:color="auto"/>
            <w:left w:val="none" w:sz="0" w:space="0" w:color="auto"/>
            <w:bottom w:val="none" w:sz="0" w:space="0" w:color="auto"/>
            <w:right w:val="none" w:sz="0" w:space="0" w:color="auto"/>
          </w:divBdr>
        </w:div>
        <w:div w:id="1317804464">
          <w:marLeft w:val="835"/>
          <w:marRight w:val="0"/>
          <w:marTop w:val="106"/>
          <w:marBottom w:val="0"/>
          <w:divBdr>
            <w:top w:val="none" w:sz="0" w:space="0" w:color="auto"/>
            <w:left w:val="none" w:sz="0" w:space="0" w:color="auto"/>
            <w:bottom w:val="none" w:sz="0" w:space="0" w:color="auto"/>
            <w:right w:val="none" w:sz="0" w:space="0" w:color="auto"/>
          </w:divBdr>
        </w:div>
      </w:divsChild>
    </w:div>
    <w:div w:id="551186565">
      <w:bodyDiv w:val="1"/>
      <w:marLeft w:val="0"/>
      <w:marRight w:val="0"/>
      <w:marTop w:val="0"/>
      <w:marBottom w:val="0"/>
      <w:divBdr>
        <w:top w:val="none" w:sz="0" w:space="0" w:color="auto"/>
        <w:left w:val="none" w:sz="0" w:space="0" w:color="auto"/>
        <w:bottom w:val="none" w:sz="0" w:space="0" w:color="auto"/>
        <w:right w:val="none" w:sz="0" w:space="0" w:color="auto"/>
      </w:divBdr>
      <w:divsChild>
        <w:div w:id="2030445957">
          <w:marLeft w:val="965"/>
          <w:marRight w:val="0"/>
          <w:marTop w:val="0"/>
          <w:marBottom w:val="0"/>
          <w:divBdr>
            <w:top w:val="none" w:sz="0" w:space="0" w:color="auto"/>
            <w:left w:val="none" w:sz="0" w:space="0" w:color="auto"/>
            <w:bottom w:val="none" w:sz="0" w:space="0" w:color="auto"/>
            <w:right w:val="none" w:sz="0" w:space="0" w:color="auto"/>
          </w:divBdr>
        </w:div>
        <w:div w:id="523439808">
          <w:marLeft w:val="965"/>
          <w:marRight w:val="0"/>
          <w:marTop w:val="0"/>
          <w:marBottom w:val="0"/>
          <w:divBdr>
            <w:top w:val="none" w:sz="0" w:space="0" w:color="auto"/>
            <w:left w:val="none" w:sz="0" w:space="0" w:color="auto"/>
            <w:bottom w:val="none" w:sz="0" w:space="0" w:color="auto"/>
            <w:right w:val="none" w:sz="0" w:space="0" w:color="auto"/>
          </w:divBdr>
        </w:div>
        <w:div w:id="1751193333">
          <w:marLeft w:val="965"/>
          <w:marRight w:val="0"/>
          <w:marTop w:val="0"/>
          <w:marBottom w:val="0"/>
          <w:divBdr>
            <w:top w:val="none" w:sz="0" w:space="0" w:color="auto"/>
            <w:left w:val="none" w:sz="0" w:space="0" w:color="auto"/>
            <w:bottom w:val="none" w:sz="0" w:space="0" w:color="auto"/>
            <w:right w:val="none" w:sz="0" w:space="0" w:color="auto"/>
          </w:divBdr>
        </w:div>
        <w:div w:id="2082680299">
          <w:marLeft w:val="965"/>
          <w:marRight w:val="0"/>
          <w:marTop w:val="0"/>
          <w:marBottom w:val="0"/>
          <w:divBdr>
            <w:top w:val="none" w:sz="0" w:space="0" w:color="auto"/>
            <w:left w:val="none" w:sz="0" w:space="0" w:color="auto"/>
            <w:bottom w:val="none" w:sz="0" w:space="0" w:color="auto"/>
            <w:right w:val="none" w:sz="0" w:space="0" w:color="auto"/>
          </w:divBdr>
        </w:div>
        <w:div w:id="1643466338">
          <w:marLeft w:val="965"/>
          <w:marRight w:val="0"/>
          <w:marTop w:val="0"/>
          <w:marBottom w:val="0"/>
          <w:divBdr>
            <w:top w:val="none" w:sz="0" w:space="0" w:color="auto"/>
            <w:left w:val="none" w:sz="0" w:space="0" w:color="auto"/>
            <w:bottom w:val="none" w:sz="0" w:space="0" w:color="auto"/>
            <w:right w:val="none" w:sz="0" w:space="0" w:color="auto"/>
          </w:divBdr>
        </w:div>
      </w:divsChild>
    </w:div>
    <w:div w:id="571160800">
      <w:bodyDiv w:val="1"/>
      <w:marLeft w:val="0"/>
      <w:marRight w:val="0"/>
      <w:marTop w:val="0"/>
      <w:marBottom w:val="0"/>
      <w:divBdr>
        <w:top w:val="none" w:sz="0" w:space="0" w:color="auto"/>
        <w:left w:val="none" w:sz="0" w:space="0" w:color="auto"/>
        <w:bottom w:val="none" w:sz="0" w:space="0" w:color="auto"/>
        <w:right w:val="none" w:sz="0" w:space="0" w:color="auto"/>
      </w:divBdr>
    </w:div>
    <w:div w:id="612711918">
      <w:bodyDiv w:val="1"/>
      <w:marLeft w:val="0"/>
      <w:marRight w:val="0"/>
      <w:marTop w:val="0"/>
      <w:marBottom w:val="0"/>
      <w:divBdr>
        <w:top w:val="none" w:sz="0" w:space="0" w:color="auto"/>
        <w:left w:val="none" w:sz="0" w:space="0" w:color="auto"/>
        <w:bottom w:val="none" w:sz="0" w:space="0" w:color="auto"/>
        <w:right w:val="none" w:sz="0" w:space="0" w:color="auto"/>
      </w:divBdr>
    </w:div>
    <w:div w:id="613174022">
      <w:bodyDiv w:val="1"/>
      <w:marLeft w:val="0"/>
      <w:marRight w:val="0"/>
      <w:marTop w:val="0"/>
      <w:marBottom w:val="0"/>
      <w:divBdr>
        <w:top w:val="none" w:sz="0" w:space="0" w:color="auto"/>
        <w:left w:val="none" w:sz="0" w:space="0" w:color="auto"/>
        <w:bottom w:val="none" w:sz="0" w:space="0" w:color="auto"/>
        <w:right w:val="none" w:sz="0" w:space="0" w:color="auto"/>
      </w:divBdr>
      <w:divsChild>
        <w:div w:id="985207041">
          <w:marLeft w:val="720"/>
          <w:marRight w:val="0"/>
          <w:marTop w:val="115"/>
          <w:marBottom w:val="0"/>
          <w:divBdr>
            <w:top w:val="none" w:sz="0" w:space="0" w:color="auto"/>
            <w:left w:val="none" w:sz="0" w:space="0" w:color="auto"/>
            <w:bottom w:val="none" w:sz="0" w:space="0" w:color="auto"/>
            <w:right w:val="none" w:sz="0" w:space="0" w:color="auto"/>
          </w:divBdr>
        </w:div>
        <w:div w:id="1857229113">
          <w:marLeft w:val="720"/>
          <w:marRight w:val="0"/>
          <w:marTop w:val="115"/>
          <w:marBottom w:val="0"/>
          <w:divBdr>
            <w:top w:val="none" w:sz="0" w:space="0" w:color="auto"/>
            <w:left w:val="none" w:sz="0" w:space="0" w:color="auto"/>
            <w:bottom w:val="none" w:sz="0" w:space="0" w:color="auto"/>
            <w:right w:val="none" w:sz="0" w:space="0" w:color="auto"/>
          </w:divBdr>
        </w:div>
        <w:div w:id="291523571">
          <w:marLeft w:val="720"/>
          <w:marRight w:val="0"/>
          <w:marTop w:val="115"/>
          <w:marBottom w:val="0"/>
          <w:divBdr>
            <w:top w:val="none" w:sz="0" w:space="0" w:color="auto"/>
            <w:left w:val="none" w:sz="0" w:space="0" w:color="auto"/>
            <w:bottom w:val="none" w:sz="0" w:space="0" w:color="auto"/>
            <w:right w:val="none" w:sz="0" w:space="0" w:color="auto"/>
          </w:divBdr>
        </w:div>
        <w:div w:id="1634749259">
          <w:marLeft w:val="720"/>
          <w:marRight w:val="0"/>
          <w:marTop w:val="115"/>
          <w:marBottom w:val="0"/>
          <w:divBdr>
            <w:top w:val="none" w:sz="0" w:space="0" w:color="auto"/>
            <w:left w:val="none" w:sz="0" w:space="0" w:color="auto"/>
            <w:bottom w:val="none" w:sz="0" w:space="0" w:color="auto"/>
            <w:right w:val="none" w:sz="0" w:space="0" w:color="auto"/>
          </w:divBdr>
        </w:div>
        <w:div w:id="2052338385">
          <w:marLeft w:val="720"/>
          <w:marRight w:val="0"/>
          <w:marTop w:val="115"/>
          <w:marBottom w:val="0"/>
          <w:divBdr>
            <w:top w:val="none" w:sz="0" w:space="0" w:color="auto"/>
            <w:left w:val="none" w:sz="0" w:space="0" w:color="auto"/>
            <w:bottom w:val="none" w:sz="0" w:space="0" w:color="auto"/>
            <w:right w:val="none" w:sz="0" w:space="0" w:color="auto"/>
          </w:divBdr>
        </w:div>
      </w:divsChild>
    </w:div>
    <w:div w:id="622999049">
      <w:bodyDiv w:val="1"/>
      <w:marLeft w:val="0"/>
      <w:marRight w:val="0"/>
      <w:marTop w:val="0"/>
      <w:marBottom w:val="0"/>
      <w:divBdr>
        <w:top w:val="none" w:sz="0" w:space="0" w:color="auto"/>
        <w:left w:val="none" w:sz="0" w:space="0" w:color="auto"/>
        <w:bottom w:val="none" w:sz="0" w:space="0" w:color="auto"/>
        <w:right w:val="none" w:sz="0" w:space="0" w:color="auto"/>
      </w:divBdr>
      <w:divsChild>
        <w:div w:id="922761019">
          <w:marLeft w:val="965"/>
          <w:marRight w:val="0"/>
          <w:marTop w:val="0"/>
          <w:marBottom w:val="0"/>
          <w:divBdr>
            <w:top w:val="none" w:sz="0" w:space="0" w:color="auto"/>
            <w:left w:val="none" w:sz="0" w:space="0" w:color="auto"/>
            <w:bottom w:val="none" w:sz="0" w:space="0" w:color="auto"/>
            <w:right w:val="none" w:sz="0" w:space="0" w:color="auto"/>
          </w:divBdr>
        </w:div>
        <w:div w:id="929242413">
          <w:marLeft w:val="965"/>
          <w:marRight w:val="0"/>
          <w:marTop w:val="0"/>
          <w:marBottom w:val="0"/>
          <w:divBdr>
            <w:top w:val="none" w:sz="0" w:space="0" w:color="auto"/>
            <w:left w:val="none" w:sz="0" w:space="0" w:color="auto"/>
            <w:bottom w:val="none" w:sz="0" w:space="0" w:color="auto"/>
            <w:right w:val="none" w:sz="0" w:space="0" w:color="auto"/>
          </w:divBdr>
        </w:div>
        <w:div w:id="606810263">
          <w:marLeft w:val="965"/>
          <w:marRight w:val="0"/>
          <w:marTop w:val="0"/>
          <w:marBottom w:val="0"/>
          <w:divBdr>
            <w:top w:val="none" w:sz="0" w:space="0" w:color="auto"/>
            <w:left w:val="none" w:sz="0" w:space="0" w:color="auto"/>
            <w:bottom w:val="none" w:sz="0" w:space="0" w:color="auto"/>
            <w:right w:val="none" w:sz="0" w:space="0" w:color="auto"/>
          </w:divBdr>
        </w:div>
        <w:div w:id="683169923">
          <w:marLeft w:val="965"/>
          <w:marRight w:val="0"/>
          <w:marTop w:val="0"/>
          <w:marBottom w:val="0"/>
          <w:divBdr>
            <w:top w:val="none" w:sz="0" w:space="0" w:color="auto"/>
            <w:left w:val="none" w:sz="0" w:space="0" w:color="auto"/>
            <w:bottom w:val="none" w:sz="0" w:space="0" w:color="auto"/>
            <w:right w:val="none" w:sz="0" w:space="0" w:color="auto"/>
          </w:divBdr>
        </w:div>
        <w:div w:id="654115090">
          <w:marLeft w:val="965"/>
          <w:marRight w:val="0"/>
          <w:marTop w:val="0"/>
          <w:marBottom w:val="0"/>
          <w:divBdr>
            <w:top w:val="none" w:sz="0" w:space="0" w:color="auto"/>
            <w:left w:val="none" w:sz="0" w:space="0" w:color="auto"/>
            <w:bottom w:val="none" w:sz="0" w:space="0" w:color="auto"/>
            <w:right w:val="none" w:sz="0" w:space="0" w:color="auto"/>
          </w:divBdr>
        </w:div>
      </w:divsChild>
    </w:div>
    <w:div w:id="650594628">
      <w:bodyDiv w:val="1"/>
      <w:marLeft w:val="0"/>
      <w:marRight w:val="0"/>
      <w:marTop w:val="0"/>
      <w:marBottom w:val="0"/>
      <w:divBdr>
        <w:top w:val="none" w:sz="0" w:space="0" w:color="auto"/>
        <w:left w:val="none" w:sz="0" w:space="0" w:color="auto"/>
        <w:bottom w:val="none" w:sz="0" w:space="0" w:color="auto"/>
        <w:right w:val="none" w:sz="0" w:space="0" w:color="auto"/>
      </w:divBdr>
    </w:div>
    <w:div w:id="671643494">
      <w:bodyDiv w:val="1"/>
      <w:marLeft w:val="0"/>
      <w:marRight w:val="0"/>
      <w:marTop w:val="0"/>
      <w:marBottom w:val="0"/>
      <w:divBdr>
        <w:top w:val="none" w:sz="0" w:space="0" w:color="auto"/>
        <w:left w:val="none" w:sz="0" w:space="0" w:color="auto"/>
        <w:bottom w:val="none" w:sz="0" w:space="0" w:color="auto"/>
        <w:right w:val="none" w:sz="0" w:space="0" w:color="auto"/>
      </w:divBdr>
      <w:divsChild>
        <w:div w:id="465466777">
          <w:marLeft w:val="720"/>
          <w:marRight w:val="0"/>
          <w:marTop w:val="115"/>
          <w:marBottom w:val="0"/>
          <w:divBdr>
            <w:top w:val="none" w:sz="0" w:space="0" w:color="auto"/>
            <w:left w:val="none" w:sz="0" w:space="0" w:color="auto"/>
            <w:bottom w:val="none" w:sz="0" w:space="0" w:color="auto"/>
            <w:right w:val="none" w:sz="0" w:space="0" w:color="auto"/>
          </w:divBdr>
        </w:div>
        <w:div w:id="751051829">
          <w:marLeft w:val="720"/>
          <w:marRight w:val="0"/>
          <w:marTop w:val="115"/>
          <w:marBottom w:val="0"/>
          <w:divBdr>
            <w:top w:val="none" w:sz="0" w:space="0" w:color="auto"/>
            <w:left w:val="none" w:sz="0" w:space="0" w:color="auto"/>
            <w:bottom w:val="none" w:sz="0" w:space="0" w:color="auto"/>
            <w:right w:val="none" w:sz="0" w:space="0" w:color="auto"/>
          </w:divBdr>
        </w:div>
        <w:div w:id="2121871901">
          <w:marLeft w:val="720"/>
          <w:marRight w:val="0"/>
          <w:marTop w:val="115"/>
          <w:marBottom w:val="0"/>
          <w:divBdr>
            <w:top w:val="none" w:sz="0" w:space="0" w:color="auto"/>
            <w:left w:val="none" w:sz="0" w:space="0" w:color="auto"/>
            <w:bottom w:val="none" w:sz="0" w:space="0" w:color="auto"/>
            <w:right w:val="none" w:sz="0" w:space="0" w:color="auto"/>
          </w:divBdr>
        </w:div>
        <w:div w:id="1774784099">
          <w:marLeft w:val="720"/>
          <w:marRight w:val="0"/>
          <w:marTop w:val="115"/>
          <w:marBottom w:val="0"/>
          <w:divBdr>
            <w:top w:val="none" w:sz="0" w:space="0" w:color="auto"/>
            <w:left w:val="none" w:sz="0" w:space="0" w:color="auto"/>
            <w:bottom w:val="none" w:sz="0" w:space="0" w:color="auto"/>
            <w:right w:val="none" w:sz="0" w:space="0" w:color="auto"/>
          </w:divBdr>
        </w:div>
        <w:div w:id="790900210">
          <w:marLeft w:val="720"/>
          <w:marRight w:val="0"/>
          <w:marTop w:val="115"/>
          <w:marBottom w:val="0"/>
          <w:divBdr>
            <w:top w:val="none" w:sz="0" w:space="0" w:color="auto"/>
            <w:left w:val="none" w:sz="0" w:space="0" w:color="auto"/>
            <w:bottom w:val="none" w:sz="0" w:space="0" w:color="auto"/>
            <w:right w:val="none" w:sz="0" w:space="0" w:color="auto"/>
          </w:divBdr>
        </w:div>
      </w:divsChild>
    </w:div>
    <w:div w:id="671954751">
      <w:bodyDiv w:val="1"/>
      <w:marLeft w:val="0"/>
      <w:marRight w:val="0"/>
      <w:marTop w:val="0"/>
      <w:marBottom w:val="0"/>
      <w:divBdr>
        <w:top w:val="none" w:sz="0" w:space="0" w:color="auto"/>
        <w:left w:val="none" w:sz="0" w:space="0" w:color="auto"/>
        <w:bottom w:val="none" w:sz="0" w:space="0" w:color="auto"/>
        <w:right w:val="none" w:sz="0" w:space="0" w:color="auto"/>
      </w:divBdr>
      <w:divsChild>
        <w:div w:id="400064083">
          <w:marLeft w:val="720"/>
          <w:marRight w:val="0"/>
          <w:marTop w:val="115"/>
          <w:marBottom w:val="0"/>
          <w:divBdr>
            <w:top w:val="none" w:sz="0" w:space="0" w:color="auto"/>
            <w:left w:val="none" w:sz="0" w:space="0" w:color="auto"/>
            <w:bottom w:val="none" w:sz="0" w:space="0" w:color="auto"/>
            <w:right w:val="none" w:sz="0" w:space="0" w:color="auto"/>
          </w:divBdr>
        </w:div>
        <w:div w:id="1709335471">
          <w:marLeft w:val="720"/>
          <w:marRight w:val="0"/>
          <w:marTop w:val="115"/>
          <w:marBottom w:val="0"/>
          <w:divBdr>
            <w:top w:val="none" w:sz="0" w:space="0" w:color="auto"/>
            <w:left w:val="none" w:sz="0" w:space="0" w:color="auto"/>
            <w:bottom w:val="none" w:sz="0" w:space="0" w:color="auto"/>
            <w:right w:val="none" w:sz="0" w:space="0" w:color="auto"/>
          </w:divBdr>
        </w:div>
        <w:div w:id="1234243560">
          <w:marLeft w:val="720"/>
          <w:marRight w:val="0"/>
          <w:marTop w:val="115"/>
          <w:marBottom w:val="0"/>
          <w:divBdr>
            <w:top w:val="none" w:sz="0" w:space="0" w:color="auto"/>
            <w:left w:val="none" w:sz="0" w:space="0" w:color="auto"/>
            <w:bottom w:val="none" w:sz="0" w:space="0" w:color="auto"/>
            <w:right w:val="none" w:sz="0" w:space="0" w:color="auto"/>
          </w:divBdr>
        </w:div>
        <w:div w:id="245236549">
          <w:marLeft w:val="720"/>
          <w:marRight w:val="0"/>
          <w:marTop w:val="115"/>
          <w:marBottom w:val="0"/>
          <w:divBdr>
            <w:top w:val="none" w:sz="0" w:space="0" w:color="auto"/>
            <w:left w:val="none" w:sz="0" w:space="0" w:color="auto"/>
            <w:bottom w:val="none" w:sz="0" w:space="0" w:color="auto"/>
            <w:right w:val="none" w:sz="0" w:space="0" w:color="auto"/>
          </w:divBdr>
        </w:div>
        <w:div w:id="1418669520">
          <w:marLeft w:val="720"/>
          <w:marRight w:val="0"/>
          <w:marTop w:val="115"/>
          <w:marBottom w:val="0"/>
          <w:divBdr>
            <w:top w:val="none" w:sz="0" w:space="0" w:color="auto"/>
            <w:left w:val="none" w:sz="0" w:space="0" w:color="auto"/>
            <w:bottom w:val="none" w:sz="0" w:space="0" w:color="auto"/>
            <w:right w:val="none" w:sz="0" w:space="0" w:color="auto"/>
          </w:divBdr>
        </w:div>
      </w:divsChild>
    </w:div>
    <w:div w:id="761923390">
      <w:bodyDiv w:val="1"/>
      <w:marLeft w:val="0"/>
      <w:marRight w:val="0"/>
      <w:marTop w:val="0"/>
      <w:marBottom w:val="0"/>
      <w:divBdr>
        <w:top w:val="none" w:sz="0" w:space="0" w:color="auto"/>
        <w:left w:val="none" w:sz="0" w:space="0" w:color="auto"/>
        <w:bottom w:val="none" w:sz="0" w:space="0" w:color="auto"/>
        <w:right w:val="none" w:sz="0" w:space="0" w:color="auto"/>
      </w:divBdr>
      <w:divsChild>
        <w:div w:id="1239365874">
          <w:marLeft w:val="720"/>
          <w:marRight w:val="0"/>
          <w:marTop w:val="115"/>
          <w:marBottom w:val="0"/>
          <w:divBdr>
            <w:top w:val="none" w:sz="0" w:space="0" w:color="auto"/>
            <w:left w:val="none" w:sz="0" w:space="0" w:color="auto"/>
            <w:bottom w:val="none" w:sz="0" w:space="0" w:color="auto"/>
            <w:right w:val="none" w:sz="0" w:space="0" w:color="auto"/>
          </w:divBdr>
        </w:div>
        <w:div w:id="885410445">
          <w:marLeft w:val="720"/>
          <w:marRight w:val="0"/>
          <w:marTop w:val="115"/>
          <w:marBottom w:val="0"/>
          <w:divBdr>
            <w:top w:val="none" w:sz="0" w:space="0" w:color="auto"/>
            <w:left w:val="none" w:sz="0" w:space="0" w:color="auto"/>
            <w:bottom w:val="none" w:sz="0" w:space="0" w:color="auto"/>
            <w:right w:val="none" w:sz="0" w:space="0" w:color="auto"/>
          </w:divBdr>
        </w:div>
        <w:div w:id="2052878031">
          <w:marLeft w:val="720"/>
          <w:marRight w:val="0"/>
          <w:marTop w:val="115"/>
          <w:marBottom w:val="0"/>
          <w:divBdr>
            <w:top w:val="none" w:sz="0" w:space="0" w:color="auto"/>
            <w:left w:val="none" w:sz="0" w:space="0" w:color="auto"/>
            <w:bottom w:val="none" w:sz="0" w:space="0" w:color="auto"/>
            <w:right w:val="none" w:sz="0" w:space="0" w:color="auto"/>
          </w:divBdr>
        </w:div>
        <w:div w:id="1073503033">
          <w:marLeft w:val="720"/>
          <w:marRight w:val="0"/>
          <w:marTop w:val="115"/>
          <w:marBottom w:val="0"/>
          <w:divBdr>
            <w:top w:val="none" w:sz="0" w:space="0" w:color="auto"/>
            <w:left w:val="none" w:sz="0" w:space="0" w:color="auto"/>
            <w:bottom w:val="none" w:sz="0" w:space="0" w:color="auto"/>
            <w:right w:val="none" w:sz="0" w:space="0" w:color="auto"/>
          </w:divBdr>
        </w:div>
        <w:div w:id="237399572">
          <w:marLeft w:val="720"/>
          <w:marRight w:val="0"/>
          <w:marTop w:val="115"/>
          <w:marBottom w:val="0"/>
          <w:divBdr>
            <w:top w:val="none" w:sz="0" w:space="0" w:color="auto"/>
            <w:left w:val="none" w:sz="0" w:space="0" w:color="auto"/>
            <w:bottom w:val="none" w:sz="0" w:space="0" w:color="auto"/>
            <w:right w:val="none" w:sz="0" w:space="0" w:color="auto"/>
          </w:divBdr>
        </w:div>
      </w:divsChild>
    </w:div>
    <w:div w:id="770276807">
      <w:bodyDiv w:val="1"/>
      <w:marLeft w:val="0"/>
      <w:marRight w:val="0"/>
      <w:marTop w:val="0"/>
      <w:marBottom w:val="0"/>
      <w:divBdr>
        <w:top w:val="none" w:sz="0" w:space="0" w:color="auto"/>
        <w:left w:val="none" w:sz="0" w:space="0" w:color="auto"/>
        <w:bottom w:val="none" w:sz="0" w:space="0" w:color="auto"/>
        <w:right w:val="none" w:sz="0" w:space="0" w:color="auto"/>
      </w:divBdr>
    </w:div>
    <w:div w:id="797262117">
      <w:bodyDiv w:val="1"/>
      <w:marLeft w:val="0"/>
      <w:marRight w:val="0"/>
      <w:marTop w:val="0"/>
      <w:marBottom w:val="0"/>
      <w:divBdr>
        <w:top w:val="none" w:sz="0" w:space="0" w:color="auto"/>
        <w:left w:val="none" w:sz="0" w:space="0" w:color="auto"/>
        <w:bottom w:val="none" w:sz="0" w:space="0" w:color="auto"/>
        <w:right w:val="none" w:sz="0" w:space="0" w:color="auto"/>
      </w:divBdr>
      <w:divsChild>
        <w:div w:id="1105030888">
          <w:marLeft w:val="835"/>
          <w:marRight w:val="0"/>
          <w:marTop w:val="115"/>
          <w:marBottom w:val="0"/>
          <w:divBdr>
            <w:top w:val="none" w:sz="0" w:space="0" w:color="auto"/>
            <w:left w:val="none" w:sz="0" w:space="0" w:color="auto"/>
            <w:bottom w:val="none" w:sz="0" w:space="0" w:color="auto"/>
            <w:right w:val="none" w:sz="0" w:space="0" w:color="auto"/>
          </w:divBdr>
        </w:div>
        <w:div w:id="2020619556">
          <w:marLeft w:val="835"/>
          <w:marRight w:val="0"/>
          <w:marTop w:val="115"/>
          <w:marBottom w:val="0"/>
          <w:divBdr>
            <w:top w:val="none" w:sz="0" w:space="0" w:color="auto"/>
            <w:left w:val="none" w:sz="0" w:space="0" w:color="auto"/>
            <w:bottom w:val="none" w:sz="0" w:space="0" w:color="auto"/>
            <w:right w:val="none" w:sz="0" w:space="0" w:color="auto"/>
          </w:divBdr>
        </w:div>
        <w:div w:id="1454865095">
          <w:marLeft w:val="835"/>
          <w:marRight w:val="0"/>
          <w:marTop w:val="115"/>
          <w:marBottom w:val="0"/>
          <w:divBdr>
            <w:top w:val="none" w:sz="0" w:space="0" w:color="auto"/>
            <w:left w:val="none" w:sz="0" w:space="0" w:color="auto"/>
            <w:bottom w:val="none" w:sz="0" w:space="0" w:color="auto"/>
            <w:right w:val="none" w:sz="0" w:space="0" w:color="auto"/>
          </w:divBdr>
        </w:div>
        <w:div w:id="206719473">
          <w:marLeft w:val="835"/>
          <w:marRight w:val="0"/>
          <w:marTop w:val="115"/>
          <w:marBottom w:val="0"/>
          <w:divBdr>
            <w:top w:val="none" w:sz="0" w:space="0" w:color="auto"/>
            <w:left w:val="none" w:sz="0" w:space="0" w:color="auto"/>
            <w:bottom w:val="none" w:sz="0" w:space="0" w:color="auto"/>
            <w:right w:val="none" w:sz="0" w:space="0" w:color="auto"/>
          </w:divBdr>
        </w:div>
        <w:div w:id="1495956126">
          <w:marLeft w:val="835"/>
          <w:marRight w:val="0"/>
          <w:marTop w:val="115"/>
          <w:marBottom w:val="0"/>
          <w:divBdr>
            <w:top w:val="none" w:sz="0" w:space="0" w:color="auto"/>
            <w:left w:val="none" w:sz="0" w:space="0" w:color="auto"/>
            <w:bottom w:val="none" w:sz="0" w:space="0" w:color="auto"/>
            <w:right w:val="none" w:sz="0" w:space="0" w:color="auto"/>
          </w:divBdr>
        </w:div>
      </w:divsChild>
    </w:div>
    <w:div w:id="827092227">
      <w:bodyDiv w:val="1"/>
      <w:marLeft w:val="0"/>
      <w:marRight w:val="0"/>
      <w:marTop w:val="0"/>
      <w:marBottom w:val="0"/>
      <w:divBdr>
        <w:top w:val="none" w:sz="0" w:space="0" w:color="auto"/>
        <w:left w:val="none" w:sz="0" w:space="0" w:color="auto"/>
        <w:bottom w:val="none" w:sz="0" w:space="0" w:color="auto"/>
        <w:right w:val="none" w:sz="0" w:space="0" w:color="auto"/>
      </w:divBdr>
    </w:div>
    <w:div w:id="931820568">
      <w:bodyDiv w:val="1"/>
      <w:marLeft w:val="0"/>
      <w:marRight w:val="0"/>
      <w:marTop w:val="0"/>
      <w:marBottom w:val="0"/>
      <w:divBdr>
        <w:top w:val="none" w:sz="0" w:space="0" w:color="auto"/>
        <w:left w:val="none" w:sz="0" w:space="0" w:color="auto"/>
        <w:bottom w:val="none" w:sz="0" w:space="0" w:color="auto"/>
        <w:right w:val="none" w:sz="0" w:space="0" w:color="auto"/>
      </w:divBdr>
    </w:div>
    <w:div w:id="972440243">
      <w:bodyDiv w:val="1"/>
      <w:marLeft w:val="0"/>
      <w:marRight w:val="0"/>
      <w:marTop w:val="0"/>
      <w:marBottom w:val="0"/>
      <w:divBdr>
        <w:top w:val="none" w:sz="0" w:space="0" w:color="auto"/>
        <w:left w:val="none" w:sz="0" w:space="0" w:color="auto"/>
        <w:bottom w:val="none" w:sz="0" w:space="0" w:color="auto"/>
        <w:right w:val="none" w:sz="0" w:space="0" w:color="auto"/>
      </w:divBdr>
    </w:div>
    <w:div w:id="1016686976">
      <w:bodyDiv w:val="1"/>
      <w:marLeft w:val="0"/>
      <w:marRight w:val="0"/>
      <w:marTop w:val="0"/>
      <w:marBottom w:val="0"/>
      <w:divBdr>
        <w:top w:val="none" w:sz="0" w:space="0" w:color="auto"/>
        <w:left w:val="none" w:sz="0" w:space="0" w:color="auto"/>
        <w:bottom w:val="none" w:sz="0" w:space="0" w:color="auto"/>
        <w:right w:val="none" w:sz="0" w:space="0" w:color="auto"/>
      </w:divBdr>
    </w:div>
    <w:div w:id="1183134257">
      <w:bodyDiv w:val="1"/>
      <w:marLeft w:val="0"/>
      <w:marRight w:val="0"/>
      <w:marTop w:val="0"/>
      <w:marBottom w:val="0"/>
      <w:divBdr>
        <w:top w:val="none" w:sz="0" w:space="0" w:color="auto"/>
        <w:left w:val="none" w:sz="0" w:space="0" w:color="auto"/>
        <w:bottom w:val="none" w:sz="0" w:space="0" w:color="auto"/>
        <w:right w:val="none" w:sz="0" w:space="0" w:color="auto"/>
      </w:divBdr>
    </w:div>
    <w:div w:id="1183327702">
      <w:bodyDiv w:val="1"/>
      <w:marLeft w:val="0"/>
      <w:marRight w:val="0"/>
      <w:marTop w:val="0"/>
      <w:marBottom w:val="0"/>
      <w:divBdr>
        <w:top w:val="none" w:sz="0" w:space="0" w:color="auto"/>
        <w:left w:val="none" w:sz="0" w:space="0" w:color="auto"/>
        <w:bottom w:val="none" w:sz="0" w:space="0" w:color="auto"/>
        <w:right w:val="none" w:sz="0" w:space="0" w:color="auto"/>
      </w:divBdr>
      <w:divsChild>
        <w:div w:id="1514344672">
          <w:marLeft w:val="720"/>
          <w:marRight w:val="0"/>
          <w:marTop w:val="0"/>
          <w:marBottom w:val="0"/>
          <w:divBdr>
            <w:top w:val="none" w:sz="0" w:space="0" w:color="auto"/>
            <w:left w:val="none" w:sz="0" w:space="0" w:color="auto"/>
            <w:bottom w:val="none" w:sz="0" w:space="0" w:color="auto"/>
            <w:right w:val="none" w:sz="0" w:space="0" w:color="auto"/>
          </w:divBdr>
        </w:div>
        <w:div w:id="1281836382">
          <w:marLeft w:val="720"/>
          <w:marRight w:val="0"/>
          <w:marTop w:val="0"/>
          <w:marBottom w:val="0"/>
          <w:divBdr>
            <w:top w:val="none" w:sz="0" w:space="0" w:color="auto"/>
            <w:left w:val="none" w:sz="0" w:space="0" w:color="auto"/>
            <w:bottom w:val="none" w:sz="0" w:space="0" w:color="auto"/>
            <w:right w:val="none" w:sz="0" w:space="0" w:color="auto"/>
          </w:divBdr>
        </w:div>
        <w:div w:id="1912425094">
          <w:marLeft w:val="720"/>
          <w:marRight w:val="0"/>
          <w:marTop w:val="0"/>
          <w:marBottom w:val="0"/>
          <w:divBdr>
            <w:top w:val="none" w:sz="0" w:space="0" w:color="auto"/>
            <w:left w:val="none" w:sz="0" w:space="0" w:color="auto"/>
            <w:bottom w:val="none" w:sz="0" w:space="0" w:color="auto"/>
            <w:right w:val="none" w:sz="0" w:space="0" w:color="auto"/>
          </w:divBdr>
        </w:div>
        <w:div w:id="759300656">
          <w:marLeft w:val="720"/>
          <w:marRight w:val="0"/>
          <w:marTop w:val="0"/>
          <w:marBottom w:val="0"/>
          <w:divBdr>
            <w:top w:val="none" w:sz="0" w:space="0" w:color="auto"/>
            <w:left w:val="none" w:sz="0" w:space="0" w:color="auto"/>
            <w:bottom w:val="none" w:sz="0" w:space="0" w:color="auto"/>
            <w:right w:val="none" w:sz="0" w:space="0" w:color="auto"/>
          </w:divBdr>
        </w:div>
        <w:div w:id="1366634451">
          <w:marLeft w:val="720"/>
          <w:marRight w:val="0"/>
          <w:marTop w:val="0"/>
          <w:marBottom w:val="0"/>
          <w:divBdr>
            <w:top w:val="none" w:sz="0" w:space="0" w:color="auto"/>
            <w:left w:val="none" w:sz="0" w:space="0" w:color="auto"/>
            <w:bottom w:val="none" w:sz="0" w:space="0" w:color="auto"/>
            <w:right w:val="none" w:sz="0" w:space="0" w:color="auto"/>
          </w:divBdr>
        </w:div>
      </w:divsChild>
    </w:div>
    <w:div w:id="1195384470">
      <w:bodyDiv w:val="1"/>
      <w:marLeft w:val="0"/>
      <w:marRight w:val="0"/>
      <w:marTop w:val="0"/>
      <w:marBottom w:val="0"/>
      <w:divBdr>
        <w:top w:val="none" w:sz="0" w:space="0" w:color="auto"/>
        <w:left w:val="none" w:sz="0" w:space="0" w:color="auto"/>
        <w:bottom w:val="none" w:sz="0" w:space="0" w:color="auto"/>
        <w:right w:val="none" w:sz="0" w:space="0" w:color="auto"/>
      </w:divBdr>
      <w:divsChild>
        <w:div w:id="434248461">
          <w:marLeft w:val="446"/>
          <w:marRight w:val="0"/>
          <w:marTop w:val="0"/>
          <w:marBottom w:val="0"/>
          <w:divBdr>
            <w:top w:val="none" w:sz="0" w:space="0" w:color="auto"/>
            <w:left w:val="none" w:sz="0" w:space="0" w:color="auto"/>
            <w:bottom w:val="none" w:sz="0" w:space="0" w:color="auto"/>
            <w:right w:val="none" w:sz="0" w:space="0" w:color="auto"/>
          </w:divBdr>
        </w:div>
        <w:div w:id="1799377859">
          <w:marLeft w:val="446"/>
          <w:marRight w:val="0"/>
          <w:marTop w:val="0"/>
          <w:marBottom w:val="0"/>
          <w:divBdr>
            <w:top w:val="none" w:sz="0" w:space="0" w:color="auto"/>
            <w:left w:val="none" w:sz="0" w:space="0" w:color="auto"/>
            <w:bottom w:val="none" w:sz="0" w:space="0" w:color="auto"/>
            <w:right w:val="none" w:sz="0" w:space="0" w:color="auto"/>
          </w:divBdr>
        </w:div>
        <w:div w:id="1278367896">
          <w:marLeft w:val="446"/>
          <w:marRight w:val="0"/>
          <w:marTop w:val="0"/>
          <w:marBottom w:val="0"/>
          <w:divBdr>
            <w:top w:val="none" w:sz="0" w:space="0" w:color="auto"/>
            <w:left w:val="none" w:sz="0" w:space="0" w:color="auto"/>
            <w:bottom w:val="none" w:sz="0" w:space="0" w:color="auto"/>
            <w:right w:val="none" w:sz="0" w:space="0" w:color="auto"/>
          </w:divBdr>
        </w:div>
        <w:div w:id="1409497057">
          <w:marLeft w:val="446"/>
          <w:marRight w:val="0"/>
          <w:marTop w:val="0"/>
          <w:marBottom w:val="0"/>
          <w:divBdr>
            <w:top w:val="none" w:sz="0" w:space="0" w:color="auto"/>
            <w:left w:val="none" w:sz="0" w:space="0" w:color="auto"/>
            <w:bottom w:val="none" w:sz="0" w:space="0" w:color="auto"/>
            <w:right w:val="none" w:sz="0" w:space="0" w:color="auto"/>
          </w:divBdr>
        </w:div>
        <w:div w:id="351342001">
          <w:marLeft w:val="1627"/>
          <w:marRight w:val="0"/>
          <w:marTop w:val="0"/>
          <w:marBottom w:val="0"/>
          <w:divBdr>
            <w:top w:val="none" w:sz="0" w:space="0" w:color="auto"/>
            <w:left w:val="none" w:sz="0" w:space="0" w:color="auto"/>
            <w:bottom w:val="none" w:sz="0" w:space="0" w:color="auto"/>
            <w:right w:val="none" w:sz="0" w:space="0" w:color="auto"/>
          </w:divBdr>
        </w:div>
      </w:divsChild>
    </w:div>
    <w:div w:id="1200700095">
      <w:bodyDiv w:val="1"/>
      <w:marLeft w:val="0"/>
      <w:marRight w:val="0"/>
      <w:marTop w:val="0"/>
      <w:marBottom w:val="0"/>
      <w:divBdr>
        <w:top w:val="none" w:sz="0" w:space="0" w:color="auto"/>
        <w:left w:val="none" w:sz="0" w:space="0" w:color="auto"/>
        <w:bottom w:val="none" w:sz="0" w:space="0" w:color="auto"/>
        <w:right w:val="none" w:sz="0" w:space="0" w:color="auto"/>
      </w:divBdr>
      <w:divsChild>
        <w:div w:id="1246497699">
          <w:marLeft w:val="965"/>
          <w:marRight w:val="0"/>
          <w:marTop w:val="115"/>
          <w:marBottom w:val="0"/>
          <w:divBdr>
            <w:top w:val="none" w:sz="0" w:space="0" w:color="auto"/>
            <w:left w:val="none" w:sz="0" w:space="0" w:color="auto"/>
            <w:bottom w:val="none" w:sz="0" w:space="0" w:color="auto"/>
            <w:right w:val="none" w:sz="0" w:space="0" w:color="auto"/>
          </w:divBdr>
        </w:div>
        <w:div w:id="2017732670">
          <w:marLeft w:val="965"/>
          <w:marRight w:val="0"/>
          <w:marTop w:val="115"/>
          <w:marBottom w:val="0"/>
          <w:divBdr>
            <w:top w:val="none" w:sz="0" w:space="0" w:color="auto"/>
            <w:left w:val="none" w:sz="0" w:space="0" w:color="auto"/>
            <w:bottom w:val="none" w:sz="0" w:space="0" w:color="auto"/>
            <w:right w:val="none" w:sz="0" w:space="0" w:color="auto"/>
          </w:divBdr>
        </w:div>
        <w:div w:id="525216188">
          <w:marLeft w:val="965"/>
          <w:marRight w:val="0"/>
          <w:marTop w:val="115"/>
          <w:marBottom w:val="0"/>
          <w:divBdr>
            <w:top w:val="none" w:sz="0" w:space="0" w:color="auto"/>
            <w:left w:val="none" w:sz="0" w:space="0" w:color="auto"/>
            <w:bottom w:val="none" w:sz="0" w:space="0" w:color="auto"/>
            <w:right w:val="none" w:sz="0" w:space="0" w:color="auto"/>
          </w:divBdr>
        </w:div>
        <w:div w:id="1530413221">
          <w:marLeft w:val="965"/>
          <w:marRight w:val="0"/>
          <w:marTop w:val="115"/>
          <w:marBottom w:val="0"/>
          <w:divBdr>
            <w:top w:val="none" w:sz="0" w:space="0" w:color="auto"/>
            <w:left w:val="none" w:sz="0" w:space="0" w:color="auto"/>
            <w:bottom w:val="none" w:sz="0" w:space="0" w:color="auto"/>
            <w:right w:val="none" w:sz="0" w:space="0" w:color="auto"/>
          </w:divBdr>
        </w:div>
        <w:div w:id="1152286694">
          <w:marLeft w:val="965"/>
          <w:marRight w:val="0"/>
          <w:marTop w:val="115"/>
          <w:marBottom w:val="0"/>
          <w:divBdr>
            <w:top w:val="none" w:sz="0" w:space="0" w:color="auto"/>
            <w:left w:val="none" w:sz="0" w:space="0" w:color="auto"/>
            <w:bottom w:val="none" w:sz="0" w:space="0" w:color="auto"/>
            <w:right w:val="none" w:sz="0" w:space="0" w:color="auto"/>
          </w:divBdr>
        </w:div>
      </w:divsChild>
    </w:div>
    <w:div w:id="1212618831">
      <w:bodyDiv w:val="1"/>
      <w:marLeft w:val="0"/>
      <w:marRight w:val="0"/>
      <w:marTop w:val="0"/>
      <w:marBottom w:val="0"/>
      <w:divBdr>
        <w:top w:val="none" w:sz="0" w:space="0" w:color="auto"/>
        <w:left w:val="none" w:sz="0" w:space="0" w:color="auto"/>
        <w:bottom w:val="none" w:sz="0" w:space="0" w:color="auto"/>
        <w:right w:val="none" w:sz="0" w:space="0" w:color="auto"/>
      </w:divBdr>
      <w:divsChild>
        <w:div w:id="649872524">
          <w:marLeft w:val="720"/>
          <w:marRight w:val="0"/>
          <w:marTop w:val="0"/>
          <w:marBottom w:val="0"/>
          <w:divBdr>
            <w:top w:val="none" w:sz="0" w:space="0" w:color="auto"/>
            <w:left w:val="none" w:sz="0" w:space="0" w:color="auto"/>
            <w:bottom w:val="none" w:sz="0" w:space="0" w:color="auto"/>
            <w:right w:val="none" w:sz="0" w:space="0" w:color="auto"/>
          </w:divBdr>
        </w:div>
        <w:div w:id="1968274816">
          <w:marLeft w:val="720"/>
          <w:marRight w:val="0"/>
          <w:marTop w:val="0"/>
          <w:marBottom w:val="0"/>
          <w:divBdr>
            <w:top w:val="none" w:sz="0" w:space="0" w:color="auto"/>
            <w:left w:val="none" w:sz="0" w:space="0" w:color="auto"/>
            <w:bottom w:val="none" w:sz="0" w:space="0" w:color="auto"/>
            <w:right w:val="none" w:sz="0" w:space="0" w:color="auto"/>
          </w:divBdr>
        </w:div>
        <w:div w:id="10568129">
          <w:marLeft w:val="720"/>
          <w:marRight w:val="0"/>
          <w:marTop w:val="0"/>
          <w:marBottom w:val="0"/>
          <w:divBdr>
            <w:top w:val="none" w:sz="0" w:space="0" w:color="auto"/>
            <w:left w:val="none" w:sz="0" w:space="0" w:color="auto"/>
            <w:bottom w:val="none" w:sz="0" w:space="0" w:color="auto"/>
            <w:right w:val="none" w:sz="0" w:space="0" w:color="auto"/>
          </w:divBdr>
        </w:div>
        <w:div w:id="1459765463">
          <w:marLeft w:val="720"/>
          <w:marRight w:val="0"/>
          <w:marTop w:val="0"/>
          <w:marBottom w:val="0"/>
          <w:divBdr>
            <w:top w:val="none" w:sz="0" w:space="0" w:color="auto"/>
            <w:left w:val="none" w:sz="0" w:space="0" w:color="auto"/>
            <w:bottom w:val="none" w:sz="0" w:space="0" w:color="auto"/>
            <w:right w:val="none" w:sz="0" w:space="0" w:color="auto"/>
          </w:divBdr>
        </w:div>
        <w:div w:id="662779189">
          <w:marLeft w:val="720"/>
          <w:marRight w:val="0"/>
          <w:marTop w:val="0"/>
          <w:marBottom w:val="0"/>
          <w:divBdr>
            <w:top w:val="none" w:sz="0" w:space="0" w:color="auto"/>
            <w:left w:val="none" w:sz="0" w:space="0" w:color="auto"/>
            <w:bottom w:val="none" w:sz="0" w:space="0" w:color="auto"/>
            <w:right w:val="none" w:sz="0" w:space="0" w:color="auto"/>
          </w:divBdr>
        </w:div>
      </w:divsChild>
    </w:div>
    <w:div w:id="1231312800">
      <w:bodyDiv w:val="1"/>
      <w:marLeft w:val="0"/>
      <w:marRight w:val="0"/>
      <w:marTop w:val="0"/>
      <w:marBottom w:val="0"/>
      <w:divBdr>
        <w:top w:val="none" w:sz="0" w:space="0" w:color="auto"/>
        <w:left w:val="none" w:sz="0" w:space="0" w:color="auto"/>
        <w:bottom w:val="none" w:sz="0" w:space="0" w:color="auto"/>
        <w:right w:val="none" w:sz="0" w:space="0" w:color="auto"/>
      </w:divBdr>
      <w:divsChild>
        <w:div w:id="246234550">
          <w:marLeft w:val="835"/>
          <w:marRight w:val="0"/>
          <w:marTop w:val="0"/>
          <w:marBottom w:val="0"/>
          <w:divBdr>
            <w:top w:val="none" w:sz="0" w:space="0" w:color="auto"/>
            <w:left w:val="none" w:sz="0" w:space="0" w:color="auto"/>
            <w:bottom w:val="none" w:sz="0" w:space="0" w:color="auto"/>
            <w:right w:val="none" w:sz="0" w:space="0" w:color="auto"/>
          </w:divBdr>
        </w:div>
        <w:div w:id="76949123">
          <w:marLeft w:val="835"/>
          <w:marRight w:val="0"/>
          <w:marTop w:val="0"/>
          <w:marBottom w:val="0"/>
          <w:divBdr>
            <w:top w:val="none" w:sz="0" w:space="0" w:color="auto"/>
            <w:left w:val="none" w:sz="0" w:space="0" w:color="auto"/>
            <w:bottom w:val="none" w:sz="0" w:space="0" w:color="auto"/>
            <w:right w:val="none" w:sz="0" w:space="0" w:color="auto"/>
          </w:divBdr>
        </w:div>
        <w:div w:id="1339696636">
          <w:marLeft w:val="835"/>
          <w:marRight w:val="0"/>
          <w:marTop w:val="0"/>
          <w:marBottom w:val="0"/>
          <w:divBdr>
            <w:top w:val="none" w:sz="0" w:space="0" w:color="auto"/>
            <w:left w:val="none" w:sz="0" w:space="0" w:color="auto"/>
            <w:bottom w:val="none" w:sz="0" w:space="0" w:color="auto"/>
            <w:right w:val="none" w:sz="0" w:space="0" w:color="auto"/>
          </w:divBdr>
        </w:div>
        <w:div w:id="1391732115">
          <w:marLeft w:val="835"/>
          <w:marRight w:val="0"/>
          <w:marTop w:val="0"/>
          <w:marBottom w:val="0"/>
          <w:divBdr>
            <w:top w:val="none" w:sz="0" w:space="0" w:color="auto"/>
            <w:left w:val="none" w:sz="0" w:space="0" w:color="auto"/>
            <w:bottom w:val="none" w:sz="0" w:space="0" w:color="auto"/>
            <w:right w:val="none" w:sz="0" w:space="0" w:color="auto"/>
          </w:divBdr>
        </w:div>
        <w:div w:id="345059477">
          <w:marLeft w:val="835"/>
          <w:marRight w:val="0"/>
          <w:marTop w:val="0"/>
          <w:marBottom w:val="0"/>
          <w:divBdr>
            <w:top w:val="none" w:sz="0" w:space="0" w:color="auto"/>
            <w:left w:val="none" w:sz="0" w:space="0" w:color="auto"/>
            <w:bottom w:val="none" w:sz="0" w:space="0" w:color="auto"/>
            <w:right w:val="none" w:sz="0" w:space="0" w:color="auto"/>
          </w:divBdr>
        </w:div>
      </w:divsChild>
    </w:div>
    <w:div w:id="1276448888">
      <w:bodyDiv w:val="1"/>
      <w:marLeft w:val="0"/>
      <w:marRight w:val="0"/>
      <w:marTop w:val="0"/>
      <w:marBottom w:val="0"/>
      <w:divBdr>
        <w:top w:val="none" w:sz="0" w:space="0" w:color="auto"/>
        <w:left w:val="none" w:sz="0" w:space="0" w:color="auto"/>
        <w:bottom w:val="none" w:sz="0" w:space="0" w:color="auto"/>
        <w:right w:val="none" w:sz="0" w:space="0" w:color="auto"/>
      </w:divBdr>
      <w:divsChild>
        <w:div w:id="625282968">
          <w:marLeft w:val="1440"/>
          <w:marRight w:val="0"/>
          <w:marTop w:val="115"/>
          <w:marBottom w:val="0"/>
          <w:divBdr>
            <w:top w:val="none" w:sz="0" w:space="0" w:color="auto"/>
            <w:left w:val="none" w:sz="0" w:space="0" w:color="auto"/>
            <w:bottom w:val="none" w:sz="0" w:space="0" w:color="auto"/>
            <w:right w:val="none" w:sz="0" w:space="0" w:color="auto"/>
          </w:divBdr>
        </w:div>
        <w:div w:id="602538402">
          <w:marLeft w:val="1440"/>
          <w:marRight w:val="0"/>
          <w:marTop w:val="115"/>
          <w:marBottom w:val="0"/>
          <w:divBdr>
            <w:top w:val="none" w:sz="0" w:space="0" w:color="auto"/>
            <w:left w:val="none" w:sz="0" w:space="0" w:color="auto"/>
            <w:bottom w:val="none" w:sz="0" w:space="0" w:color="auto"/>
            <w:right w:val="none" w:sz="0" w:space="0" w:color="auto"/>
          </w:divBdr>
        </w:div>
        <w:div w:id="309018846">
          <w:marLeft w:val="1440"/>
          <w:marRight w:val="0"/>
          <w:marTop w:val="115"/>
          <w:marBottom w:val="0"/>
          <w:divBdr>
            <w:top w:val="none" w:sz="0" w:space="0" w:color="auto"/>
            <w:left w:val="none" w:sz="0" w:space="0" w:color="auto"/>
            <w:bottom w:val="none" w:sz="0" w:space="0" w:color="auto"/>
            <w:right w:val="none" w:sz="0" w:space="0" w:color="auto"/>
          </w:divBdr>
        </w:div>
        <w:div w:id="557936850">
          <w:marLeft w:val="1440"/>
          <w:marRight w:val="0"/>
          <w:marTop w:val="115"/>
          <w:marBottom w:val="0"/>
          <w:divBdr>
            <w:top w:val="none" w:sz="0" w:space="0" w:color="auto"/>
            <w:left w:val="none" w:sz="0" w:space="0" w:color="auto"/>
            <w:bottom w:val="none" w:sz="0" w:space="0" w:color="auto"/>
            <w:right w:val="none" w:sz="0" w:space="0" w:color="auto"/>
          </w:divBdr>
        </w:div>
      </w:divsChild>
    </w:div>
    <w:div w:id="1283271258">
      <w:bodyDiv w:val="1"/>
      <w:marLeft w:val="0"/>
      <w:marRight w:val="0"/>
      <w:marTop w:val="0"/>
      <w:marBottom w:val="0"/>
      <w:divBdr>
        <w:top w:val="none" w:sz="0" w:space="0" w:color="auto"/>
        <w:left w:val="none" w:sz="0" w:space="0" w:color="auto"/>
        <w:bottom w:val="none" w:sz="0" w:space="0" w:color="auto"/>
        <w:right w:val="none" w:sz="0" w:space="0" w:color="auto"/>
      </w:divBdr>
      <w:divsChild>
        <w:div w:id="830297399">
          <w:marLeft w:val="720"/>
          <w:marRight w:val="0"/>
          <w:marTop w:val="115"/>
          <w:marBottom w:val="0"/>
          <w:divBdr>
            <w:top w:val="none" w:sz="0" w:space="0" w:color="auto"/>
            <w:left w:val="none" w:sz="0" w:space="0" w:color="auto"/>
            <w:bottom w:val="none" w:sz="0" w:space="0" w:color="auto"/>
            <w:right w:val="none" w:sz="0" w:space="0" w:color="auto"/>
          </w:divBdr>
        </w:div>
        <w:div w:id="322659349">
          <w:marLeft w:val="720"/>
          <w:marRight w:val="0"/>
          <w:marTop w:val="115"/>
          <w:marBottom w:val="0"/>
          <w:divBdr>
            <w:top w:val="none" w:sz="0" w:space="0" w:color="auto"/>
            <w:left w:val="none" w:sz="0" w:space="0" w:color="auto"/>
            <w:bottom w:val="none" w:sz="0" w:space="0" w:color="auto"/>
            <w:right w:val="none" w:sz="0" w:space="0" w:color="auto"/>
          </w:divBdr>
        </w:div>
        <w:div w:id="1317881575">
          <w:marLeft w:val="720"/>
          <w:marRight w:val="0"/>
          <w:marTop w:val="115"/>
          <w:marBottom w:val="0"/>
          <w:divBdr>
            <w:top w:val="none" w:sz="0" w:space="0" w:color="auto"/>
            <w:left w:val="none" w:sz="0" w:space="0" w:color="auto"/>
            <w:bottom w:val="none" w:sz="0" w:space="0" w:color="auto"/>
            <w:right w:val="none" w:sz="0" w:space="0" w:color="auto"/>
          </w:divBdr>
        </w:div>
        <w:div w:id="1052272128">
          <w:marLeft w:val="720"/>
          <w:marRight w:val="0"/>
          <w:marTop w:val="115"/>
          <w:marBottom w:val="0"/>
          <w:divBdr>
            <w:top w:val="none" w:sz="0" w:space="0" w:color="auto"/>
            <w:left w:val="none" w:sz="0" w:space="0" w:color="auto"/>
            <w:bottom w:val="none" w:sz="0" w:space="0" w:color="auto"/>
            <w:right w:val="none" w:sz="0" w:space="0" w:color="auto"/>
          </w:divBdr>
        </w:div>
        <w:div w:id="1007249931">
          <w:marLeft w:val="720"/>
          <w:marRight w:val="0"/>
          <w:marTop w:val="115"/>
          <w:marBottom w:val="0"/>
          <w:divBdr>
            <w:top w:val="none" w:sz="0" w:space="0" w:color="auto"/>
            <w:left w:val="none" w:sz="0" w:space="0" w:color="auto"/>
            <w:bottom w:val="none" w:sz="0" w:space="0" w:color="auto"/>
            <w:right w:val="none" w:sz="0" w:space="0" w:color="auto"/>
          </w:divBdr>
        </w:div>
      </w:divsChild>
    </w:div>
    <w:div w:id="1312520669">
      <w:bodyDiv w:val="1"/>
      <w:marLeft w:val="0"/>
      <w:marRight w:val="0"/>
      <w:marTop w:val="0"/>
      <w:marBottom w:val="0"/>
      <w:divBdr>
        <w:top w:val="none" w:sz="0" w:space="0" w:color="auto"/>
        <w:left w:val="none" w:sz="0" w:space="0" w:color="auto"/>
        <w:bottom w:val="none" w:sz="0" w:space="0" w:color="auto"/>
        <w:right w:val="none" w:sz="0" w:space="0" w:color="auto"/>
      </w:divBdr>
    </w:div>
    <w:div w:id="1316180883">
      <w:bodyDiv w:val="1"/>
      <w:marLeft w:val="0"/>
      <w:marRight w:val="0"/>
      <w:marTop w:val="0"/>
      <w:marBottom w:val="0"/>
      <w:divBdr>
        <w:top w:val="none" w:sz="0" w:space="0" w:color="auto"/>
        <w:left w:val="none" w:sz="0" w:space="0" w:color="auto"/>
        <w:bottom w:val="none" w:sz="0" w:space="0" w:color="auto"/>
        <w:right w:val="none" w:sz="0" w:space="0" w:color="auto"/>
      </w:divBdr>
      <w:divsChild>
        <w:div w:id="1841188751">
          <w:marLeft w:val="965"/>
          <w:marRight w:val="0"/>
          <w:marTop w:val="115"/>
          <w:marBottom w:val="0"/>
          <w:divBdr>
            <w:top w:val="none" w:sz="0" w:space="0" w:color="auto"/>
            <w:left w:val="none" w:sz="0" w:space="0" w:color="auto"/>
            <w:bottom w:val="none" w:sz="0" w:space="0" w:color="auto"/>
            <w:right w:val="none" w:sz="0" w:space="0" w:color="auto"/>
          </w:divBdr>
        </w:div>
        <w:div w:id="1131510309">
          <w:marLeft w:val="965"/>
          <w:marRight w:val="0"/>
          <w:marTop w:val="115"/>
          <w:marBottom w:val="0"/>
          <w:divBdr>
            <w:top w:val="none" w:sz="0" w:space="0" w:color="auto"/>
            <w:left w:val="none" w:sz="0" w:space="0" w:color="auto"/>
            <w:bottom w:val="none" w:sz="0" w:space="0" w:color="auto"/>
            <w:right w:val="none" w:sz="0" w:space="0" w:color="auto"/>
          </w:divBdr>
        </w:div>
        <w:div w:id="1177421559">
          <w:marLeft w:val="965"/>
          <w:marRight w:val="0"/>
          <w:marTop w:val="115"/>
          <w:marBottom w:val="0"/>
          <w:divBdr>
            <w:top w:val="none" w:sz="0" w:space="0" w:color="auto"/>
            <w:left w:val="none" w:sz="0" w:space="0" w:color="auto"/>
            <w:bottom w:val="none" w:sz="0" w:space="0" w:color="auto"/>
            <w:right w:val="none" w:sz="0" w:space="0" w:color="auto"/>
          </w:divBdr>
        </w:div>
        <w:div w:id="785006614">
          <w:marLeft w:val="965"/>
          <w:marRight w:val="0"/>
          <w:marTop w:val="115"/>
          <w:marBottom w:val="0"/>
          <w:divBdr>
            <w:top w:val="none" w:sz="0" w:space="0" w:color="auto"/>
            <w:left w:val="none" w:sz="0" w:space="0" w:color="auto"/>
            <w:bottom w:val="none" w:sz="0" w:space="0" w:color="auto"/>
            <w:right w:val="none" w:sz="0" w:space="0" w:color="auto"/>
          </w:divBdr>
        </w:div>
        <w:div w:id="1800880882">
          <w:marLeft w:val="965"/>
          <w:marRight w:val="0"/>
          <w:marTop w:val="115"/>
          <w:marBottom w:val="0"/>
          <w:divBdr>
            <w:top w:val="none" w:sz="0" w:space="0" w:color="auto"/>
            <w:left w:val="none" w:sz="0" w:space="0" w:color="auto"/>
            <w:bottom w:val="none" w:sz="0" w:space="0" w:color="auto"/>
            <w:right w:val="none" w:sz="0" w:space="0" w:color="auto"/>
          </w:divBdr>
        </w:div>
      </w:divsChild>
    </w:div>
    <w:div w:id="1360938307">
      <w:bodyDiv w:val="1"/>
      <w:marLeft w:val="0"/>
      <w:marRight w:val="0"/>
      <w:marTop w:val="0"/>
      <w:marBottom w:val="0"/>
      <w:divBdr>
        <w:top w:val="none" w:sz="0" w:space="0" w:color="auto"/>
        <w:left w:val="none" w:sz="0" w:space="0" w:color="auto"/>
        <w:bottom w:val="none" w:sz="0" w:space="0" w:color="auto"/>
        <w:right w:val="none" w:sz="0" w:space="0" w:color="auto"/>
      </w:divBdr>
    </w:div>
    <w:div w:id="1374773319">
      <w:bodyDiv w:val="1"/>
      <w:marLeft w:val="0"/>
      <w:marRight w:val="0"/>
      <w:marTop w:val="0"/>
      <w:marBottom w:val="0"/>
      <w:divBdr>
        <w:top w:val="none" w:sz="0" w:space="0" w:color="auto"/>
        <w:left w:val="none" w:sz="0" w:space="0" w:color="auto"/>
        <w:bottom w:val="none" w:sz="0" w:space="0" w:color="auto"/>
        <w:right w:val="none" w:sz="0" w:space="0" w:color="auto"/>
      </w:divBdr>
      <w:divsChild>
        <w:div w:id="1512060255">
          <w:marLeft w:val="547"/>
          <w:marRight w:val="0"/>
          <w:marTop w:val="96"/>
          <w:marBottom w:val="0"/>
          <w:divBdr>
            <w:top w:val="none" w:sz="0" w:space="0" w:color="auto"/>
            <w:left w:val="none" w:sz="0" w:space="0" w:color="auto"/>
            <w:bottom w:val="none" w:sz="0" w:space="0" w:color="auto"/>
            <w:right w:val="none" w:sz="0" w:space="0" w:color="auto"/>
          </w:divBdr>
        </w:div>
        <w:div w:id="160001302">
          <w:marLeft w:val="547"/>
          <w:marRight w:val="0"/>
          <w:marTop w:val="96"/>
          <w:marBottom w:val="0"/>
          <w:divBdr>
            <w:top w:val="none" w:sz="0" w:space="0" w:color="auto"/>
            <w:left w:val="none" w:sz="0" w:space="0" w:color="auto"/>
            <w:bottom w:val="none" w:sz="0" w:space="0" w:color="auto"/>
            <w:right w:val="none" w:sz="0" w:space="0" w:color="auto"/>
          </w:divBdr>
        </w:div>
        <w:div w:id="316342641">
          <w:marLeft w:val="547"/>
          <w:marRight w:val="0"/>
          <w:marTop w:val="96"/>
          <w:marBottom w:val="0"/>
          <w:divBdr>
            <w:top w:val="none" w:sz="0" w:space="0" w:color="auto"/>
            <w:left w:val="none" w:sz="0" w:space="0" w:color="auto"/>
            <w:bottom w:val="none" w:sz="0" w:space="0" w:color="auto"/>
            <w:right w:val="none" w:sz="0" w:space="0" w:color="auto"/>
          </w:divBdr>
        </w:div>
        <w:div w:id="565994456">
          <w:marLeft w:val="547"/>
          <w:marRight w:val="0"/>
          <w:marTop w:val="96"/>
          <w:marBottom w:val="0"/>
          <w:divBdr>
            <w:top w:val="none" w:sz="0" w:space="0" w:color="auto"/>
            <w:left w:val="none" w:sz="0" w:space="0" w:color="auto"/>
            <w:bottom w:val="none" w:sz="0" w:space="0" w:color="auto"/>
            <w:right w:val="none" w:sz="0" w:space="0" w:color="auto"/>
          </w:divBdr>
        </w:div>
        <w:div w:id="1445419273">
          <w:marLeft w:val="547"/>
          <w:marRight w:val="0"/>
          <w:marTop w:val="96"/>
          <w:marBottom w:val="0"/>
          <w:divBdr>
            <w:top w:val="none" w:sz="0" w:space="0" w:color="auto"/>
            <w:left w:val="none" w:sz="0" w:space="0" w:color="auto"/>
            <w:bottom w:val="none" w:sz="0" w:space="0" w:color="auto"/>
            <w:right w:val="none" w:sz="0" w:space="0" w:color="auto"/>
          </w:divBdr>
        </w:div>
      </w:divsChild>
    </w:div>
    <w:div w:id="1386560341">
      <w:bodyDiv w:val="1"/>
      <w:marLeft w:val="0"/>
      <w:marRight w:val="0"/>
      <w:marTop w:val="0"/>
      <w:marBottom w:val="0"/>
      <w:divBdr>
        <w:top w:val="none" w:sz="0" w:space="0" w:color="auto"/>
        <w:left w:val="none" w:sz="0" w:space="0" w:color="auto"/>
        <w:bottom w:val="none" w:sz="0" w:space="0" w:color="auto"/>
        <w:right w:val="none" w:sz="0" w:space="0" w:color="auto"/>
      </w:divBdr>
    </w:div>
    <w:div w:id="1492023938">
      <w:bodyDiv w:val="1"/>
      <w:marLeft w:val="0"/>
      <w:marRight w:val="0"/>
      <w:marTop w:val="0"/>
      <w:marBottom w:val="0"/>
      <w:divBdr>
        <w:top w:val="none" w:sz="0" w:space="0" w:color="auto"/>
        <w:left w:val="none" w:sz="0" w:space="0" w:color="auto"/>
        <w:bottom w:val="none" w:sz="0" w:space="0" w:color="auto"/>
        <w:right w:val="none" w:sz="0" w:space="0" w:color="auto"/>
      </w:divBdr>
    </w:div>
    <w:div w:id="1498494652">
      <w:bodyDiv w:val="1"/>
      <w:marLeft w:val="0"/>
      <w:marRight w:val="0"/>
      <w:marTop w:val="0"/>
      <w:marBottom w:val="0"/>
      <w:divBdr>
        <w:top w:val="none" w:sz="0" w:space="0" w:color="auto"/>
        <w:left w:val="none" w:sz="0" w:space="0" w:color="auto"/>
        <w:bottom w:val="none" w:sz="0" w:space="0" w:color="auto"/>
        <w:right w:val="none" w:sz="0" w:space="0" w:color="auto"/>
      </w:divBdr>
      <w:divsChild>
        <w:div w:id="1922988053">
          <w:marLeft w:val="965"/>
          <w:marRight w:val="0"/>
          <w:marTop w:val="115"/>
          <w:marBottom w:val="0"/>
          <w:divBdr>
            <w:top w:val="none" w:sz="0" w:space="0" w:color="auto"/>
            <w:left w:val="none" w:sz="0" w:space="0" w:color="auto"/>
            <w:bottom w:val="none" w:sz="0" w:space="0" w:color="auto"/>
            <w:right w:val="none" w:sz="0" w:space="0" w:color="auto"/>
          </w:divBdr>
        </w:div>
        <w:div w:id="1962877416">
          <w:marLeft w:val="965"/>
          <w:marRight w:val="0"/>
          <w:marTop w:val="115"/>
          <w:marBottom w:val="0"/>
          <w:divBdr>
            <w:top w:val="none" w:sz="0" w:space="0" w:color="auto"/>
            <w:left w:val="none" w:sz="0" w:space="0" w:color="auto"/>
            <w:bottom w:val="none" w:sz="0" w:space="0" w:color="auto"/>
            <w:right w:val="none" w:sz="0" w:space="0" w:color="auto"/>
          </w:divBdr>
        </w:div>
        <w:div w:id="196285187">
          <w:marLeft w:val="965"/>
          <w:marRight w:val="0"/>
          <w:marTop w:val="115"/>
          <w:marBottom w:val="0"/>
          <w:divBdr>
            <w:top w:val="none" w:sz="0" w:space="0" w:color="auto"/>
            <w:left w:val="none" w:sz="0" w:space="0" w:color="auto"/>
            <w:bottom w:val="none" w:sz="0" w:space="0" w:color="auto"/>
            <w:right w:val="none" w:sz="0" w:space="0" w:color="auto"/>
          </w:divBdr>
        </w:div>
        <w:div w:id="1751193253">
          <w:marLeft w:val="965"/>
          <w:marRight w:val="0"/>
          <w:marTop w:val="115"/>
          <w:marBottom w:val="0"/>
          <w:divBdr>
            <w:top w:val="none" w:sz="0" w:space="0" w:color="auto"/>
            <w:left w:val="none" w:sz="0" w:space="0" w:color="auto"/>
            <w:bottom w:val="none" w:sz="0" w:space="0" w:color="auto"/>
            <w:right w:val="none" w:sz="0" w:space="0" w:color="auto"/>
          </w:divBdr>
        </w:div>
        <w:div w:id="1425419923">
          <w:marLeft w:val="965"/>
          <w:marRight w:val="0"/>
          <w:marTop w:val="115"/>
          <w:marBottom w:val="0"/>
          <w:divBdr>
            <w:top w:val="none" w:sz="0" w:space="0" w:color="auto"/>
            <w:left w:val="none" w:sz="0" w:space="0" w:color="auto"/>
            <w:bottom w:val="none" w:sz="0" w:space="0" w:color="auto"/>
            <w:right w:val="none" w:sz="0" w:space="0" w:color="auto"/>
          </w:divBdr>
        </w:div>
      </w:divsChild>
    </w:div>
    <w:div w:id="1507136074">
      <w:bodyDiv w:val="1"/>
      <w:marLeft w:val="0"/>
      <w:marRight w:val="0"/>
      <w:marTop w:val="0"/>
      <w:marBottom w:val="0"/>
      <w:divBdr>
        <w:top w:val="none" w:sz="0" w:space="0" w:color="auto"/>
        <w:left w:val="none" w:sz="0" w:space="0" w:color="auto"/>
        <w:bottom w:val="none" w:sz="0" w:space="0" w:color="auto"/>
        <w:right w:val="none" w:sz="0" w:space="0" w:color="auto"/>
      </w:divBdr>
      <w:divsChild>
        <w:div w:id="677738382">
          <w:marLeft w:val="547"/>
          <w:marRight w:val="0"/>
          <w:marTop w:val="96"/>
          <w:marBottom w:val="0"/>
          <w:divBdr>
            <w:top w:val="none" w:sz="0" w:space="0" w:color="auto"/>
            <w:left w:val="none" w:sz="0" w:space="0" w:color="auto"/>
            <w:bottom w:val="none" w:sz="0" w:space="0" w:color="auto"/>
            <w:right w:val="none" w:sz="0" w:space="0" w:color="auto"/>
          </w:divBdr>
        </w:div>
        <w:div w:id="934092234">
          <w:marLeft w:val="547"/>
          <w:marRight w:val="0"/>
          <w:marTop w:val="96"/>
          <w:marBottom w:val="0"/>
          <w:divBdr>
            <w:top w:val="none" w:sz="0" w:space="0" w:color="auto"/>
            <w:left w:val="none" w:sz="0" w:space="0" w:color="auto"/>
            <w:bottom w:val="none" w:sz="0" w:space="0" w:color="auto"/>
            <w:right w:val="none" w:sz="0" w:space="0" w:color="auto"/>
          </w:divBdr>
        </w:div>
        <w:div w:id="702943268">
          <w:marLeft w:val="547"/>
          <w:marRight w:val="0"/>
          <w:marTop w:val="96"/>
          <w:marBottom w:val="0"/>
          <w:divBdr>
            <w:top w:val="none" w:sz="0" w:space="0" w:color="auto"/>
            <w:left w:val="none" w:sz="0" w:space="0" w:color="auto"/>
            <w:bottom w:val="none" w:sz="0" w:space="0" w:color="auto"/>
            <w:right w:val="none" w:sz="0" w:space="0" w:color="auto"/>
          </w:divBdr>
        </w:div>
        <w:div w:id="1200123387">
          <w:marLeft w:val="547"/>
          <w:marRight w:val="0"/>
          <w:marTop w:val="96"/>
          <w:marBottom w:val="0"/>
          <w:divBdr>
            <w:top w:val="none" w:sz="0" w:space="0" w:color="auto"/>
            <w:left w:val="none" w:sz="0" w:space="0" w:color="auto"/>
            <w:bottom w:val="none" w:sz="0" w:space="0" w:color="auto"/>
            <w:right w:val="none" w:sz="0" w:space="0" w:color="auto"/>
          </w:divBdr>
        </w:div>
        <w:div w:id="649796786">
          <w:marLeft w:val="547"/>
          <w:marRight w:val="0"/>
          <w:marTop w:val="96"/>
          <w:marBottom w:val="0"/>
          <w:divBdr>
            <w:top w:val="none" w:sz="0" w:space="0" w:color="auto"/>
            <w:left w:val="none" w:sz="0" w:space="0" w:color="auto"/>
            <w:bottom w:val="none" w:sz="0" w:space="0" w:color="auto"/>
            <w:right w:val="none" w:sz="0" w:space="0" w:color="auto"/>
          </w:divBdr>
        </w:div>
      </w:divsChild>
    </w:div>
    <w:div w:id="1531408647">
      <w:bodyDiv w:val="1"/>
      <w:marLeft w:val="0"/>
      <w:marRight w:val="0"/>
      <w:marTop w:val="0"/>
      <w:marBottom w:val="0"/>
      <w:divBdr>
        <w:top w:val="none" w:sz="0" w:space="0" w:color="auto"/>
        <w:left w:val="none" w:sz="0" w:space="0" w:color="auto"/>
        <w:bottom w:val="none" w:sz="0" w:space="0" w:color="auto"/>
        <w:right w:val="none" w:sz="0" w:space="0" w:color="auto"/>
      </w:divBdr>
    </w:div>
    <w:div w:id="1552693518">
      <w:bodyDiv w:val="1"/>
      <w:marLeft w:val="0"/>
      <w:marRight w:val="0"/>
      <w:marTop w:val="0"/>
      <w:marBottom w:val="0"/>
      <w:divBdr>
        <w:top w:val="none" w:sz="0" w:space="0" w:color="auto"/>
        <w:left w:val="none" w:sz="0" w:space="0" w:color="auto"/>
        <w:bottom w:val="none" w:sz="0" w:space="0" w:color="auto"/>
        <w:right w:val="none" w:sz="0" w:space="0" w:color="auto"/>
      </w:divBdr>
      <w:divsChild>
        <w:div w:id="390271455">
          <w:marLeft w:val="0"/>
          <w:marRight w:val="0"/>
          <w:marTop w:val="115"/>
          <w:marBottom w:val="0"/>
          <w:divBdr>
            <w:top w:val="none" w:sz="0" w:space="0" w:color="auto"/>
            <w:left w:val="none" w:sz="0" w:space="0" w:color="auto"/>
            <w:bottom w:val="none" w:sz="0" w:space="0" w:color="auto"/>
            <w:right w:val="none" w:sz="0" w:space="0" w:color="auto"/>
          </w:divBdr>
        </w:div>
        <w:div w:id="114493365">
          <w:marLeft w:val="0"/>
          <w:marRight w:val="0"/>
          <w:marTop w:val="115"/>
          <w:marBottom w:val="0"/>
          <w:divBdr>
            <w:top w:val="none" w:sz="0" w:space="0" w:color="auto"/>
            <w:left w:val="none" w:sz="0" w:space="0" w:color="auto"/>
            <w:bottom w:val="none" w:sz="0" w:space="0" w:color="auto"/>
            <w:right w:val="none" w:sz="0" w:space="0" w:color="auto"/>
          </w:divBdr>
        </w:div>
        <w:div w:id="803736746">
          <w:marLeft w:val="0"/>
          <w:marRight w:val="0"/>
          <w:marTop w:val="115"/>
          <w:marBottom w:val="0"/>
          <w:divBdr>
            <w:top w:val="none" w:sz="0" w:space="0" w:color="auto"/>
            <w:left w:val="none" w:sz="0" w:space="0" w:color="auto"/>
            <w:bottom w:val="none" w:sz="0" w:space="0" w:color="auto"/>
            <w:right w:val="none" w:sz="0" w:space="0" w:color="auto"/>
          </w:divBdr>
        </w:div>
        <w:div w:id="755901754">
          <w:marLeft w:val="0"/>
          <w:marRight w:val="0"/>
          <w:marTop w:val="115"/>
          <w:marBottom w:val="0"/>
          <w:divBdr>
            <w:top w:val="none" w:sz="0" w:space="0" w:color="auto"/>
            <w:left w:val="none" w:sz="0" w:space="0" w:color="auto"/>
            <w:bottom w:val="none" w:sz="0" w:space="0" w:color="auto"/>
            <w:right w:val="none" w:sz="0" w:space="0" w:color="auto"/>
          </w:divBdr>
        </w:div>
        <w:div w:id="1987588338">
          <w:marLeft w:val="0"/>
          <w:marRight w:val="0"/>
          <w:marTop w:val="115"/>
          <w:marBottom w:val="0"/>
          <w:divBdr>
            <w:top w:val="none" w:sz="0" w:space="0" w:color="auto"/>
            <w:left w:val="none" w:sz="0" w:space="0" w:color="auto"/>
            <w:bottom w:val="none" w:sz="0" w:space="0" w:color="auto"/>
            <w:right w:val="none" w:sz="0" w:space="0" w:color="auto"/>
          </w:divBdr>
        </w:div>
      </w:divsChild>
    </w:div>
    <w:div w:id="1553226073">
      <w:bodyDiv w:val="1"/>
      <w:marLeft w:val="0"/>
      <w:marRight w:val="0"/>
      <w:marTop w:val="0"/>
      <w:marBottom w:val="0"/>
      <w:divBdr>
        <w:top w:val="none" w:sz="0" w:space="0" w:color="auto"/>
        <w:left w:val="none" w:sz="0" w:space="0" w:color="auto"/>
        <w:bottom w:val="none" w:sz="0" w:space="0" w:color="auto"/>
        <w:right w:val="none" w:sz="0" w:space="0" w:color="auto"/>
      </w:divBdr>
      <w:divsChild>
        <w:div w:id="307974340">
          <w:marLeft w:val="547"/>
          <w:marRight w:val="0"/>
          <w:marTop w:val="106"/>
          <w:marBottom w:val="0"/>
          <w:divBdr>
            <w:top w:val="none" w:sz="0" w:space="0" w:color="auto"/>
            <w:left w:val="none" w:sz="0" w:space="0" w:color="auto"/>
            <w:bottom w:val="none" w:sz="0" w:space="0" w:color="auto"/>
            <w:right w:val="none" w:sz="0" w:space="0" w:color="auto"/>
          </w:divBdr>
        </w:div>
        <w:div w:id="661010758">
          <w:marLeft w:val="547"/>
          <w:marRight w:val="0"/>
          <w:marTop w:val="106"/>
          <w:marBottom w:val="0"/>
          <w:divBdr>
            <w:top w:val="none" w:sz="0" w:space="0" w:color="auto"/>
            <w:left w:val="none" w:sz="0" w:space="0" w:color="auto"/>
            <w:bottom w:val="none" w:sz="0" w:space="0" w:color="auto"/>
            <w:right w:val="none" w:sz="0" w:space="0" w:color="auto"/>
          </w:divBdr>
        </w:div>
        <w:div w:id="294215852">
          <w:marLeft w:val="547"/>
          <w:marRight w:val="0"/>
          <w:marTop w:val="106"/>
          <w:marBottom w:val="0"/>
          <w:divBdr>
            <w:top w:val="none" w:sz="0" w:space="0" w:color="auto"/>
            <w:left w:val="none" w:sz="0" w:space="0" w:color="auto"/>
            <w:bottom w:val="none" w:sz="0" w:space="0" w:color="auto"/>
            <w:right w:val="none" w:sz="0" w:space="0" w:color="auto"/>
          </w:divBdr>
        </w:div>
      </w:divsChild>
    </w:div>
    <w:div w:id="1582593210">
      <w:bodyDiv w:val="1"/>
      <w:marLeft w:val="0"/>
      <w:marRight w:val="0"/>
      <w:marTop w:val="0"/>
      <w:marBottom w:val="0"/>
      <w:divBdr>
        <w:top w:val="none" w:sz="0" w:space="0" w:color="auto"/>
        <w:left w:val="none" w:sz="0" w:space="0" w:color="auto"/>
        <w:bottom w:val="none" w:sz="0" w:space="0" w:color="auto"/>
        <w:right w:val="none" w:sz="0" w:space="0" w:color="auto"/>
      </w:divBdr>
    </w:div>
    <w:div w:id="1605453983">
      <w:bodyDiv w:val="1"/>
      <w:marLeft w:val="0"/>
      <w:marRight w:val="0"/>
      <w:marTop w:val="0"/>
      <w:marBottom w:val="0"/>
      <w:divBdr>
        <w:top w:val="none" w:sz="0" w:space="0" w:color="auto"/>
        <w:left w:val="none" w:sz="0" w:space="0" w:color="auto"/>
        <w:bottom w:val="none" w:sz="0" w:space="0" w:color="auto"/>
        <w:right w:val="none" w:sz="0" w:space="0" w:color="auto"/>
      </w:divBdr>
    </w:div>
    <w:div w:id="1614752736">
      <w:bodyDiv w:val="1"/>
      <w:marLeft w:val="0"/>
      <w:marRight w:val="0"/>
      <w:marTop w:val="0"/>
      <w:marBottom w:val="0"/>
      <w:divBdr>
        <w:top w:val="none" w:sz="0" w:space="0" w:color="auto"/>
        <w:left w:val="none" w:sz="0" w:space="0" w:color="auto"/>
        <w:bottom w:val="none" w:sz="0" w:space="0" w:color="auto"/>
        <w:right w:val="none" w:sz="0" w:space="0" w:color="auto"/>
      </w:divBdr>
      <w:divsChild>
        <w:div w:id="967663577">
          <w:marLeft w:val="720"/>
          <w:marRight w:val="0"/>
          <w:marTop w:val="115"/>
          <w:marBottom w:val="0"/>
          <w:divBdr>
            <w:top w:val="none" w:sz="0" w:space="0" w:color="auto"/>
            <w:left w:val="none" w:sz="0" w:space="0" w:color="auto"/>
            <w:bottom w:val="none" w:sz="0" w:space="0" w:color="auto"/>
            <w:right w:val="none" w:sz="0" w:space="0" w:color="auto"/>
          </w:divBdr>
        </w:div>
        <w:div w:id="1690983540">
          <w:marLeft w:val="720"/>
          <w:marRight w:val="0"/>
          <w:marTop w:val="115"/>
          <w:marBottom w:val="0"/>
          <w:divBdr>
            <w:top w:val="none" w:sz="0" w:space="0" w:color="auto"/>
            <w:left w:val="none" w:sz="0" w:space="0" w:color="auto"/>
            <w:bottom w:val="none" w:sz="0" w:space="0" w:color="auto"/>
            <w:right w:val="none" w:sz="0" w:space="0" w:color="auto"/>
          </w:divBdr>
        </w:div>
        <w:div w:id="1041979913">
          <w:marLeft w:val="720"/>
          <w:marRight w:val="0"/>
          <w:marTop w:val="115"/>
          <w:marBottom w:val="0"/>
          <w:divBdr>
            <w:top w:val="none" w:sz="0" w:space="0" w:color="auto"/>
            <w:left w:val="none" w:sz="0" w:space="0" w:color="auto"/>
            <w:bottom w:val="none" w:sz="0" w:space="0" w:color="auto"/>
            <w:right w:val="none" w:sz="0" w:space="0" w:color="auto"/>
          </w:divBdr>
        </w:div>
        <w:div w:id="184442814">
          <w:marLeft w:val="720"/>
          <w:marRight w:val="0"/>
          <w:marTop w:val="115"/>
          <w:marBottom w:val="0"/>
          <w:divBdr>
            <w:top w:val="none" w:sz="0" w:space="0" w:color="auto"/>
            <w:left w:val="none" w:sz="0" w:space="0" w:color="auto"/>
            <w:bottom w:val="none" w:sz="0" w:space="0" w:color="auto"/>
            <w:right w:val="none" w:sz="0" w:space="0" w:color="auto"/>
          </w:divBdr>
        </w:div>
        <w:div w:id="383676163">
          <w:marLeft w:val="720"/>
          <w:marRight w:val="0"/>
          <w:marTop w:val="115"/>
          <w:marBottom w:val="0"/>
          <w:divBdr>
            <w:top w:val="none" w:sz="0" w:space="0" w:color="auto"/>
            <w:left w:val="none" w:sz="0" w:space="0" w:color="auto"/>
            <w:bottom w:val="none" w:sz="0" w:space="0" w:color="auto"/>
            <w:right w:val="none" w:sz="0" w:space="0" w:color="auto"/>
          </w:divBdr>
        </w:div>
      </w:divsChild>
    </w:div>
    <w:div w:id="1627808416">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757553807">
      <w:bodyDiv w:val="1"/>
      <w:marLeft w:val="0"/>
      <w:marRight w:val="0"/>
      <w:marTop w:val="0"/>
      <w:marBottom w:val="0"/>
      <w:divBdr>
        <w:top w:val="none" w:sz="0" w:space="0" w:color="auto"/>
        <w:left w:val="none" w:sz="0" w:space="0" w:color="auto"/>
        <w:bottom w:val="none" w:sz="0" w:space="0" w:color="auto"/>
        <w:right w:val="none" w:sz="0" w:space="0" w:color="auto"/>
      </w:divBdr>
    </w:div>
    <w:div w:id="1763574628">
      <w:bodyDiv w:val="1"/>
      <w:marLeft w:val="0"/>
      <w:marRight w:val="0"/>
      <w:marTop w:val="0"/>
      <w:marBottom w:val="0"/>
      <w:divBdr>
        <w:top w:val="none" w:sz="0" w:space="0" w:color="auto"/>
        <w:left w:val="none" w:sz="0" w:space="0" w:color="auto"/>
        <w:bottom w:val="none" w:sz="0" w:space="0" w:color="auto"/>
        <w:right w:val="none" w:sz="0" w:space="0" w:color="auto"/>
      </w:divBdr>
      <w:divsChild>
        <w:div w:id="1839611088">
          <w:marLeft w:val="965"/>
          <w:marRight w:val="0"/>
          <w:marTop w:val="115"/>
          <w:marBottom w:val="0"/>
          <w:divBdr>
            <w:top w:val="none" w:sz="0" w:space="0" w:color="auto"/>
            <w:left w:val="none" w:sz="0" w:space="0" w:color="auto"/>
            <w:bottom w:val="none" w:sz="0" w:space="0" w:color="auto"/>
            <w:right w:val="none" w:sz="0" w:space="0" w:color="auto"/>
          </w:divBdr>
        </w:div>
        <w:div w:id="1367175021">
          <w:marLeft w:val="965"/>
          <w:marRight w:val="0"/>
          <w:marTop w:val="115"/>
          <w:marBottom w:val="0"/>
          <w:divBdr>
            <w:top w:val="none" w:sz="0" w:space="0" w:color="auto"/>
            <w:left w:val="none" w:sz="0" w:space="0" w:color="auto"/>
            <w:bottom w:val="none" w:sz="0" w:space="0" w:color="auto"/>
            <w:right w:val="none" w:sz="0" w:space="0" w:color="auto"/>
          </w:divBdr>
        </w:div>
        <w:div w:id="1543128937">
          <w:marLeft w:val="965"/>
          <w:marRight w:val="0"/>
          <w:marTop w:val="115"/>
          <w:marBottom w:val="0"/>
          <w:divBdr>
            <w:top w:val="none" w:sz="0" w:space="0" w:color="auto"/>
            <w:left w:val="none" w:sz="0" w:space="0" w:color="auto"/>
            <w:bottom w:val="none" w:sz="0" w:space="0" w:color="auto"/>
            <w:right w:val="none" w:sz="0" w:space="0" w:color="auto"/>
          </w:divBdr>
        </w:div>
        <w:div w:id="1863858157">
          <w:marLeft w:val="965"/>
          <w:marRight w:val="0"/>
          <w:marTop w:val="115"/>
          <w:marBottom w:val="0"/>
          <w:divBdr>
            <w:top w:val="none" w:sz="0" w:space="0" w:color="auto"/>
            <w:left w:val="none" w:sz="0" w:space="0" w:color="auto"/>
            <w:bottom w:val="none" w:sz="0" w:space="0" w:color="auto"/>
            <w:right w:val="none" w:sz="0" w:space="0" w:color="auto"/>
          </w:divBdr>
        </w:div>
        <w:div w:id="1881432891">
          <w:marLeft w:val="965"/>
          <w:marRight w:val="0"/>
          <w:marTop w:val="115"/>
          <w:marBottom w:val="0"/>
          <w:divBdr>
            <w:top w:val="none" w:sz="0" w:space="0" w:color="auto"/>
            <w:left w:val="none" w:sz="0" w:space="0" w:color="auto"/>
            <w:bottom w:val="none" w:sz="0" w:space="0" w:color="auto"/>
            <w:right w:val="none" w:sz="0" w:space="0" w:color="auto"/>
          </w:divBdr>
        </w:div>
      </w:divsChild>
    </w:div>
    <w:div w:id="1826774792">
      <w:bodyDiv w:val="1"/>
      <w:marLeft w:val="0"/>
      <w:marRight w:val="0"/>
      <w:marTop w:val="0"/>
      <w:marBottom w:val="0"/>
      <w:divBdr>
        <w:top w:val="none" w:sz="0" w:space="0" w:color="auto"/>
        <w:left w:val="none" w:sz="0" w:space="0" w:color="auto"/>
        <w:bottom w:val="none" w:sz="0" w:space="0" w:color="auto"/>
        <w:right w:val="none" w:sz="0" w:space="0" w:color="auto"/>
      </w:divBdr>
      <w:divsChild>
        <w:div w:id="512111541">
          <w:marLeft w:val="835"/>
          <w:marRight w:val="0"/>
          <w:marTop w:val="115"/>
          <w:marBottom w:val="0"/>
          <w:divBdr>
            <w:top w:val="none" w:sz="0" w:space="0" w:color="auto"/>
            <w:left w:val="none" w:sz="0" w:space="0" w:color="auto"/>
            <w:bottom w:val="none" w:sz="0" w:space="0" w:color="auto"/>
            <w:right w:val="none" w:sz="0" w:space="0" w:color="auto"/>
          </w:divBdr>
        </w:div>
        <w:div w:id="1683504558">
          <w:marLeft w:val="835"/>
          <w:marRight w:val="0"/>
          <w:marTop w:val="115"/>
          <w:marBottom w:val="0"/>
          <w:divBdr>
            <w:top w:val="none" w:sz="0" w:space="0" w:color="auto"/>
            <w:left w:val="none" w:sz="0" w:space="0" w:color="auto"/>
            <w:bottom w:val="none" w:sz="0" w:space="0" w:color="auto"/>
            <w:right w:val="none" w:sz="0" w:space="0" w:color="auto"/>
          </w:divBdr>
        </w:div>
        <w:div w:id="908540730">
          <w:marLeft w:val="835"/>
          <w:marRight w:val="0"/>
          <w:marTop w:val="115"/>
          <w:marBottom w:val="0"/>
          <w:divBdr>
            <w:top w:val="none" w:sz="0" w:space="0" w:color="auto"/>
            <w:left w:val="none" w:sz="0" w:space="0" w:color="auto"/>
            <w:bottom w:val="none" w:sz="0" w:space="0" w:color="auto"/>
            <w:right w:val="none" w:sz="0" w:space="0" w:color="auto"/>
          </w:divBdr>
        </w:div>
        <w:div w:id="1718044806">
          <w:marLeft w:val="835"/>
          <w:marRight w:val="0"/>
          <w:marTop w:val="115"/>
          <w:marBottom w:val="0"/>
          <w:divBdr>
            <w:top w:val="none" w:sz="0" w:space="0" w:color="auto"/>
            <w:left w:val="none" w:sz="0" w:space="0" w:color="auto"/>
            <w:bottom w:val="none" w:sz="0" w:space="0" w:color="auto"/>
            <w:right w:val="none" w:sz="0" w:space="0" w:color="auto"/>
          </w:divBdr>
        </w:div>
      </w:divsChild>
    </w:div>
    <w:div w:id="1849371598">
      <w:bodyDiv w:val="1"/>
      <w:marLeft w:val="0"/>
      <w:marRight w:val="0"/>
      <w:marTop w:val="0"/>
      <w:marBottom w:val="0"/>
      <w:divBdr>
        <w:top w:val="none" w:sz="0" w:space="0" w:color="auto"/>
        <w:left w:val="none" w:sz="0" w:space="0" w:color="auto"/>
        <w:bottom w:val="none" w:sz="0" w:space="0" w:color="auto"/>
        <w:right w:val="none" w:sz="0" w:space="0" w:color="auto"/>
      </w:divBdr>
    </w:div>
    <w:div w:id="1930695294">
      <w:bodyDiv w:val="1"/>
      <w:marLeft w:val="0"/>
      <w:marRight w:val="0"/>
      <w:marTop w:val="0"/>
      <w:marBottom w:val="0"/>
      <w:divBdr>
        <w:top w:val="none" w:sz="0" w:space="0" w:color="auto"/>
        <w:left w:val="none" w:sz="0" w:space="0" w:color="auto"/>
        <w:bottom w:val="none" w:sz="0" w:space="0" w:color="auto"/>
        <w:right w:val="none" w:sz="0" w:space="0" w:color="auto"/>
      </w:divBdr>
      <w:divsChild>
        <w:div w:id="220677998">
          <w:marLeft w:val="1440"/>
          <w:marRight w:val="0"/>
          <w:marTop w:val="115"/>
          <w:marBottom w:val="0"/>
          <w:divBdr>
            <w:top w:val="none" w:sz="0" w:space="0" w:color="auto"/>
            <w:left w:val="none" w:sz="0" w:space="0" w:color="auto"/>
            <w:bottom w:val="none" w:sz="0" w:space="0" w:color="auto"/>
            <w:right w:val="none" w:sz="0" w:space="0" w:color="auto"/>
          </w:divBdr>
        </w:div>
        <w:div w:id="1210067302">
          <w:marLeft w:val="1440"/>
          <w:marRight w:val="0"/>
          <w:marTop w:val="115"/>
          <w:marBottom w:val="0"/>
          <w:divBdr>
            <w:top w:val="none" w:sz="0" w:space="0" w:color="auto"/>
            <w:left w:val="none" w:sz="0" w:space="0" w:color="auto"/>
            <w:bottom w:val="none" w:sz="0" w:space="0" w:color="auto"/>
            <w:right w:val="none" w:sz="0" w:space="0" w:color="auto"/>
          </w:divBdr>
        </w:div>
        <w:div w:id="175003111">
          <w:marLeft w:val="1440"/>
          <w:marRight w:val="0"/>
          <w:marTop w:val="115"/>
          <w:marBottom w:val="0"/>
          <w:divBdr>
            <w:top w:val="none" w:sz="0" w:space="0" w:color="auto"/>
            <w:left w:val="none" w:sz="0" w:space="0" w:color="auto"/>
            <w:bottom w:val="none" w:sz="0" w:space="0" w:color="auto"/>
            <w:right w:val="none" w:sz="0" w:space="0" w:color="auto"/>
          </w:divBdr>
        </w:div>
        <w:div w:id="1312442463">
          <w:marLeft w:val="1440"/>
          <w:marRight w:val="0"/>
          <w:marTop w:val="115"/>
          <w:marBottom w:val="0"/>
          <w:divBdr>
            <w:top w:val="none" w:sz="0" w:space="0" w:color="auto"/>
            <w:left w:val="none" w:sz="0" w:space="0" w:color="auto"/>
            <w:bottom w:val="none" w:sz="0" w:space="0" w:color="auto"/>
            <w:right w:val="none" w:sz="0" w:space="0" w:color="auto"/>
          </w:divBdr>
        </w:div>
        <w:div w:id="1253972109">
          <w:marLeft w:val="1440"/>
          <w:marRight w:val="0"/>
          <w:marTop w:val="115"/>
          <w:marBottom w:val="0"/>
          <w:divBdr>
            <w:top w:val="none" w:sz="0" w:space="0" w:color="auto"/>
            <w:left w:val="none" w:sz="0" w:space="0" w:color="auto"/>
            <w:bottom w:val="none" w:sz="0" w:space="0" w:color="auto"/>
            <w:right w:val="none" w:sz="0" w:space="0" w:color="auto"/>
          </w:divBdr>
        </w:div>
      </w:divsChild>
    </w:div>
    <w:div w:id="1951162029">
      <w:bodyDiv w:val="1"/>
      <w:marLeft w:val="0"/>
      <w:marRight w:val="0"/>
      <w:marTop w:val="0"/>
      <w:marBottom w:val="0"/>
      <w:divBdr>
        <w:top w:val="none" w:sz="0" w:space="0" w:color="auto"/>
        <w:left w:val="none" w:sz="0" w:space="0" w:color="auto"/>
        <w:bottom w:val="none" w:sz="0" w:space="0" w:color="auto"/>
        <w:right w:val="none" w:sz="0" w:space="0" w:color="auto"/>
      </w:divBdr>
    </w:div>
    <w:div w:id="1966764833">
      <w:bodyDiv w:val="1"/>
      <w:marLeft w:val="0"/>
      <w:marRight w:val="0"/>
      <w:marTop w:val="0"/>
      <w:marBottom w:val="0"/>
      <w:divBdr>
        <w:top w:val="none" w:sz="0" w:space="0" w:color="auto"/>
        <w:left w:val="none" w:sz="0" w:space="0" w:color="auto"/>
        <w:bottom w:val="none" w:sz="0" w:space="0" w:color="auto"/>
        <w:right w:val="none" w:sz="0" w:space="0" w:color="auto"/>
      </w:divBdr>
    </w:div>
    <w:div w:id="1969898905">
      <w:bodyDiv w:val="1"/>
      <w:marLeft w:val="0"/>
      <w:marRight w:val="0"/>
      <w:marTop w:val="0"/>
      <w:marBottom w:val="0"/>
      <w:divBdr>
        <w:top w:val="none" w:sz="0" w:space="0" w:color="auto"/>
        <w:left w:val="none" w:sz="0" w:space="0" w:color="auto"/>
        <w:bottom w:val="none" w:sz="0" w:space="0" w:color="auto"/>
        <w:right w:val="none" w:sz="0" w:space="0" w:color="auto"/>
      </w:divBdr>
    </w:div>
    <w:div w:id="1983459003">
      <w:bodyDiv w:val="1"/>
      <w:marLeft w:val="0"/>
      <w:marRight w:val="0"/>
      <w:marTop w:val="0"/>
      <w:marBottom w:val="0"/>
      <w:divBdr>
        <w:top w:val="none" w:sz="0" w:space="0" w:color="auto"/>
        <w:left w:val="none" w:sz="0" w:space="0" w:color="auto"/>
        <w:bottom w:val="none" w:sz="0" w:space="0" w:color="auto"/>
        <w:right w:val="none" w:sz="0" w:space="0" w:color="auto"/>
      </w:divBdr>
    </w:div>
    <w:div w:id="2025277033">
      <w:bodyDiv w:val="1"/>
      <w:marLeft w:val="0"/>
      <w:marRight w:val="0"/>
      <w:marTop w:val="0"/>
      <w:marBottom w:val="0"/>
      <w:divBdr>
        <w:top w:val="none" w:sz="0" w:space="0" w:color="auto"/>
        <w:left w:val="none" w:sz="0" w:space="0" w:color="auto"/>
        <w:bottom w:val="none" w:sz="0" w:space="0" w:color="auto"/>
        <w:right w:val="none" w:sz="0" w:space="0" w:color="auto"/>
      </w:divBdr>
    </w:div>
    <w:div w:id="2025784379">
      <w:bodyDiv w:val="1"/>
      <w:marLeft w:val="0"/>
      <w:marRight w:val="0"/>
      <w:marTop w:val="0"/>
      <w:marBottom w:val="0"/>
      <w:divBdr>
        <w:top w:val="none" w:sz="0" w:space="0" w:color="auto"/>
        <w:left w:val="none" w:sz="0" w:space="0" w:color="auto"/>
        <w:bottom w:val="none" w:sz="0" w:space="0" w:color="auto"/>
        <w:right w:val="none" w:sz="0" w:space="0" w:color="auto"/>
      </w:divBdr>
    </w:div>
    <w:div w:id="2146313427">
      <w:bodyDiv w:val="1"/>
      <w:marLeft w:val="0"/>
      <w:marRight w:val="0"/>
      <w:marTop w:val="0"/>
      <w:marBottom w:val="0"/>
      <w:divBdr>
        <w:top w:val="none" w:sz="0" w:space="0" w:color="auto"/>
        <w:left w:val="none" w:sz="0" w:space="0" w:color="auto"/>
        <w:bottom w:val="none" w:sz="0" w:space="0" w:color="auto"/>
        <w:right w:val="none" w:sz="0" w:space="0" w:color="auto"/>
      </w:divBdr>
      <w:divsChild>
        <w:div w:id="420490126">
          <w:marLeft w:val="835"/>
          <w:marRight w:val="0"/>
          <w:marTop w:val="115"/>
          <w:marBottom w:val="0"/>
          <w:divBdr>
            <w:top w:val="none" w:sz="0" w:space="0" w:color="auto"/>
            <w:left w:val="none" w:sz="0" w:space="0" w:color="auto"/>
            <w:bottom w:val="none" w:sz="0" w:space="0" w:color="auto"/>
            <w:right w:val="none" w:sz="0" w:space="0" w:color="auto"/>
          </w:divBdr>
        </w:div>
        <w:div w:id="424112984">
          <w:marLeft w:val="835"/>
          <w:marRight w:val="0"/>
          <w:marTop w:val="115"/>
          <w:marBottom w:val="0"/>
          <w:divBdr>
            <w:top w:val="none" w:sz="0" w:space="0" w:color="auto"/>
            <w:left w:val="none" w:sz="0" w:space="0" w:color="auto"/>
            <w:bottom w:val="none" w:sz="0" w:space="0" w:color="auto"/>
            <w:right w:val="none" w:sz="0" w:space="0" w:color="auto"/>
          </w:divBdr>
        </w:div>
        <w:div w:id="1152867596">
          <w:marLeft w:val="835"/>
          <w:marRight w:val="0"/>
          <w:marTop w:val="115"/>
          <w:marBottom w:val="0"/>
          <w:divBdr>
            <w:top w:val="none" w:sz="0" w:space="0" w:color="auto"/>
            <w:left w:val="none" w:sz="0" w:space="0" w:color="auto"/>
            <w:bottom w:val="none" w:sz="0" w:space="0" w:color="auto"/>
            <w:right w:val="none" w:sz="0" w:space="0" w:color="auto"/>
          </w:divBdr>
        </w:div>
        <w:div w:id="1479571867">
          <w:marLeft w:val="835"/>
          <w:marRight w:val="0"/>
          <w:marTop w:val="115"/>
          <w:marBottom w:val="0"/>
          <w:divBdr>
            <w:top w:val="none" w:sz="0" w:space="0" w:color="auto"/>
            <w:left w:val="none" w:sz="0" w:space="0" w:color="auto"/>
            <w:bottom w:val="none" w:sz="0" w:space="0" w:color="auto"/>
            <w:right w:val="none" w:sz="0" w:space="0" w:color="auto"/>
          </w:divBdr>
        </w:div>
        <w:div w:id="1054113414">
          <w:marLeft w:val="835"/>
          <w:marRight w:val="0"/>
          <w:marTop w:val="11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8.jpeg"/><Relationship Id="rId39" Type="http://schemas.openxmlformats.org/officeDocument/2006/relationships/image" Target="media/image290.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JPG"/><Relationship Id="rId50" Type="http://schemas.openxmlformats.org/officeDocument/2006/relationships/image" Target="media/image39.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0.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9A214DB234C54691908C6F3DF6D4DB" ma:contentTypeVersion="16" ma:contentTypeDescription="Create a new document." ma:contentTypeScope="" ma:versionID="50ed737f5f2bd7ceaa98a187e0ccaa75">
  <xsd:schema xmlns:xsd="http://www.w3.org/2001/XMLSchema" xmlns:xs="http://www.w3.org/2001/XMLSchema" xmlns:p="http://schemas.microsoft.com/office/2006/metadata/properties" xmlns:ns2="5e0533bb-bfdf-45c4-9e5c-1558b0841ffd" xmlns:ns3="9c46be9e-554d-43f0-bc75-21fbb32bf30c" targetNamespace="http://schemas.microsoft.com/office/2006/metadata/properties" ma:root="true" ma:fieldsID="23697daaef9795037ab5ec31f3c509ee" ns2:_="" ns3:_="">
    <xsd:import namespace="5e0533bb-bfdf-45c4-9e5c-1558b0841ffd"/>
    <xsd:import namespace="9c46be9e-554d-43f0-bc75-21fbb32bf3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533bb-bfdf-45c4-9e5c-1558b0841f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f2caf26-25ad-42a2-bb61-6898ce245ac9}" ma:internalName="TaxCatchAll" ma:showField="CatchAllData" ma:web="5e0533bb-bfdf-45c4-9e5c-1558b0841f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46be9e-554d-43f0-bc75-21fbb32bf30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e17280-6357-4f01-98d8-aff652f5469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e0533bb-bfdf-45c4-9e5c-1558b0841ffd" xsi:nil="true"/>
    <lcf76f155ced4ddcb4097134ff3c332f xmlns="9c46be9e-554d-43f0-bc75-21fbb32bf3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1EAFA9-3074-4F4F-9E31-DCFCF29F305F}">
  <ds:schemaRefs>
    <ds:schemaRef ds:uri="http://schemas.microsoft.com/sharepoint/v3/contenttype/forms"/>
  </ds:schemaRefs>
</ds:datastoreItem>
</file>

<file path=customXml/itemProps2.xml><?xml version="1.0" encoding="utf-8"?>
<ds:datastoreItem xmlns:ds="http://schemas.openxmlformats.org/officeDocument/2006/customXml" ds:itemID="{DE4EE707-8451-4A77-A5C8-D75F63FB3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533bb-bfdf-45c4-9e5c-1558b0841ffd"/>
    <ds:schemaRef ds:uri="9c46be9e-554d-43f0-bc75-21fbb32bf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54AB30-EACE-4022-A6C6-878B33086A22}">
  <ds:schemaRefs>
    <ds:schemaRef ds:uri="http://schemas.microsoft.com/office/2006/metadata/properties"/>
    <ds:schemaRef ds:uri="http://schemas.microsoft.com/office/infopath/2007/PartnerControls"/>
    <ds:schemaRef ds:uri="5e0533bb-bfdf-45c4-9e5c-1558b0841ffd"/>
    <ds:schemaRef ds:uri="9c46be9e-554d-43f0-bc75-21fbb32bf30c"/>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44</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Oberley</dc:creator>
  <cp:keywords/>
  <dc:description/>
  <cp:lastModifiedBy>Cassie McGarigle</cp:lastModifiedBy>
  <cp:revision>7</cp:revision>
  <dcterms:created xsi:type="dcterms:W3CDTF">2020-12-22T16:52:00Z</dcterms:created>
  <dcterms:modified xsi:type="dcterms:W3CDTF">2022-09-01T15:16:00Z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0x010100579A214DB234C54691908C6F3DF6D4DB</vt:lpwstr>
  </property>
  <property fmtid="{D5CDD505-2E9C-101B-9397-08002B2CF9AE}" pid="3" name="Order">
    <vt:r8>100</vt:r8>
  </property>
</Properties>
</file>